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C6D7" w14:textId="3E477301" w:rsidR="00DF4F0C" w:rsidRPr="002C3CCD" w:rsidRDefault="00DF4F0C" w:rsidP="00DF4F0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F569E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年７月</w:t>
      </w:r>
      <w:r w:rsidR="006E34CB">
        <w:rPr>
          <w:rFonts w:ascii="ＭＳ 明朝" w:hAnsi="ＭＳ 明朝" w:hint="eastAsia"/>
        </w:rPr>
        <w:t>６</w:t>
      </w:r>
      <w:r w:rsidRPr="002C3CCD">
        <w:rPr>
          <w:rFonts w:ascii="ＭＳ 明朝" w:hAnsi="ＭＳ 明朝" w:hint="eastAsia"/>
        </w:rPr>
        <w:t>日</w:t>
      </w:r>
    </w:p>
    <w:p w14:paraId="5D0EFCCC" w14:textId="1FED068A" w:rsidR="00DF4F0C" w:rsidRPr="002C3CCD" w:rsidRDefault="00DF4F0C" w:rsidP="00DF4F0C">
      <w:pPr>
        <w:rPr>
          <w:rFonts w:ascii="ＭＳ 明朝" w:hAnsi="ＭＳ 明朝"/>
        </w:rPr>
      </w:pPr>
      <w:r w:rsidRPr="002C3CCD">
        <w:rPr>
          <w:rFonts w:ascii="ＭＳ 明朝" w:hAnsi="ＭＳ 明朝" w:hint="eastAsia"/>
        </w:rPr>
        <w:t>保護者各位</w:t>
      </w:r>
    </w:p>
    <w:p w14:paraId="2304FE05" w14:textId="2AE04BA1" w:rsidR="00DF4F0C" w:rsidRPr="002C3CCD" w:rsidRDefault="00DF4F0C" w:rsidP="0084318E">
      <w:pPr>
        <w:wordWrap w:val="0"/>
        <w:ind w:right="-24"/>
        <w:jc w:val="right"/>
        <w:rPr>
          <w:rFonts w:ascii="ＭＳ 明朝" w:hAnsi="ＭＳ 明朝"/>
        </w:rPr>
      </w:pPr>
      <w:r w:rsidRPr="002C3CCD">
        <w:rPr>
          <w:rFonts w:ascii="ＭＳ 明朝" w:hAnsi="ＭＳ 明朝" w:hint="eastAsia"/>
        </w:rPr>
        <w:t>江戸川区立二之江中学校</w:t>
      </w:r>
      <w:r w:rsidR="0084318E">
        <w:rPr>
          <w:rFonts w:ascii="ＭＳ 明朝" w:hAnsi="ＭＳ 明朝" w:hint="eastAsia"/>
        </w:rPr>
        <w:t xml:space="preserve">　</w:t>
      </w:r>
    </w:p>
    <w:p w14:paraId="1191CC7A" w14:textId="011412B3" w:rsidR="00DF4F0C" w:rsidRPr="002C3CCD" w:rsidRDefault="00DF4F0C" w:rsidP="00DF4F0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校　長　　千野</w:t>
      </w:r>
      <w:r w:rsidRPr="002C3CC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裕司</w:t>
      </w:r>
    </w:p>
    <w:p w14:paraId="1C5399EF" w14:textId="725205BB" w:rsidR="00E72A48" w:rsidRPr="007077A0" w:rsidRDefault="00E72A48" w:rsidP="00E72A48">
      <w:pPr>
        <w:spacing w:line="276" w:lineRule="auto"/>
        <w:ind w:right="4"/>
        <w:jc w:val="left"/>
        <w:textAlignment w:val="baseline"/>
        <w:rPr>
          <w:sz w:val="21"/>
          <w:szCs w:val="21"/>
        </w:rPr>
      </w:pPr>
    </w:p>
    <w:p w14:paraId="6F5FAAC6" w14:textId="5DD425CB" w:rsidR="00946884" w:rsidRDefault="00946884" w:rsidP="00E72A48">
      <w:pPr>
        <w:jc w:val="center"/>
        <w:rPr>
          <w:rFonts w:ascii="ＭＳ 明朝" w:hAnsi="ＭＳ 明朝"/>
          <w:spacing w:val="30"/>
          <w:sz w:val="21"/>
          <w:szCs w:val="21"/>
        </w:rPr>
      </w:pPr>
    </w:p>
    <w:p w14:paraId="666D9484" w14:textId="0AAA62C8" w:rsidR="00E72A48" w:rsidRDefault="00E72A48" w:rsidP="00E72A48">
      <w:pPr>
        <w:jc w:val="center"/>
        <w:rPr>
          <w:rFonts w:ascii="ＭＳ 明朝" w:hAnsi="ＭＳ 明朝"/>
          <w:spacing w:val="30"/>
          <w:sz w:val="21"/>
          <w:szCs w:val="21"/>
        </w:rPr>
      </w:pPr>
      <w:r w:rsidRPr="00E72A48">
        <w:rPr>
          <w:rFonts w:ascii="ＭＳ 明朝" w:hAnsi="ＭＳ 明朝" w:hint="eastAsia"/>
          <w:spacing w:val="30"/>
          <w:sz w:val="21"/>
          <w:szCs w:val="21"/>
        </w:rPr>
        <w:t>ＳＮＳ学校ルール・家庭ルール</w:t>
      </w:r>
      <w:r w:rsidR="00946884">
        <w:rPr>
          <w:rFonts w:ascii="ＭＳ 明朝" w:hAnsi="ＭＳ 明朝" w:hint="eastAsia"/>
          <w:spacing w:val="30"/>
          <w:sz w:val="21"/>
          <w:szCs w:val="21"/>
        </w:rPr>
        <w:t>実施</w:t>
      </w:r>
      <w:r>
        <w:rPr>
          <w:rFonts w:ascii="ＭＳ 明朝" w:hAnsi="ＭＳ 明朝" w:hint="eastAsia"/>
          <w:spacing w:val="30"/>
          <w:sz w:val="21"/>
          <w:szCs w:val="21"/>
        </w:rPr>
        <w:t>について</w:t>
      </w:r>
      <w:r w:rsidR="00DF4F0C">
        <w:rPr>
          <w:rFonts w:ascii="ＭＳ 明朝" w:hAnsi="ＭＳ 明朝" w:hint="eastAsia"/>
          <w:spacing w:val="30"/>
          <w:sz w:val="21"/>
          <w:szCs w:val="21"/>
        </w:rPr>
        <w:t>のお知らせ</w:t>
      </w:r>
    </w:p>
    <w:p w14:paraId="2386F98D" w14:textId="5336D4D1" w:rsidR="00E72A48" w:rsidRDefault="00E72A48" w:rsidP="00E72A48">
      <w:pPr>
        <w:jc w:val="center"/>
        <w:rPr>
          <w:rFonts w:ascii="ＭＳ 明朝" w:hAnsi="ＭＳ 明朝"/>
          <w:spacing w:val="30"/>
          <w:sz w:val="21"/>
          <w:szCs w:val="21"/>
        </w:rPr>
      </w:pPr>
    </w:p>
    <w:p w14:paraId="551B5DAC" w14:textId="77777777" w:rsidR="00DF4F0C" w:rsidRDefault="00DF4F0C" w:rsidP="00E72A48">
      <w:pPr>
        <w:jc w:val="center"/>
        <w:rPr>
          <w:rFonts w:ascii="ＭＳ 明朝" w:hAnsi="ＭＳ 明朝"/>
          <w:spacing w:val="30"/>
          <w:sz w:val="21"/>
          <w:szCs w:val="21"/>
        </w:rPr>
      </w:pPr>
    </w:p>
    <w:p w14:paraId="2005EDC3" w14:textId="448C3E17" w:rsidR="00DF4F0C" w:rsidRPr="002C3CCD" w:rsidRDefault="00DF4F0C" w:rsidP="00DF4F0C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盛夏の候、</w:t>
      </w:r>
      <w:r w:rsidRPr="002C3CCD">
        <w:rPr>
          <w:rFonts w:ascii="ＭＳ 明朝" w:hAnsi="ＭＳ 明朝" w:hint="eastAsia"/>
        </w:rPr>
        <w:t>日頃より本校の教育活動にご理解、ご協力を賜りまして誠にありがとうございます。</w:t>
      </w:r>
    </w:p>
    <w:p w14:paraId="349F83CB" w14:textId="78030863" w:rsidR="00946884" w:rsidRPr="00DF4F0C" w:rsidRDefault="00DF4F0C" w:rsidP="00E72A48">
      <w:pPr>
        <w:spacing w:line="276" w:lineRule="auto"/>
        <w:ind w:right="4"/>
        <w:jc w:val="left"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>下記の要領でＳＮＳ学校ルール・家庭ルールを実施いたしますので、ご協力をお願いいたします。</w:t>
      </w:r>
    </w:p>
    <w:p w14:paraId="3702E431" w14:textId="77777777" w:rsidR="00946884" w:rsidRDefault="00946884" w:rsidP="00E72A48">
      <w:pPr>
        <w:spacing w:line="276" w:lineRule="auto"/>
        <w:ind w:right="4"/>
        <w:jc w:val="left"/>
        <w:textAlignment w:val="baseline"/>
        <w:rPr>
          <w:sz w:val="21"/>
          <w:szCs w:val="21"/>
        </w:rPr>
      </w:pPr>
    </w:p>
    <w:p w14:paraId="1333D985" w14:textId="04F904D2" w:rsidR="00E72A48" w:rsidRPr="007077A0" w:rsidRDefault="00E72A48" w:rsidP="00F12D5F">
      <w:pPr>
        <w:spacing w:line="360" w:lineRule="auto"/>
        <w:ind w:right="4"/>
        <w:jc w:val="left"/>
        <w:textAlignment w:val="baseline"/>
        <w:rPr>
          <w:sz w:val="21"/>
          <w:szCs w:val="21"/>
        </w:rPr>
      </w:pPr>
      <w:r w:rsidRPr="007077A0">
        <w:rPr>
          <w:rFonts w:hint="eastAsia"/>
          <w:sz w:val="21"/>
          <w:szCs w:val="21"/>
        </w:rPr>
        <w:t>１　目　　的</w:t>
      </w:r>
      <w:r w:rsidR="002D34C5">
        <w:rPr>
          <w:rFonts w:hint="eastAsia"/>
          <w:sz w:val="21"/>
          <w:szCs w:val="21"/>
        </w:rPr>
        <w:t xml:space="preserve">　　</w:t>
      </w:r>
      <w:r w:rsidRPr="007077A0">
        <w:rPr>
          <w:rFonts w:hint="eastAsia"/>
          <w:sz w:val="21"/>
          <w:szCs w:val="21"/>
        </w:rPr>
        <w:t>（１）</w:t>
      </w:r>
      <w:r>
        <w:rPr>
          <w:rFonts w:hint="eastAsia"/>
          <w:sz w:val="21"/>
          <w:szCs w:val="21"/>
        </w:rPr>
        <w:t>安全で安心なコミュニケーションを実現する。</w:t>
      </w:r>
    </w:p>
    <w:p w14:paraId="21274156" w14:textId="78ACD45F" w:rsidR="00E72A48" w:rsidRDefault="00E72A48" w:rsidP="00F12D5F">
      <w:pPr>
        <w:suppressAutoHyphens/>
        <w:kinsoku w:val="0"/>
        <w:autoSpaceDE w:val="0"/>
        <w:autoSpaceDN w:val="0"/>
        <w:spacing w:line="360" w:lineRule="auto"/>
        <w:ind w:firstLineChars="800" w:firstLine="1680"/>
        <w:jc w:val="left"/>
        <w:textAlignment w:val="baseline"/>
        <w:rPr>
          <w:sz w:val="21"/>
          <w:szCs w:val="21"/>
        </w:rPr>
      </w:pPr>
      <w:r w:rsidRPr="007077A0">
        <w:rPr>
          <w:rFonts w:hint="eastAsia"/>
          <w:sz w:val="21"/>
          <w:szCs w:val="21"/>
        </w:rPr>
        <w:t>（２）</w:t>
      </w:r>
      <w:r>
        <w:rPr>
          <w:rFonts w:hint="eastAsia"/>
          <w:sz w:val="21"/>
          <w:szCs w:val="21"/>
        </w:rPr>
        <w:t>ＳＮＳの正しい使い方を身につける。</w:t>
      </w:r>
    </w:p>
    <w:p w14:paraId="195C3913" w14:textId="3E22799B" w:rsidR="00946884" w:rsidRDefault="00946884" w:rsidP="00F12D5F">
      <w:pPr>
        <w:suppressAutoHyphens/>
        <w:kinsoku w:val="0"/>
        <w:autoSpaceDE w:val="0"/>
        <w:autoSpaceDN w:val="0"/>
        <w:spacing w:line="360" w:lineRule="auto"/>
        <w:ind w:firstLineChars="800" w:firstLine="1680"/>
        <w:jc w:val="left"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>（３）学校と家庭のＳＮＳルールの共通理解を図る。</w:t>
      </w:r>
    </w:p>
    <w:p w14:paraId="2D570593" w14:textId="77777777" w:rsidR="00946884" w:rsidRDefault="00946884" w:rsidP="002D34C5">
      <w:pPr>
        <w:suppressAutoHyphens/>
        <w:kinsoku w:val="0"/>
        <w:autoSpaceDE w:val="0"/>
        <w:autoSpaceDN w:val="0"/>
        <w:spacing w:line="276" w:lineRule="auto"/>
        <w:jc w:val="left"/>
        <w:textAlignment w:val="baseline"/>
        <w:rPr>
          <w:sz w:val="21"/>
          <w:szCs w:val="21"/>
        </w:rPr>
      </w:pPr>
    </w:p>
    <w:p w14:paraId="30B29D5C" w14:textId="42D981D8" w:rsidR="002D34C5" w:rsidRDefault="002D34C5" w:rsidP="00F12D5F">
      <w:pPr>
        <w:suppressAutoHyphens/>
        <w:kinsoku w:val="0"/>
        <w:autoSpaceDE w:val="0"/>
        <w:autoSpaceDN w:val="0"/>
        <w:spacing w:line="360" w:lineRule="auto"/>
        <w:jc w:val="left"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>２　実施期間　　　夏季休業中</w:t>
      </w:r>
    </w:p>
    <w:p w14:paraId="351DBDDD" w14:textId="77777777" w:rsidR="00946884" w:rsidRDefault="00946884" w:rsidP="00F12D5F">
      <w:pPr>
        <w:suppressAutoHyphens/>
        <w:kinsoku w:val="0"/>
        <w:autoSpaceDE w:val="0"/>
        <w:autoSpaceDN w:val="0"/>
        <w:spacing w:line="360" w:lineRule="auto"/>
        <w:jc w:val="left"/>
        <w:textAlignment w:val="baseline"/>
        <w:rPr>
          <w:sz w:val="21"/>
          <w:szCs w:val="21"/>
        </w:rPr>
      </w:pPr>
    </w:p>
    <w:p w14:paraId="37842B86" w14:textId="47A3BCF9" w:rsidR="002D34C5" w:rsidRDefault="002D34C5" w:rsidP="00F12D5F">
      <w:pPr>
        <w:suppressAutoHyphens/>
        <w:kinsoku w:val="0"/>
        <w:autoSpaceDE w:val="0"/>
        <w:autoSpaceDN w:val="0"/>
        <w:spacing w:line="360" w:lineRule="auto"/>
        <w:jc w:val="left"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配布物　　　　</w:t>
      </w:r>
      <w:r w:rsidRPr="002D34C5">
        <w:rPr>
          <w:rFonts w:hint="eastAsia"/>
          <w:sz w:val="21"/>
          <w:szCs w:val="21"/>
        </w:rPr>
        <w:t>ＳＮＳ学校ルール・家庭ルール家庭用</w:t>
      </w:r>
      <w:r>
        <w:rPr>
          <w:rFonts w:hint="eastAsia"/>
          <w:sz w:val="21"/>
          <w:szCs w:val="21"/>
        </w:rPr>
        <w:t>用紙（白紙）</w:t>
      </w:r>
    </w:p>
    <w:p w14:paraId="3C84E718" w14:textId="3A923FD1" w:rsidR="00E72A48" w:rsidRPr="007077A0" w:rsidRDefault="002D34C5" w:rsidP="00F12D5F">
      <w:pPr>
        <w:suppressAutoHyphens/>
        <w:kinsoku w:val="0"/>
        <w:autoSpaceDE w:val="0"/>
        <w:autoSpaceDN w:val="0"/>
        <w:spacing w:line="360" w:lineRule="auto"/>
        <w:ind w:firstLineChars="700" w:firstLine="1470"/>
        <w:jc w:val="left"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2D34C5">
        <w:rPr>
          <w:rFonts w:hint="eastAsia"/>
          <w:sz w:val="21"/>
          <w:szCs w:val="21"/>
        </w:rPr>
        <w:t>ＳＮＳ学校ルール・家庭ルール</w:t>
      </w:r>
      <w:r>
        <w:rPr>
          <w:rFonts w:hint="eastAsia"/>
          <w:sz w:val="21"/>
          <w:szCs w:val="21"/>
        </w:rPr>
        <w:t>提出</w:t>
      </w:r>
      <w:r w:rsidRPr="002D34C5">
        <w:rPr>
          <w:rFonts w:hint="eastAsia"/>
          <w:sz w:val="21"/>
          <w:szCs w:val="21"/>
        </w:rPr>
        <w:t>用</w:t>
      </w:r>
      <w:r>
        <w:rPr>
          <w:rFonts w:hint="eastAsia"/>
          <w:sz w:val="21"/>
          <w:szCs w:val="21"/>
        </w:rPr>
        <w:t>用紙（緑紙）</w:t>
      </w:r>
    </w:p>
    <w:p w14:paraId="7771B193" w14:textId="77777777" w:rsidR="00946884" w:rsidRDefault="00946884" w:rsidP="00F12D5F">
      <w:pPr>
        <w:spacing w:line="360" w:lineRule="auto"/>
        <w:contextualSpacing/>
        <w:textAlignment w:val="baseline"/>
        <w:rPr>
          <w:sz w:val="21"/>
          <w:szCs w:val="21"/>
        </w:rPr>
      </w:pPr>
    </w:p>
    <w:p w14:paraId="58B2E08F" w14:textId="4BC72F26" w:rsidR="002D34C5" w:rsidRDefault="002D34C5" w:rsidP="00F12D5F">
      <w:pPr>
        <w:spacing w:line="360" w:lineRule="auto"/>
        <w:contextualSpacing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E72A48" w:rsidRPr="007077A0">
        <w:rPr>
          <w:rFonts w:hint="eastAsia"/>
          <w:sz w:val="21"/>
          <w:szCs w:val="21"/>
        </w:rPr>
        <w:t xml:space="preserve">　</w:t>
      </w:r>
      <w:r w:rsidR="00E72A48">
        <w:rPr>
          <w:rFonts w:hint="eastAsia"/>
          <w:sz w:val="21"/>
          <w:szCs w:val="21"/>
        </w:rPr>
        <w:t xml:space="preserve">実施方法　</w:t>
      </w:r>
      <w:r>
        <w:rPr>
          <w:rFonts w:hint="eastAsia"/>
          <w:sz w:val="21"/>
          <w:szCs w:val="21"/>
        </w:rPr>
        <w:t xml:space="preserve">　（１）７月</w:t>
      </w:r>
      <w:r w:rsidR="002F569E">
        <w:rPr>
          <w:rFonts w:hint="eastAsia"/>
          <w:sz w:val="21"/>
          <w:szCs w:val="21"/>
        </w:rPr>
        <w:t>６</w:t>
      </w:r>
      <w:r>
        <w:rPr>
          <w:rFonts w:hint="eastAsia"/>
          <w:sz w:val="21"/>
          <w:szCs w:val="21"/>
        </w:rPr>
        <w:t>日に</w:t>
      </w:r>
      <w:r w:rsidRPr="002D34C5">
        <w:rPr>
          <w:rFonts w:hint="eastAsia"/>
          <w:sz w:val="21"/>
          <w:szCs w:val="21"/>
        </w:rPr>
        <w:t>ＳＮＳ学校ルール・家庭ルール</w:t>
      </w:r>
      <w:r>
        <w:rPr>
          <w:rFonts w:hint="eastAsia"/>
          <w:sz w:val="21"/>
          <w:szCs w:val="21"/>
        </w:rPr>
        <w:t>（白・緑）を生徒に配布</w:t>
      </w:r>
    </w:p>
    <w:p w14:paraId="61AF8240" w14:textId="5296A5A9" w:rsidR="002D34C5" w:rsidRDefault="002D34C5" w:rsidP="00F12D5F">
      <w:pPr>
        <w:spacing w:line="360" w:lineRule="auto"/>
        <w:contextualSpacing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（２）</w:t>
      </w:r>
      <w:r w:rsidR="00946884">
        <w:rPr>
          <w:rFonts w:hint="eastAsia"/>
          <w:sz w:val="21"/>
          <w:szCs w:val="21"/>
        </w:rPr>
        <w:t>各</w:t>
      </w:r>
      <w:r>
        <w:rPr>
          <w:rFonts w:hint="eastAsia"/>
          <w:sz w:val="21"/>
          <w:szCs w:val="21"/>
        </w:rPr>
        <w:t>家庭でＳＮＳルールを決めて、用紙（白・緑）に記入</w:t>
      </w:r>
    </w:p>
    <w:p w14:paraId="5870B9F1" w14:textId="1F1E6A49" w:rsidR="002D34C5" w:rsidRDefault="002D34C5" w:rsidP="00F12D5F">
      <w:pPr>
        <w:spacing w:line="360" w:lineRule="auto"/>
        <w:contextualSpacing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（３）７月７日～</w:t>
      </w:r>
      <w:r w:rsidR="002F569E">
        <w:rPr>
          <w:rFonts w:hint="eastAsia"/>
          <w:sz w:val="21"/>
          <w:szCs w:val="21"/>
        </w:rPr>
        <w:t>１３</w:t>
      </w:r>
      <w:r>
        <w:rPr>
          <w:rFonts w:hint="eastAsia"/>
          <w:sz w:val="21"/>
          <w:szCs w:val="21"/>
        </w:rPr>
        <w:t>日で白用紙</w:t>
      </w:r>
      <w:r w:rsidR="00DF4F0C">
        <w:rPr>
          <w:rFonts w:hint="eastAsia"/>
          <w:sz w:val="21"/>
          <w:szCs w:val="21"/>
        </w:rPr>
        <w:t>を学校に提出</w:t>
      </w:r>
    </w:p>
    <w:p w14:paraId="5D83EF72" w14:textId="3DE313A1" w:rsidR="002D34C5" w:rsidRDefault="002D34C5" w:rsidP="00F12D5F">
      <w:pPr>
        <w:spacing w:line="360" w:lineRule="auto"/>
        <w:contextualSpacing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（４）夏季休業中の三者面談時</w:t>
      </w:r>
      <w:r w:rsidR="00DF4F0C">
        <w:rPr>
          <w:rFonts w:hint="eastAsia"/>
          <w:sz w:val="21"/>
          <w:szCs w:val="21"/>
        </w:rPr>
        <w:t>に</w:t>
      </w:r>
      <w:r>
        <w:rPr>
          <w:rFonts w:hint="eastAsia"/>
          <w:sz w:val="21"/>
          <w:szCs w:val="21"/>
        </w:rPr>
        <w:t>ＳＮＳルールについての確認</w:t>
      </w:r>
    </w:p>
    <w:p w14:paraId="685A347D" w14:textId="2922D90F" w:rsidR="002D34C5" w:rsidRPr="002D34C5" w:rsidRDefault="002D34C5" w:rsidP="00F12D5F">
      <w:pPr>
        <w:spacing w:line="360" w:lineRule="auto"/>
        <w:contextualSpacing/>
        <w:textAlignment w:val="baseline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（５）夏季休業終了後</w:t>
      </w:r>
      <w:r w:rsidR="00EC460A">
        <w:rPr>
          <w:rFonts w:hint="eastAsia"/>
          <w:sz w:val="21"/>
          <w:szCs w:val="21"/>
        </w:rPr>
        <w:t>９月１日</w:t>
      </w:r>
      <w:r>
        <w:rPr>
          <w:rFonts w:hint="eastAsia"/>
          <w:sz w:val="21"/>
          <w:szCs w:val="21"/>
        </w:rPr>
        <w:t>に緑用紙</w:t>
      </w:r>
      <w:r w:rsidR="00637C9C">
        <w:rPr>
          <w:rFonts w:hint="eastAsia"/>
          <w:sz w:val="21"/>
          <w:szCs w:val="21"/>
        </w:rPr>
        <w:t>にコメント書き入れて提出</w:t>
      </w:r>
    </w:p>
    <w:p w14:paraId="4FC35229" w14:textId="51E6E9ED" w:rsidR="00E72A48" w:rsidRDefault="00DF4F0C" w:rsidP="00F12D5F">
      <w:pPr>
        <w:spacing w:line="360" w:lineRule="auto"/>
        <w:jc w:val="center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F1B6D" wp14:editId="078EA6F9">
                <wp:simplePos x="0" y="0"/>
                <wp:positionH relativeFrom="margin">
                  <wp:posOffset>5485765</wp:posOffset>
                </wp:positionH>
                <wp:positionV relativeFrom="paragraph">
                  <wp:posOffset>6001385</wp:posOffset>
                </wp:positionV>
                <wp:extent cx="1725930" cy="1242060"/>
                <wp:effectExtent l="0" t="0" r="26670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5930" cy="1242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56B2BD" w14:textId="77777777" w:rsidR="00DF4F0C" w:rsidRDefault="00DF4F0C" w:rsidP="00DF4F0C">
                            <w:r>
                              <w:rPr>
                                <w:rFonts w:hint="eastAsia"/>
                              </w:rPr>
                              <w:t>問い合わせ</w:t>
                            </w:r>
                          </w:p>
                          <w:p w14:paraId="1613BE60" w14:textId="77777777" w:rsidR="00DF4F0C" w:rsidRDefault="00DF4F0C" w:rsidP="00DF4F0C">
                            <w:r>
                              <w:rPr>
                                <w:rFonts w:hint="eastAsia"/>
                              </w:rPr>
                              <w:t>江戸川区立二之江</w:t>
                            </w:r>
                            <w:r>
                              <w:t>中学校</w:t>
                            </w:r>
                          </w:p>
                          <w:p w14:paraId="0E7B27D1" w14:textId="77777777" w:rsidR="00DF4F0C" w:rsidRDefault="00DF4F0C" w:rsidP="00DF4F0C">
                            <w:r>
                              <w:rPr>
                                <w:rFonts w:hint="eastAsia"/>
                              </w:rPr>
                              <w:t>副校長　鈴木　健之</w:t>
                            </w:r>
                          </w:p>
                          <w:p w14:paraId="25B34695" w14:textId="77777777" w:rsidR="00DF4F0C" w:rsidRDefault="00DF4F0C" w:rsidP="00DF4F0C">
                            <w:r>
                              <w:rPr>
                                <w:rFonts w:hint="eastAsia"/>
                              </w:rPr>
                              <w:t xml:space="preserve">顧　問　</w:t>
                            </w:r>
                            <w:r>
                              <w:t>古谷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哲</w:t>
                            </w:r>
                          </w:p>
                          <w:p w14:paraId="69A78ACF" w14:textId="77777777" w:rsidR="00DF4F0C" w:rsidRDefault="00DF4F0C" w:rsidP="00DF4F0C">
                            <w:r>
                              <w:rPr>
                                <w:rFonts w:hint="eastAsia"/>
                              </w:rPr>
                              <w:t xml:space="preserve">電話番号　</w:t>
                            </w:r>
                            <w:r>
                              <w:rPr>
                                <w:rFonts w:hint="eastAsia"/>
                              </w:rPr>
                              <w:t>03(5679)5261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F1B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95pt;margin-top:472.55pt;width:135.9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o8hwIAAOsEAAAOAAAAZHJzL2Uyb0RvYy54bWysVMFu2zAMvQ/YPwi6r07cpF2NOkWWIsOA&#10;oC2QDj0rstwYlUVNUmJnxwYo9hH7hWHnfY9/ZJTspFm707AcFFKkHslH0ucXdSnJWhhbgEpp/6hH&#10;iVAcskLdp/Tz7fTde0qsYypjEpRI6UZYejF6++a80omIYQkyE4YgiLJJpVO6dE4nUWT5UpTMHoEW&#10;Co05mJI5VM19lBlWIXopo7jXO4kqMJk2wIW1eHvZGuko4Oe54O46z61wRKYUc3PhNOFc+DManbPk&#10;3jC9LHiXBvuHLEpWKAy6h7pkjpGVKV5BlQU3YCF3RxzKCPK84CLUgNX0ey+qmS+ZFqEWJMfqPU32&#10;/8Hyq/WNIUWW0pgSxUpsUbN9ah5/NI+/mu030my/N9tt8/gTdRJ7uiptE3w11/jO1R+gxraH0q2e&#10;AX+w6BId+LQPLHp7eurclP4fCyf4EDuy2XdB1I5wj3YaD8+O0cTR1o8Hce8k9Cl6fq6NdR8FlMQL&#10;KTXY5pACW8+s8wmwZOfio1mQRTYtpAzKxk6kIWuGE4GDlEFFiWTW4WVKp+Hny0SIP55JRaqUnhwP&#10;e22xh5A+1h5zIRl/eI2AeFL5+CJMZZenJ6rlxkuuXtQdwwvINkiwgXZirebTAqPMMNEbZnBEkR9c&#10;O3eNRy4BU4NOomQJ5uvf7r0/Tg5aKalw5FNqv6yYEVj/J4UzddYfDPyOBGUwPI1RMYeWxaFFrcoJ&#10;IId9XHDNg+j9ndyJuYHyDrdz7KOiiSmOsVPqduLEtYuI283FeByccCs0czM113w3V57d2/qOGd21&#10;2+GkXMFuOVjyouutr6dawXjlIC/CSHiCW1a7AcWNCm3utt+v7KEevJ6/UaPfAAAA//8DAFBLAwQU&#10;AAYACAAAACEAoO6QfeMAAAANAQAADwAAAGRycy9kb3ducmV2LnhtbEyPwU6DQBCG7ya+w2ZMvNkF&#10;KW1BlqY2MerJWE2a3hZ2CgR2lrBbim/vctLbTObLP9+fbSfdsREH2xgSEC4CYEilUQ1VAr6/Xh42&#10;wKyTpGRnCAX8oIVtfnuTyVSZK33ieHAV8yFkUymgdq5PObdljVrahemR/O1sBi2dX4eKq0Fefbju&#10;+GMQrLiWDfkPtexxX2PZHi5awO7jvXizZXQeVbvH1+Nz3yanWIj7u2n3BMzh5P5gmPW9OuTeqTAX&#10;UpZ1AjarKPGogGQZh8BmIoziNbBinpbBGnie8f8t8l8AAAD//wMAUEsBAi0AFAAGAAgAAAAhALaD&#10;OJL+AAAA4QEAABMAAAAAAAAAAAAAAAAAAAAAAFtDb250ZW50X1R5cGVzXS54bWxQSwECLQAUAAYA&#10;CAAAACEAOP0h/9YAAACUAQAACwAAAAAAAAAAAAAAAAAvAQAAX3JlbHMvLnJlbHNQSwECLQAUAAYA&#10;CAAAACEAPGl6PIcCAADrBAAADgAAAAAAAAAAAAAAAAAuAgAAZHJzL2Uyb0RvYy54bWxQSwECLQAU&#10;AAYACAAAACEAoO6QfeMAAAANAQAADwAAAAAAAAAAAAAAAADhBAAAZHJzL2Rvd25yZXYueG1sUEsF&#10;BgAAAAAEAAQA8wAAAPEFAAAAAA==&#10;" fillcolor="window" strokeweight=".5pt">
                <v:path arrowok="t"/>
                <v:textbox>
                  <w:txbxContent>
                    <w:p w14:paraId="2156B2BD" w14:textId="77777777" w:rsidR="00DF4F0C" w:rsidRDefault="00DF4F0C" w:rsidP="00DF4F0C">
                      <w:r>
                        <w:rPr>
                          <w:rFonts w:hint="eastAsia"/>
                        </w:rPr>
                        <w:t>問い合わせ</w:t>
                      </w:r>
                    </w:p>
                    <w:p w14:paraId="1613BE60" w14:textId="77777777" w:rsidR="00DF4F0C" w:rsidRDefault="00DF4F0C" w:rsidP="00DF4F0C">
                      <w:r>
                        <w:rPr>
                          <w:rFonts w:hint="eastAsia"/>
                        </w:rPr>
                        <w:t>江戸川区立二之江</w:t>
                      </w:r>
                      <w:r>
                        <w:t>中学校</w:t>
                      </w:r>
                    </w:p>
                    <w:p w14:paraId="0E7B27D1" w14:textId="77777777" w:rsidR="00DF4F0C" w:rsidRDefault="00DF4F0C" w:rsidP="00DF4F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副校長　鈴木　健之</w:t>
                      </w:r>
                    </w:p>
                    <w:p w14:paraId="25B34695" w14:textId="77777777" w:rsidR="00DF4F0C" w:rsidRDefault="00DF4F0C" w:rsidP="00DF4F0C">
                      <w:r>
                        <w:rPr>
                          <w:rFonts w:hint="eastAsia"/>
                        </w:rPr>
                        <w:t xml:space="preserve">顧　問　</w:t>
                      </w:r>
                      <w:r>
                        <w:t>古谷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哲</w:t>
                      </w:r>
                    </w:p>
                    <w:p w14:paraId="69A78ACF" w14:textId="77777777" w:rsidR="00DF4F0C" w:rsidRDefault="00DF4F0C" w:rsidP="00DF4F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電話番号　</w:t>
                      </w:r>
                      <w:r>
                        <w:rPr>
                          <w:rFonts w:hint="eastAsia"/>
                        </w:rPr>
                        <w:t>03(5679)5261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884">
        <w:rPr>
          <w:rFonts w:hint="eastAsia"/>
        </w:rPr>
        <w:t xml:space="preserve">　</w:t>
      </w:r>
    </w:p>
    <w:p w14:paraId="4CCBD15C" w14:textId="48891484" w:rsidR="00DF4F0C" w:rsidRDefault="00DF4F0C" w:rsidP="00F12D5F">
      <w:pPr>
        <w:spacing w:line="360" w:lineRule="auto"/>
        <w:jc w:val="center"/>
      </w:pPr>
    </w:p>
    <w:p w14:paraId="1B9AD3E7" w14:textId="22A8FFA4" w:rsidR="00DF4F0C" w:rsidRDefault="00DF4F0C" w:rsidP="00F12D5F">
      <w:pPr>
        <w:spacing w:line="360" w:lineRule="auto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F1B6D" wp14:editId="4864088D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1725930" cy="1242060"/>
                <wp:effectExtent l="0" t="0" r="26670" b="152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5930" cy="1242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5E0B7D" w14:textId="77777777" w:rsidR="00DF4F0C" w:rsidRDefault="00DF4F0C" w:rsidP="00DF4F0C">
                            <w:r>
                              <w:rPr>
                                <w:rFonts w:hint="eastAsia"/>
                              </w:rPr>
                              <w:t>問い合わせ</w:t>
                            </w:r>
                          </w:p>
                          <w:p w14:paraId="5FEB61F8" w14:textId="77777777" w:rsidR="00DF4F0C" w:rsidRDefault="00DF4F0C" w:rsidP="00DF4F0C">
                            <w:r>
                              <w:rPr>
                                <w:rFonts w:hint="eastAsia"/>
                              </w:rPr>
                              <w:t>江戸川区立二之江</w:t>
                            </w:r>
                            <w:r>
                              <w:t>中学校</w:t>
                            </w:r>
                          </w:p>
                          <w:p w14:paraId="641A63B3" w14:textId="77777777" w:rsidR="00DF4F0C" w:rsidRDefault="00DF4F0C" w:rsidP="00DF4F0C">
                            <w:r>
                              <w:rPr>
                                <w:rFonts w:hint="eastAsia"/>
                              </w:rPr>
                              <w:t>副校長　鈴木　健之</w:t>
                            </w:r>
                          </w:p>
                          <w:p w14:paraId="636FA67D" w14:textId="083D097F" w:rsidR="00DF4F0C" w:rsidRDefault="00DF4F0C" w:rsidP="00DF4F0C">
                            <w:r>
                              <w:rPr>
                                <w:rFonts w:hint="eastAsia"/>
                              </w:rPr>
                              <w:t xml:space="preserve">担　当　</w:t>
                            </w:r>
                            <w:r>
                              <w:t>古谷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哲</w:t>
                            </w:r>
                          </w:p>
                          <w:p w14:paraId="4D52E8CB" w14:textId="77777777" w:rsidR="00DF4F0C" w:rsidRDefault="00DF4F0C" w:rsidP="00DF4F0C">
                            <w:r>
                              <w:rPr>
                                <w:rFonts w:hint="eastAsia"/>
                              </w:rPr>
                              <w:t xml:space="preserve">電話番号　</w:t>
                            </w:r>
                            <w:r>
                              <w:rPr>
                                <w:rFonts w:hint="eastAsia"/>
                              </w:rPr>
                              <w:t>03(5679)5261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F1B6D" id="テキスト ボックス 4" o:spid="_x0000_s1027" type="#_x0000_t202" style="position:absolute;left:0;text-align:left;margin-left:84.7pt;margin-top:8pt;width:135.9pt;height:97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2IigIAAPIEAAAOAAAAZHJzL2Uyb0RvYy54bWysVMFuGjEQvVfqP1i+lwUCpFmxRJSIqhJK&#10;IpEqZ+P1wipej2sbdukxSFE/or9Q9dzv2R/p2AuEJj1V5WBmPOM3M29mdnhZFZJshLE5qIR2Wm1K&#10;hOKQ5mqZ0M9303fvKbGOqZRJUCKhW2Hp5ejtm2GpY9GFFchUGIIgysalTujKOR1HkeUrUTDbAi0U&#10;GjMwBXOommWUGlYieiGjbrs9iEowqTbAhbV4e9UY6SjgZ5ng7ibLrHBEJhRzc+E04Vz4MxoNWbw0&#10;TK9yvk+D/UMWBcsVBj1CXTHHyNrkr6CKnBuwkLkWhyKCLMu5CDVgNZ32i2rmK6ZFqAXJsfpIk/1/&#10;sPx6c2tInia0R4liBbao3j3Vjz/qx1/17hupd9/r3a5+/Ik66Xm6Sm1jfDXX+M5VH6DCtofSrZ4B&#10;f7DoEp34NA8sent6qswU/h8LJ/gQO7I9dkFUjnCPdt7tX5yhiaOt0+1124PQp+j5uTbWfRRQEC8k&#10;1GCbQwpsM7POJ8Dig4uPZkHm6TSXMihbO5GGbBhOBA5SCiUlklmHlwmdhp8vEyH+eCYVKRM6OOu3&#10;m2JPIX2sI+ZCMv7wGgHxpPLxRZjKfZ6eqIYbL7lqUYVedA5ELyDdIs8GmsG1mk9zDDbDfG+ZwUlF&#10;mnD73A0emQTMEPYSJSswX/927/1xgNBKSYmTn1D7Zc2MQBo+KRyti06v51clKL3+eRcVc2pZnFrU&#10;upgAUtnBPdc8iN7fyYOYGSjucUnHPiqamOIYO6HuIE5cs4+45FyMx8EJl0MzN1NzzQ/j5Um+q+6Z&#10;0fuuOxyYazjsCItfNL/x9YwrGK8dZHmYDM9zw+p+TnGxQrf3HwG/uad68Hr+VI1+AwAA//8DAFBL&#10;AwQUAAYACAAAACEAyyfkt90AAAAHAQAADwAAAGRycy9kb3ducmV2LnhtbEyPT0vDQBDF70K/wzKC&#10;N7tJxVRjNqUtiHoqrYXibZOdJiHZ2ZDdpvHbO570NH/e8Ob3stVkOzHi4BtHCuJ5BAKpdKahSsHx&#10;8/X+CYQPmozuHKGCb/Swymc3mU6Nu9Iex0OoBJuQT7WCOoQ+ldKXNVrt565HYu3sBqsDj0MlzaCv&#10;bG47uYiiRFrdEH+odY/bGsv2cLEK1ruP4t2XD+fRtFt8O2369vnrUam722n9AiLgFP6O4Ref0SFn&#10;psJdyHjRKeAggbcJV1YXy5iDFNzEcQIyz+R//vwHAAD//wMAUEsBAi0AFAAGAAgAAAAhALaDOJL+&#10;AAAA4QEAABMAAAAAAAAAAAAAAAAAAAAAAFtDb250ZW50X1R5cGVzXS54bWxQSwECLQAUAAYACAAA&#10;ACEAOP0h/9YAAACUAQAACwAAAAAAAAAAAAAAAAAvAQAAX3JlbHMvLnJlbHNQSwECLQAUAAYACAAA&#10;ACEAWJYdiIoCAADyBAAADgAAAAAAAAAAAAAAAAAuAgAAZHJzL2Uyb0RvYy54bWxQSwECLQAUAAYA&#10;CAAAACEAyyfkt90AAAAHAQAADwAAAAAAAAAAAAAAAADkBAAAZHJzL2Rvd25yZXYueG1sUEsFBgAA&#10;AAAEAAQA8wAAAO4FAAAAAA==&#10;" fillcolor="window" strokeweight=".5pt">
                <v:path arrowok="t"/>
                <v:textbox>
                  <w:txbxContent>
                    <w:p w14:paraId="115E0B7D" w14:textId="77777777" w:rsidR="00DF4F0C" w:rsidRDefault="00DF4F0C" w:rsidP="00DF4F0C">
                      <w:r>
                        <w:rPr>
                          <w:rFonts w:hint="eastAsia"/>
                        </w:rPr>
                        <w:t>問い合わせ</w:t>
                      </w:r>
                    </w:p>
                    <w:p w14:paraId="5FEB61F8" w14:textId="77777777" w:rsidR="00DF4F0C" w:rsidRDefault="00DF4F0C" w:rsidP="00DF4F0C">
                      <w:r>
                        <w:rPr>
                          <w:rFonts w:hint="eastAsia"/>
                        </w:rPr>
                        <w:t>江戸川区立二之江</w:t>
                      </w:r>
                      <w:r>
                        <w:t>中学校</w:t>
                      </w:r>
                    </w:p>
                    <w:p w14:paraId="641A63B3" w14:textId="77777777" w:rsidR="00DF4F0C" w:rsidRDefault="00DF4F0C" w:rsidP="00DF4F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副校長　鈴木　健之</w:t>
                      </w:r>
                    </w:p>
                    <w:p w14:paraId="636FA67D" w14:textId="083D097F" w:rsidR="00DF4F0C" w:rsidRDefault="00DF4F0C" w:rsidP="00DF4F0C">
                      <w:r>
                        <w:rPr>
                          <w:rFonts w:hint="eastAsia"/>
                        </w:rPr>
                        <w:t xml:space="preserve">担　当　</w:t>
                      </w:r>
                      <w:r>
                        <w:t>古谷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哲</w:t>
                      </w:r>
                    </w:p>
                    <w:p w14:paraId="4D52E8CB" w14:textId="77777777" w:rsidR="00DF4F0C" w:rsidRDefault="00DF4F0C" w:rsidP="00DF4F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電話番号　</w:t>
                      </w:r>
                      <w:r>
                        <w:rPr>
                          <w:rFonts w:hint="eastAsia"/>
                        </w:rPr>
                        <w:t>03(5679)5261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5488A" w14:textId="3DBC0DF3" w:rsidR="00DF4F0C" w:rsidRDefault="00DF4F0C" w:rsidP="00F12D5F">
      <w:pPr>
        <w:spacing w:line="360" w:lineRule="auto"/>
        <w:jc w:val="center"/>
      </w:pPr>
    </w:p>
    <w:p w14:paraId="6DCDC5E3" w14:textId="0A2D851D" w:rsidR="00DF4F0C" w:rsidRDefault="00DF4F0C" w:rsidP="00F12D5F">
      <w:pPr>
        <w:spacing w:line="360" w:lineRule="auto"/>
        <w:jc w:val="center"/>
      </w:pPr>
    </w:p>
    <w:p w14:paraId="75AD04BA" w14:textId="5FC8D4BD" w:rsidR="00DF4F0C" w:rsidRPr="002D34C5" w:rsidRDefault="00DF4F0C" w:rsidP="00DF4F0C">
      <w:pPr>
        <w:spacing w:line="360" w:lineRule="auto"/>
      </w:pPr>
    </w:p>
    <w:sectPr w:rsidR="00DF4F0C" w:rsidRPr="002D34C5" w:rsidSect="00E72A4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FC47" w14:textId="77777777" w:rsidR="006E34CB" w:rsidRDefault="006E34CB" w:rsidP="006E34CB">
      <w:r>
        <w:separator/>
      </w:r>
    </w:p>
  </w:endnote>
  <w:endnote w:type="continuationSeparator" w:id="0">
    <w:p w14:paraId="4F46CDAA" w14:textId="77777777" w:rsidR="006E34CB" w:rsidRDefault="006E34CB" w:rsidP="006E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9B50" w14:textId="77777777" w:rsidR="006E34CB" w:rsidRDefault="006E34CB" w:rsidP="006E34CB">
      <w:r>
        <w:separator/>
      </w:r>
    </w:p>
  </w:footnote>
  <w:footnote w:type="continuationSeparator" w:id="0">
    <w:p w14:paraId="6FC77955" w14:textId="77777777" w:rsidR="006E34CB" w:rsidRDefault="006E34CB" w:rsidP="006E3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48"/>
    <w:rsid w:val="002D34C5"/>
    <w:rsid w:val="002F569E"/>
    <w:rsid w:val="002F7BE3"/>
    <w:rsid w:val="006373D3"/>
    <w:rsid w:val="00637C9C"/>
    <w:rsid w:val="006E34CB"/>
    <w:rsid w:val="007376AB"/>
    <w:rsid w:val="0084318E"/>
    <w:rsid w:val="00946884"/>
    <w:rsid w:val="00971B9C"/>
    <w:rsid w:val="009D0919"/>
    <w:rsid w:val="00C96A40"/>
    <w:rsid w:val="00DB6ADB"/>
    <w:rsid w:val="00DF4F0C"/>
    <w:rsid w:val="00E72A48"/>
    <w:rsid w:val="00EC460A"/>
    <w:rsid w:val="00F1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6F096F"/>
  <w15:chartTrackingRefBased/>
  <w15:docId w15:val="{27B843E8-385E-4DBB-81E1-51541CAF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48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4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4CB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6E3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4CB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mk885137</dc:creator>
  <cp:keywords/>
  <dc:description/>
  <cp:lastModifiedBy>ry423246</cp:lastModifiedBy>
  <cp:revision>14</cp:revision>
  <cp:lastPrinted>2025-06-14T08:27:00Z</cp:lastPrinted>
  <dcterms:created xsi:type="dcterms:W3CDTF">2025-05-13T01:58:00Z</dcterms:created>
  <dcterms:modified xsi:type="dcterms:W3CDTF">2026-06-18T10:38:00Z</dcterms:modified>
</cp:coreProperties>
</file>