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394478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6275EA48" w:rsidR="00BD0EEA" w:rsidRPr="00394478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4478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204B7F3D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2A716B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5921FF"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2A716B">
                                    <w:rPr>
                                      <w:rFonts w:hint="eastAsia"/>
                                    </w:rPr>
                                    <w:t>１６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204B7F3D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2A716B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5921FF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2A716B">
                              <w:rPr>
                                <w:rFonts w:hint="eastAsia"/>
                              </w:rPr>
                              <w:t>１６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394478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394478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5921FF" w:rsidRPr="00394478">
              <w:rPr>
                <w:rFonts w:ascii="HG丸ｺﾞｼｯｸM-PRO" w:eastAsia="HG丸ｺﾞｼｯｸM-PRO" w:hAnsi="HG丸ｺﾞｼｯｸM-PRO" w:hint="eastAsia"/>
                <w:sz w:val="28"/>
              </w:rPr>
              <w:t>二之江</w:t>
            </w:r>
            <w:r w:rsidR="00BD0EEA" w:rsidRPr="00394478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5921FF" w:rsidRPr="00394478">
              <w:rPr>
                <w:rFonts w:ascii="HG丸ｺﾞｼｯｸM-PRO" w:eastAsia="HG丸ｺﾞｼｯｸM-PRO" w:hAnsi="HG丸ｺﾞｼｯｸM-PRO" w:hint="eastAsia"/>
                <w:sz w:val="28"/>
              </w:rPr>
              <w:t>読書</w:t>
            </w:r>
            <w:r w:rsidR="00BD0EEA" w:rsidRPr="00394478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F394724" w14:textId="77777777" w:rsidTr="00ED6A1B">
        <w:trPr>
          <w:trHeight w:val="720"/>
        </w:trPr>
        <w:tc>
          <w:tcPr>
            <w:tcW w:w="5694" w:type="dxa"/>
            <w:shd w:val="clear" w:color="auto" w:fill="auto"/>
            <w:vAlign w:val="center"/>
          </w:tcPr>
          <w:p w14:paraId="7FF4F40F" w14:textId="1A3CEC6D" w:rsidR="00D15FC7" w:rsidRPr="00394478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394478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D15FC7" w:rsidRPr="00394478">
              <w:rPr>
                <w:rFonts w:ascii="HG丸ｺﾞｼｯｸM-PRO" w:eastAsia="HG丸ｺﾞｼｯｸM-PRO" w:hAnsi="HG丸ｺﾞｼｯｸM-PRO" w:hint="eastAsia"/>
              </w:rPr>
              <w:t>大西　泰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7343E872" w14:textId="7B016041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 w:rsidRPr="00394478"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2A716B" w:rsidRPr="00394478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53ECE782" w14:textId="77777777" w:rsidR="00080CFD" w:rsidRDefault="00175C0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（１）読書活動を通して、語彙力や読解する力、集中力を身につける。</w:t>
            </w:r>
          </w:p>
          <w:p w14:paraId="1581ECC0" w14:textId="055C374B" w:rsidR="00175C09" w:rsidRPr="00AC525E" w:rsidRDefault="00175C0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（２）異年齢集団との関わりから、挨拶や礼儀、マナーを身につける。</w:t>
            </w:r>
          </w:p>
        </w:tc>
      </w:tr>
      <w:tr w:rsidR="00C94A89" w:rsidRPr="00AC525E" w14:paraId="543C565D" w14:textId="77777777" w:rsidTr="00ED6A1B">
        <w:trPr>
          <w:trHeight w:val="393"/>
        </w:trPr>
        <w:tc>
          <w:tcPr>
            <w:tcW w:w="1526" w:type="dxa"/>
            <w:shd w:val="clear" w:color="auto" w:fill="auto"/>
            <w:vAlign w:val="center"/>
          </w:tcPr>
          <w:p w14:paraId="046617B8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69F53D36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（</w:t>
            </w:r>
            <w:r w:rsidR="00DC7EA7"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令和</w:t>
            </w:r>
            <w:r w:rsidR="002A716B"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7</w:t>
            </w:r>
            <w:r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年</w:t>
            </w:r>
            <w:r w:rsidR="002A716B"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4</w:t>
            </w:r>
            <w:r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月</w:t>
            </w:r>
            <w:r w:rsidR="002A716B"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3</w:t>
            </w:r>
            <w:r w:rsidR="002A716B" w:rsidRPr="002A716B">
              <w:rPr>
                <w:rFonts w:ascii="HG丸ｺﾞｼｯｸM-PRO" w:eastAsia="HG丸ｺﾞｼｯｸM-PRO" w:hAnsi="HG丸ｺﾞｼｯｸM-PRO"/>
                <w:w w:val="50"/>
                <w:kern w:val="0"/>
                <w:sz w:val="18"/>
                <w:szCs w:val="20"/>
              </w:rPr>
              <w:t>0</w:t>
            </w:r>
            <w:r w:rsidR="00BD0EEA"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日</w:t>
            </w:r>
            <w:r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現在）</w:t>
            </w:r>
          </w:p>
        </w:tc>
        <w:tc>
          <w:tcPr>
            <w:tcW w:w="8330" w:type="dxa"/>
            <w:gridSpan w:val="4"/>
            <w:shd w:val="clear" w:color="auto" w:fill="auto"/>
            <w:vAlign w:val="center"/>
          </w:tcPr>
          <w:p w14:paraId="6F3EB896" w14:textId="50BF1116" w:rsidR="00C94A89" w:rsidRPr="00AC525E" w:rsidRDefault="00175C09" w:rsidP="00175C0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75C0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３年生　女子</w:t>
            </w:r>
            <w:r w:rsidR="00D15FC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１</w:t>
            </w:r>
            <w:r w:rsidRPr="00175C0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名、男子１名　２年生　男子</w:t>
            </w:r>
            <w:r w:rsidR="00D15FC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３</w:t>
            </w:r>
            <w:r w:rsidRPr="00175C0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 w:rsidRPr="00175C0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１年生　男子</w:t>
            </w:r>
            <w:r w:rsidR="0039447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９</w:t>
            </w:r>
            <w:r w:rsidRPr="00175C0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名</w:t>
            </w:r>
            <w:r w:rsidR="0039447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女子５名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　</w:t>
            </w:r>
            <w:r w:rsidRPr="00175C0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計</w:t>
            </w:r>
            <w:r w:rsidR="0039447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１９</w:t>
            </w:r>
            <w:r w:rsidRPr="00175C0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名</w:t>
            </w:r>
          </w:p>
        </w:tc>
      </w:tr>
      <w:tr w:rsidR="00C94A89" w:rsidRPr="00AC525E" w14:paraId="3E47430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9CA2200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A872946" w14:textId="6DFDFC4F" w:rsidR="00C94A89" w:rsidRPr="00AC525E" w:rsidRDefault="00175C09" w:rsidP="00175C0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</w:tr>
      <w:tr w:rsidR="00C94A89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5E88D3CF" w:rsidR="00BD0EEA" w:rsidRPr="00AC525E" w:rsidRDefault="00BD0EE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集合</w:t>
            </w:r>
            <w:r w:rsidR="00175C09"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１６</w:t>
            </w:r>
            <w:r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：</w:t>
            </w:r>
            <w:r w:rsidR="00175C09"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００</w:t>
            </w:r>
            <w:r w:rsidR="00C03DC3"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～</w:t>
            </w:r>
            <w:r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解散</w:t>
            </w:r>
            <w:r w:rsidR="00175C09"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１７</w:t>
            </w:r>
            <w:r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：</w:t>
            </w:r>
            <w:r w:rsidR="00175C09"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００</w:t>
            </w:r>
          </w:p>
        </w:tc>
        <w:tc>
          <w:tcPr>
            <w:tcW w:w="802" w:type="dxa"/>
            <w:vAlign w:val="center"/>
          </w:tcPr>
          <w:p w14:paraId="456AF277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375832EA" w:rsidR="00BD0EEA" w:rsidRPr="00AC525E" w:rsidRDefault="00175C09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集合１６：００～解散１７：００</w:t>
            </w:r>
          </w:p>
        </w:tc>
      </w:tr>
      <w:tr w:rsidR="00A45199" w:rsidRPr="00AC525E" w14:paraId="47E18C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1357ADA0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40C83C06" w:rsidR="00A45199" w:rsidRPr="00AC525E" w:rsidRDefault="00175C09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  <w:tc>
          <w:tcPr>
            <w:tcW w:w="802" w:type="dxa"/>
            <w:vAlign w:val="center"/>
          </w:tcPr>
          <w:p w14:paraId="27B3627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70F0FE4" w14:textId="37C1EE52" w:rsidR="0086228F" w:rsidRPr="00AC525E" w:rsidRDefault="00175C09" w:rsidP="00175C0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BD0EEA" w:rsidRPr="00AC525E" w14:paraId="14D9B766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2D4E8F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4F84135E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85C57A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68AD2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81E7731" w14:textId="55E599F0" w:rsidR="00394478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  <w:r w:rsidR="00394478">
              <w:rPr>
                <w:rFonts w:ascii="HG丸ｺﾞｼｯｸM-PRO" w:eastAsia="HG丸ｺﾞｼｯｸM-PRO" w:hAnsi="HG丸ｺﾞｼｯｸM-PRO" w:hint="eastAsia"/>
              </w:rPr>
              <w:t>部方針決め、組織づくり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BD9BFE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9C89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7AD2711D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  <w:r w:rsidR="00394478">
              <w:rPr>
                <w:rFonts w:ascii="HG丸ｺﾞｼｯｸM-PRO" w:eastAsia="HG丸ｺﾞｼｯｸM-PRO" w:hAnsi="HG丸ｺﾞｼｯｸM-PRO" w:hint="eastAsia"/>
              </w:rPr>
              <w:t>、文芸作品応募について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D2C5A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386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5A281141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  <w:r w:rsidR="00394478">
              <w:rPr>
                <w:rFonts w:ascii="HG丸ｺﾞｼｯｸM-PRO" w:eastAsia="HG丸ｺﾞｼｯｸM-PRO" w:hAnsi="HG丸ｺﾞｼｯｸM-PRO" w:hint="eastAsia"/>
              </w:rPr>
              <w:t>、文芸作品作成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07E0D9FC" w:rsidR="00BD0EEA" w:rsidRPr="00AC525E" w:rsidRDefault="00394478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活動無し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374C7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7D0E3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6B34F3D3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  <w:r w:rsidR="00394478">
              <w:rPr>
                <w:rFonts w:ascii="HG丸ｺﾞｼｯｸM-PRO" w:eastAsia="HG丸ｺﾞｼｯｸM-PRO" w:hAnsi="HG丸ｺﾞｼｯｸM-PRO" w:hint="eastAsia"/>
              </w:rPr>
              <w:t>、文芸作品作成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5A62F62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7F372705" w:rsidR="00394478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  <w:r w:rsidR="00394478">
              <w:rPr>
                <w:rFonts w:ascii="HG丸ｺﾞｼｯｸM-PRO" w:eastAsia="HG丸ｺﾞｼｯｸM-PRO" w:hAnsi="HG丸ｺﾞｼｯｸM-PRO" w:hint="eastAsia"/>
              </w:rPr>
              <w:t>、文芸作品作成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B10BE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CC386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2E045722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  <w:r w:rsidR="00394478">
              <w:rPr>
                <w:rFonts w:ascii="HG丸ｺﾞｼｯｸM-PRO" w:eastAsia="HG丸ｺﾞｼｯｸM-PRO" w:hAnsi="HG丸ｺﾞｼｯｸM-PRO" w:hint="eastAsia"/>
              </w:rPr>
              <w:t>、文芸作品作成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991275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C6D9AF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2EF4D19C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  <w:r w:rsidR="00394478">
              <w:rPr>
                <w:rFonts w:ascii="HG丸ｺﾞｼｯｸM-PRO" w:eastAsia="HG丸ｺﾞｼｯｸM-PRO" w:hAnsi="HG丸ｺﾞｼｯｸM-PRO" w:hint="eastAsia"/>
              </w:rPr>
              <w:t>、文芸作品完成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DC026F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09E554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72B2775B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ED6EC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42F679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A43E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4399CD54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4CFC9B93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  <w:r w:rsidR="00394478">
              <w:rPr>
                <w:rFonts w:ascii="HG丸ｺﾞｼｯｸM-PRO" w:eastAsia="HG丸ｺﾞｼｯｸM-PRO" w:hAnsi="HG丸ｺﾞｼｯｸM-PRO" w:hint="eastAsia"/>
              </w:rPr>
              <w:t>、来年度の方針と組織作り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5B0E" w:rsidRPr="00AC525E" w14:paraId="2B500F3E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40AD144A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7D907E73" w14:textId="24B47EDB" w:rsidR="00506BA5" w:rsidRPr="000B4D7D" w:rsidRDefault="000B4D7D" w:rsidP="006B43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自分の図書を使用してもよい。他人に迷惑をかけないように静かに読書を行う。</w:t>
            </w:r>
          </w:p>
        </w:tc>
      </w:tr>
    </w:tbl>
    <w:p w14:paraId="396594F7" w14:textId="56901BBB" w:rsidR="00080CFD" w:rsidRDefault="00080CFD">
      <w:pPr>
        <w:rPr>
          <w:rFonts w:ascii="HG丸ｺﾞｼｯｸM-PRO" w:eastAsia="HG丸ｺﾞｼｯｸM-PRO" w:hAnsi="HG丸ｺﾞｼｯｸM-PRO"/>
        </w:rPr>
      </w:pPr>
    </w:p>
    <w:sectPr w:rsidR="00080CFD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E5DF" w14:textId="77777777" w:rsidR="006471F0" w:rsidRDefault="006471F0" w:rsidP="00226E7A">
      <w:r>
        <w:separator/>
      </w:r>
    </w:p>
  </w:endnote>
  <w:endnote w:type="continuationSeparator" w:id="0">
    <w:p w14:paraId="2CE7A0A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51A" w14:textId="77777777" w:rsidR="006471F0" w:rsidRDefault="006471F0" w:rsidP="00226E7A">
      <w:r>
        <w:separator/>
      </w:r>
    </w:p>
  </w:footnote>
  <w:footnote w:type="continuationSeparator" w:id="0">
    <w:p w14:paraId="1A85AD7F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0B4D7D"/>
    <w:rsid w:val="0011208B"/>
    <w:rsid w:val="00175C09"/>
    <w:rsid w:val="001B13B7"/>
    <w:rsid w:val="00226E7A"/>
    <w:rsid w:val="002A51C9"/>
    <w:rsid w:val="002A716B"/>
    <w:rsid w:val="00347211"/>
    <w:rsid w:val="00351156"/>
    <w:rsid w:val="003676E6"/>
    <w:rsid w:val="00394478"/>
    <w:rsid w:val="00485169"/>
    <w:rsid w:val="00506BA5"/>
    <w:rsid w:val="0055277E"/>
    <w:rsid w:val="005921FF"/>
    <w:rsid w:val="005D1F71"/>
    <w:rsid w:val="005D2D1D"/>
    <w:rsid w:val="006471F0"/>
    <w:rsid w:val="0066399F"/>
    <w:rsid w:val="006B43C6"/>
    <w:rsid w:val="00824423"/>
    <w:rsid w:val="0086228F"/>
    <w:rsid w:val="00916A7D"/>
    <w:rsid w:val="00986CDB"/>
    <w:rsid w:val="00A45199"/>
    <w:rsid w:val="00AA08A7"/>
    <w:rsid w:val="00AC525E"/>
    <w:rsid w:val="00BD0EEA"/>
    <w:rsid w:val="00C02143"/>
    <w:rsid w:val="00C03DC3"/>
    <w:rsid w:val="00C20DA6"/>
    <w:rsid w:val="00C27380"/>
    <w:rsid w:val="00C3590A"/>
    <w:rsid w:val="00C76DF6"/>
    <w:rsid w:val="00C94A89"/>
    <w:rsid w:val="00C95B0E"/>
    <w:rsid w:val="00CD460A"/>
    <w:rsid w:val="00D03C00"/>
    <w:rsid w:val="00D15FC7"/>
    <w:rsid w:val="00DC7EA7"/>
    <w:rsid w:val="00DF0FEE"/>
    <w:rsid w:val="00E86AB0"/>
    <w:rsid w:val="00EA49BA"/>
    <w:rsid w:val="00ED6A1B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ca871724</cp:lastModifiedBy>
  <cp:revision>13</cp:revision>
  <cp:lastPrinted>2019-01-14T07:49:00Z</cp:lastPrinted>
  <dcterms:created xsi:type="dcterms:W3CDTF">2021-04-05T02:50:00Z</dcterms:created>
  <dcterms:modified xsi:type="dcterms:W3CDTF">2025-05-22T07:54:00Z</dcterms:modified>
</cp:coreProperties>
</file>