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6B672AA7" w:rsidR="00BD0EEA" w:rsidRPr="000F0BE7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0F0BE7">
              <w:rPr>
                <w:rFonts w:ascii="HG丸ｺﾞｼｯｸM-PRO" w:eastAsia="HG丸ｺﾞｼｯｸM-PRO" w:hAnsi="HG丸ｺﾞｼｯｸM-PRO"/>
                <w:noProof/>
                <w:w w:val="9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00AB01F8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E62CDF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E62CDF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E62CDF"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00AB01F8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E62CDF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62CDF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62CDF"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0F0BE7">
              <w:rPr>
                <w:rFonts w:ascii="HG丸ｺﾞｼｯｸM-PRO" w:eastAsia="HG丸ｺﾞｼｯｸM-PRO" w:hAnsi="HG丸ｺﾞｼｯｸM-PRO" w:hint="eastAsia"/>
                <w:noProof/>
                <w:w w:val="9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江戸川区立</w:t>
            </w:r>
            <w:r w:rsidR="00C35C81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二之江</w:t>
            </w:r>
            <w:r w:rsidR="00BD0EEA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中学校　</w:t>
            </w:r>
            <w:r w:rsidR="00C35C81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手芸</w:t>
            </w:r>
            <w:r w:rsidR="000F0BE7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・ボランティア</w:t>
            </w:r>
            <w:r w:rsidR="00BD0EEA" w:rsidRPr="000F0BE7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部　活動方針、年間の活動計画</w:t>
            </w:r>
          </w:p>
        </w:tc>
      </w:tr>
      <w:tr w:rsidR="00BD0EEA" w:rsidRPr="00AC525E" w14:paraId="0F394724" w14:textId="77777777" w:rsidTr="002B38F1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C6CC297" w14:textId="628CD699" w:rsidR="008B18F6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E62CDF">
              <w:rPr>
                <w:rFonts w:ascii="HG丸ｺﾞｼｯｸM-PRO" w:eastAsia="HG丸ｺﾞｼｯｸM-PRO" w:hAnsi="HG丸ｺﾞｼｯｸM-PRO" w:hint="eastAsia"/>
              </w:rPr>
              <w:t>新井　里穂</w:t>
            </w:r>
            <w:r w:rsidR="008B18F6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常盤　智美</w:t>
            </w:r>
          </w:p>
          <w:p w14:paraId="7FF4F40F" w14:textId="2B051113" w:rsidR="00C35C81" w:rsidRPr="00C35C81" w:rsidRDefault="00C35C81" w:rsidP="00BD0E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外部指導員：長谷川　眞理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6234A73A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0F0BE7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1923D6A4" w:rsidR="00080CFD" w:rsidRPr="00AC525E" w:rsidRDefault="00C35C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日本の伝統文化である着物の継承をメインに浴衣を製作していく。そのためまずは、運針の訓練から始めていく。</w:t>
            </w:r>
          </w:p>
        </w:tc>
      </w:tr>
      <w:tr w:rsidR="00C94A89" w:rsidRPr="00AC525E" w14:paraId="543C565D" w14:textId="77777777" w:rsidTr="002B38F1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4C4699B4" w:rsidR="00C94A89" w:rsidRPr="000F0BE7" w:rsidRDefault="00C94A89" w:rsidP="000F0BE7">
            <w:pPr>
              <w:jc w:val="center"/>
              <w:rPr>
                <w:rFonts w:ascii="HG丸ｺﾞｼｯｸM-PRO" w:eastAsia="HG丸ｺﾞｼｯｸM-PRO" w:hAnsi="HG丸ｺﾞｼｯｸM-PRO"/>
                <w:w w:val="50"/>
                <w:kern w:val="0"/>
              </w:rPr>
            </w:pPr>
            <w:r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C35C81"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</w:t>
            </w:r>
            <w:r w:rsidR="00E62CD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８</w:t>
            </w:r>
            <w:r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0F0BE7"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0F0BE7"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0F0BE7" w:rsidRPr="000F0BE7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0F0BE7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17F9BAA9" w:rsidR="00C94A89" w:rsidRPr="00AC525E" w:rsidRDefault="00E62CD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３年生　男子１名　女子　５名　</w:t>
            </w:r>
            <w:r w:rsidR="008B18F6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年生　女子</w:t>
            </w:r>
            <w:r w:rsidR="008B18F6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2B79BF">
              <w:rPr>
                <w:rFonts w:ascii="HG丸ｺﾞｼｯｸM-PRO" w:eastAsia="HG丸ｺﾞｼｯｸM-PRO" w:hAnsi="HG丸ｺﾞｼｯｸM-PRO" w:hint="eastAsia"/>
              </w:rPr>
              <w:t xml:space="preserve">　１年生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男子　１名　</w:t>
            </w:r>
            <w:r w:rsidR="002B79BF">
              <w:rPr>
                <w:rFonts w:ascii="HG丸ｺﾞｼｯｸM-PRO" w:eastAsia="HG丸ｺﾞｼｯｸM-PRO" w:hAnsi="HG丸ｺﾞｼｯｸM-PRO" w:hint="eastAsia"/>
              </w:rPr>
              <w:t>女子</w:t>
            </w: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B79B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E62CDF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6254F5C3" w14:textId="77777777" w:rsidR="00E31F2F" w:rsidRDefault="00E62CDF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浴衣コース：火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曜日と木曜日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友禅コース：金曜日</w:t>
            </w:r>
          </w:p>
          <w:p w14:paraId="4A872946" w14:textId="68857135" w:rsidR="00C94A89" w:rsidRPr="00AC525E" w:rsidRDefault="00E31F2F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（ボランティア準備の場合３日間とも）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0A7C9768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56840445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C35C8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E62CDF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74DDF7D2" w:rsidR="00A45199" w:rsidRPr="00AC525E" w:rsidRDefault="00E62CDF" w:rsidP="00E62CD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原則無し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0207A044" w:rsidR="0086228F" w:rsidRPr="00AC525E" w:rsidRDefault="00E62CDF" w:rsidP="00E62CDF">
            <w:pPr>
              <w:ind w:right="84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原則無し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6DE22DD4" w14:textId="77777777" w:rsidR="00BD0EEA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  <w:p w14:paraId="32D4E8F9" w14:textId="6D77BA73" w:rsidR="000B12BB" w:rsidRPr="00AC525E" w:rsidRDefault="000B12BB" w:rsidP="00C94A8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※学年によって異なります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27D16534" w:rsidR="00BD0EEA" w:rsidRPr="00AC525E" w:rsidRDefault="00950F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運針、</w:t>
            </w:r>
            <w:r w:rsidR="00EA7EC7">
              <w:rPr>
                <w:rFonts w:ascii="HG丸ｺﾞｼｯｸM-PRO" w:eastAsia="HG丸ｺﾞｼｯｸM-PRO" w:hAnsi="HG丸ｺﾞｼｯｸM-PRO" w:hint="eastAsia"/>
              </w:rPr>
              <w:t>フェルト</w:t>
            </w:r>
            <w:r>
              <w:rPr>
                <w:rFonts w:ascii="HG丸ｺﾞｼｯｸM-PRO" w:eastAsia="HG丸ｺﾞｼｯｸM-PRO" w:hAnsi="HG丸ｺﾞｼｯｸM-PRO" w:hint="eastAsia"/>
              </w:rPr>
              <w:t>マスコット制作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0B12BB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60D94906" w:rsidR="00BD0EEA" w:rsidRPr="00AC525E" w:rsidRDefault="00E31F2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運針</w:t>
            </w:r>
            <w:r w:rsidR="000B12BB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フェルトマスコット、</w:t>
            </w:r>
            <w:r w:rsidR="000B12BB">
              <w:rPr>
                <w:rFonts w:ascii="HG丸ｺﾞｼｯｸM-PRO" w:eastAsia="HG丸ｺﾞｼｯｸM-PRO" w:hAnsi="HG丸ｺﾞｼｯｸM-PRO" w:hint="eastAsia"/>
              </w:rPr>
              <w:t>友禅下絵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5C49ECA9" w:rsidR="00BD0EEA" w:rsidRPr="00AC525E" w:rsidRDefault="00E31F2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染芸展見学</w:t>
            </w: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1025601F" w:rsidR="00BD0EEA" w:rsidRPr="00AC525E" w:rsidRDefault="00EA7EC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脇縫い、脇くけ・おくみ付け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6342BB4E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刺し子・折り鶴ボランティア・染め体験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67DC6FA6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中</w:t>
            </w:r>
            <w:r>
              <w:rPr>
                <w:rFonts w:ascii="HG丸ｺﾞｼｯｸM-PRO" w:eastAsia="HG丸ｺﾞｼｯｸM-PRO" w:hAnsi="HG丸ｺﾞｼｯｸM-PRO" w:hint="eastAsia"/>
              </w:rPr>
              <w:t>に浴衣を完成させ、浴衣を着て出かける予定。</w:t>
            </w: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5DB40D9D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朗読練習、脇縫い、ボランティア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0EB42606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09C39462" w:rsidR="000B12BB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脇くけ、刺し子、友禅糸目・地入れ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2B255A2F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朗読会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0CAD2B8C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フェス準備</w:t>
            </w:r>
            <w:r w:rsidR="000F6256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えり下くけ、刺し子、友禅彩色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3F57D481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二之江フェスティバル</w:t>
            </w: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670C3089" w:rsidR="00BD0EEA" w:rsidRPr="00AC525E" w:rsidRDefault="000B12B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おくみ縫い、刺し子、友禅彩色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3EFD4A6D" w:rsidR="00BD0EEA" w:rsidRPr="00AC525E" w:rsidRDefault="00E31F2F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編み物</w:t>
            </w:r>
            <w:r w:rsidR="000B12BB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織りマフラー、友禅彩色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1AA4A5B4" w:rsidR="00BD0EEA" w:rsidRPr="00AC525E" w:rsidRDefault="000F625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編み物、</w:t>
            </w:r>
            <w:r w:rsidR="00E31F2F">
              <w:rPr>
                <w:rFonts w:ascii="HG丸ｺﾞｼｯｸM-PRO" w:eastAsia="HG丸ｺﾞｼｯｸM-PRO" w:hAnsi="HG丸ｺﾞｼｯｸM-PRO" w:hint="eastAsia"/>
              </w:rPr>
              <w:t>織りマフラー、おくみくけ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4035D0E" w:rsidR="00BD0EEA" w:rsidRPr="00AC525E" w:rsidRDefault="00E31F2F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すそくけ・襟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07AFDB04" w:rsidR="00BD0EEA" w:rsidRPr="00AC525E" w:rsidRDefault="00E31F2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31F2F">
              <w:rPr>
                <w:rFonts w:ascii="HG丸ｺﾞｼｯｸM-PRO" w:eastAsia="HG丸ｺﾞｼｯｸM-PRO" w:hAnsi="HG丸ｺﾞｼｯｸM-PRO" w:hint="eastAsia"/>
              </w:rPr>
              <w:t>浴衣反物カット・印付け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134A8">
        <w:trPr>
          <w:trHeight w:val="960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1FAF8637" w14:textId="4D19ACB8" w:rsidR="00506BA5" w:rsidRPr="000B12BB" w:rsidRDefault="007B1D0D" w:rsidP="00A134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0B12BB">
              <w:rPr>
                <w:rFonts w:ascii="HG丸ｺﾞｼｯｸM-PRO" w:eastAsia="HG丸ｺﾞｼｯｸM-PRO" w:hAnsi="HG丸ｺﾞｼｯｸM-PRO" w:hint="eastAsia"/>
              </w:rPr>
              <w:t>針や</w:t>
            </w:r>
            <w:r w:rsidR="00AB4B11" w:rsidRPr="000B12BB">
              <w:rPr>
                <w:rFonts w:ascii="HG丸ｺﾞｼｯｸM-PRO" w:eastAsia="HG丸ｺﾞｼｯｸM-PRO" w:hAnsi="HG丸ｺﾞｼｯｸM-PRO" w:hint="eastAsia"/>
              </w:rPr>
              <w:t>裁ちばさみ、</w:t>
            </w:r>
            <w:r w:rsidRPr="000B12BB">
              <w:rPr>
                <w:rFonts w:ascii="HG丸ｺﾞｼｯｸM-PRO" w:eastAsia="HG丸ｺﾞｼｯｸM-PRO" w:hAnsi="HG丸ｺﾞｼｯｸM-PRO" w:hint="eastAsia"/>
              </w:rPr>
              <w:t>織機などの使い慣れない道具を使用し、運針や織作業をするので、けがのないように必ず顧問</w:t>
            </w:r>
            <w:r w:rsidR="000B12BB" w:rsidRPr="000B12BB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0B12BB">
              <w:rPr>
                <w:rFonts w:ascii="HG丸ｺﾞｼｯｸM-PRO" w:eastAsia="HG丸ｺﾞｼｯｸM-PRO" w:hAnsi="HG丸ｺﾞｼｯｸM-PRO" w:hint="eastAsia"/>
              </w:rPr>
              <w:t>外部指導員が付き、指導していく。</w:t>
            </w:r>
          </w:p>
          <w:p w14:paraId="7D907E73" w14:textId="7F85D18C" w:rsidR="007B1D0D" w:rsidRPr="000B12BB" w:rsidRDefault="007B1D0D" w:rsidP="00A134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0B12BB">
              <w:rPr>
                <w:rFonts w:ascii="HG丸ｺﾞｼｯｸM-PRO" w:eastAsia="HG丸ｺﾞｼｯｸM-PRO" w:hAnsi="HG丸ｺﾞｼｯｸM-PRO" w:hint="eastAsia"/>
              </w:rPr>
              <w:t>無理な作業はさせない。やり方を確実に教えてから作業に入る。</w:t>
            </w:r>
          </w:p>
        </w:tc>
      </w:tr>
    </w:tbl>
    <w:p w14:paraId="7184BF1B" w14:textId="77777777" w:rsidR="00C27380" w:rsidRPr="00C27380" w:rsidRDefault="00C27380" w:rsidP="00D8206D">
      <w:pPr>
        <w:rPr>
          <w:rFonts w:ascii="HG丸ｺﾞｼｯｸM-PRO" w:eastAsia="HG丸ｺﾞｼｯｸM-PRO" w:hAnsi="HG丸ｺﾞｼｯｸM-PRO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0B12BB"/>
    <w:rsid w:val="000F0BE7"/>
    <w:rsid w:val="000F6256"/>
    <w:rsid w:val="00102496"/>
    <w:rsid w:val="0011208B"/>
    <w:rsid w:val="001B13B7"/>
    <w:rsid w:val="00226E7A"/>
    <w:rsid w:val="002B38F1"/>
    <w:rsid w:val="002B79BF"/>
    <w:rsid w:val="00347211"/>
    <w:rsid w:val="00351156"/>
    <w:rsid w:val="003676E6"/>
    <w:rsid w:val="00374E6F"/>
    <w:rsid w:val="00485169"/>
    <w:rsid w:val="005043A8"/>
    <w:rsid w:val="00506BA5"/>
    <w:rsid w:val="005D1F71"/>
    <w:rsid w:val="005D2D1D"/>
    <w:rsid w:val="006471F0"/>
    <w:rsid w:val="0066399F"/>
    <w:rsid w:val="006B43C6"/>
    <w:rsid w:val="007B1D0D"/>
    <w:rsid w:val="00824423"/>
    <w:rsid w:val="0086228F"/>
    <w:rsid w:val="008B18F6"/>
    <w:rsid w:val="00916A7D"/>
    <w:rsid w:val="00950FD8"/>
    <w:rsid w:val="00986CDB"/>
    <w:rsid w:val="00A134A8"/>
    <w:rsid w:val="00A45199"/>
    <w:rsid w:val="00AA08A7"/>
    <w:rsid w:val="00AB4B11"/>
    <w:rsid w:val="00AC525E"/>
    <w:rsid w:val="00BD0EEA"/>
    <w:rsid w:val="00C02143"/>
    <w:rsid w:val="00C03DC3"/>
    <w:rsid w:val="00C20DA6"/>
    <w:rsid w:val="00C27380"/>
    <w:rsid w:val="00C3590A"/>
    <w:rsid w:val="00C35C81"/>
    <w:rsid w:val="00C76DF6"/>
    <w:rsid w:val="00C91402"/>
    <w:rsid w:val="00C94A89"/>
    <w:rsid w:val="00C95B0E"/>
    <w:rsid w:val="00CD460A"/>
    <w:rsid w:val="00D03C00"/>
    <w:rsid w:val="00D8206D"/>
    <w:rsid w:val="00DF0FEE"/>
    <w:rsid w:val="00E31F2F"/>
    <w:rsid w:val="00E62CDF"/>
    <w:rsid w:val="00E86AB0"/>
    <w:rsid w:val="00EA49BA"/>
    <w:rsid w:val="00EA7EC7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fs143292</cp:lastModifiedBy>
  <cp:revision>19</cp:revision>
  <cp:lastPrinted>2019-01-14T07:49:00Z</cp:lastPrinted>
  <dcterms:created xsi:type="dcterms:W3CDTF">2021-04-05T02:50:00Z</dcterms:created>
  <dcterms:modified xsi:type="dcterms:W3CDTF">2026-04-20T10:01:00Z</dcterms:modified>
</cp:coreProperties>
</file>