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3F6D8988" w:rsidR="00BD0EEA" w:rsidRPr="00AC525E" w:rsidRDefault="00C2738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369376A0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7834B0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7834B0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9B4F09">
                                    <w:rPr>
                                      <w:rFonts w:hint="eastAsia"/>
                                    </w:rPr>
                                    <w:t>２２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369376A0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7834B0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7834B0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9B4F09">
                              <w:rPr>
                                <w:rFonts w:hint="eastAsia"/>
                              </w:rPr>
                              <w:t>２２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</w:t>
            </w:r>
            <w:r w:rsidR="002777C3">
              <w:rPr>
                <w:rFonts w:ascii="HG丸ｺﾞｼｯｸM-PRO" w:eastAsia="HG丸ｺﾞｼｯｸM-PRO" w:hAnsi="HG丸ｺﾞｼｯｸM-PRO" w:hint="eastAsia"/>
                <w:sz w:val="28"/>
              </w:rPr>
              <w:t>立二之江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2777C3">
              <w:rPr>
                <w:rFonts w:ascii="HG丸ｺﾞｼｯｸM-PRO" w:eastAsia="HG丸ｺﾞｼｯｸM-PRO" w:hAnsi="HG丸ｺﾞｼｯｸM-PRO" w:hint="eastAsia"/>
                <w:sz w:val="28"/>
              </w:rPr>
              <w:t>チャレンジ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F394724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7FF4F40F" w14:textId="4D3BB595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585D9E">
              <w:rPr>
                <w:rFonts w:ascii="HG丸ｺﾞｼｯｸM-PRO" w:eastAsia="HG丸ｺﾞｼｯｸM-PRO" w:hAnsi="HG丸ｺﾞｼｯｸM-PRO" w:hint="eastAsia"/>
              </w:rPr>
              <w:t>藤玉裕貴</w:t>
            </w:r>
            <w:r w:rsidR="002777C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834B0">
              <w:rPr>
                <w:rFonts w:ascii="HG丸ｺﾞｼｯｸM-PRO" w:eastAsia="HG丸ｺﾞｼｯｸM-PRO" w:hAnsi="HG丸ｺﾞｼｯｸM-PRO" w:hint="eastAsia"/>
              </w:rPr>
              <w:t>梅澤裕次　安川和男　大山一紗</w:t>
            </w:r>
          </w:p>
        </w:tc>
        <w:tc>
          <w:tcPr>
            <w:tcW w:w="4142" w:type="dxa"/>
            <w:vAlign w:val="center"/>
          </w:tcPr>
          <w:p w14:paraId="7343E872" w14:textId="5345D42C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585D9E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34643C3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1581ECC0" w14:textId="75BBFD12" w:rsidR="002777C3" w:rsidRPr="00AC525E" w:rsidRDefault="002777C3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体育的活動、文化的活動を通して、自分の特性や能力を伸ばす。協力して活動し、協調性を身に付け意欲的な学校生活を送る。規則正しい生活習慣の維持。</w:t>
            </w:r>
          </w:p>
        </w:tc>
      </w:tr>
      <w:tr w:rsidR="00C94A89" w:rsidRPr="00AC525E" w14:paraId="543C565D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046617B8" w14:textId="77777777" w:rsidR="00C94A89" w:rsidRPr="009B4F09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4F09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48682934" w:rsidR="00C94A89" w:rsidRPr="009B4F09" w:rsidRDefault="00C94A89" w:rsidP="008327A1">
            <w:pPr>
              <w:rPr>
                <w:rFonts w:ascii="HG丸ｺﾞｼｯｸM-PRO" w:eastAsia="HG丸ｺﾞｼｯｸM-PRO" w:hAnsi="HG丸ｺﾞｼｯｸM-PRO"/>
                <w:w w:val="50"/>
              </w:rPr>
            </w:pPr>
            <w:r w:rsidRPr="009B4F09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</w:t>
            </w:r>
            <w:r w:rsidR="00585D9E" w:rsidRPr="009B4F09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令和</w:t>
            </w:r>
            <w:r w:rsidR="009B4F09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８</w:t>
            </w:r>
            <w:r w:rsidRPr="009B4F09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年</w:t>
            </w:r>
            <w:r w:rsidR="008327A1" w:rsidRPr="009B4F09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4</w:t>
            </w:r>
            <w:r w:rsidRPr="009B4F09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月</w:t>
            </w:r>
            <w:r w:rsidR="009B4F09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2</w:t>
            </w:r>
            <w:r w:rsidR="009B4F09">
              <w:rPr>
                <w:rFonts w:ascii="HG丸ｺﾞｼｯｸM-PRO" w:eastAsia="HG丸ｺﾞｼｯｸM-PRO" w:hAnsi="HG丸ｺﾞｼｯｸM-PRO"/>
                <w:w w:val="50"/>
                <w:kern w:val="0"/>
              </w:rPr>
              <w:t>2</w:t>
            </w:r>
            <w:r w:rsidR="00BD0EEA" w:rsidRPr="009B4F09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日</w:t>
            </w:r>
            <w:r w:rsidRPr="009B4F09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現在）</w:t>
            </w:r>
          </w:p>
        </w:tc>
        <w:tc>
          <w:tcPr>
            <w:tcW w:w="8330" w:type="dxa"/>
            <w:gridSpan w:val="4"/>
            <w:vAlign w:val="center"/>
          </w:tcPr>
          <w:p w14:paraId="5591F655" w14:textId="1BEFE188" w:rsidR="00C94A89" w:rsidRPr="009B4F09" w:rsidRDefault="00585D9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B4F09">
              <w:rPr>
                <w:rFonts w:ascii="HG丸ｺﾞｼｯｸM-PRO" w:eastAsia="HG丸ｺﾞｼｯｸM-PRO" w:hAnsi="HG丸ｺﾞｼｯｸM-PRO" w:hint="eastAsia"/>
              </w:rPr>
              <w:t xml:space="preserve">男子　</w:t>
            </w:r>
            <w:r w:rsidR="009B4F09" w:rsidRPr="009B4F09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D40C10" w:rsidRPr="009B4F09">
              <w:rPr>
                <w:rFonts w:ascii="HG丸ｺﾞｼｯｸM-PRO" w:eastAsia="HG丸ｺﾞｼｯｸM-PRO" w:hAnsi="HG丸ｺﾞｼｯｸM-PRO" w:hint="eastAsia"/>
              </w:rPr>
              <w:t>年</w:t>
            </w:r>
            <w:r w:rsidRPr="009B4F09">
              <w:rPr>
                <w:rFonts w:ascii="HG丸ｺﾞｼｯｸM-PRO" w:eastAsia="HG丸ｺﾞｼｯｸM-PRO" w:hAnsi="HG丸ｺﾞｼｯｸM-PRO" w:hint="eastAsia"/>
              </w:rPr>
              <w:t>１０</w:t>
            </w:r>
            <w:r w:rsidR="00D40C10" w:rsidRPr="009B4F09">
              <w:rPr>
                <w:rFonts w:ascii="HG丸ｺﾞｼｯｸM-PRO" w:eastAsia="HG丸ｺﾞｼｯｸM-PRO" w:hAnsi="HG丸ｺﾞｼｯｸM-PRO" w:hint="eastAsia"/>
              </w:rPr>
              <w:t xml:space="preserve">名　</w:t>
            </w:r>
            <w:r w:rsidR="009B4F09" w:rsidRPr="009B4F09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D40C10" w:rsidRPr="009B4F09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9B4F09" w:rsidRPr="009B4F09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D40C10" w:rsidRPr="009B4F09">
              <w:rPr>
                <w:rFonts w:ascii="HG丸ｺﾞｼｯｸM-PRO" w:eastAsia="HG丸ｺﾞｼｯｸM-PRO" w:hAnsi="HG丸ｺﾞｼｯｸM-PRO" w:hint="eastAsia"/>
              </w:rPr>
              <w:t>名</w:t>
            </w:r>
            <w:r w:rsidRPr="009B4F0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B4F09" w:rsidRPr="009B4F09">
              <w:rPr>
                <w:rFonts w:ascii="HG丸ｺﾞｼｯｸM-PRO" w:eastAsia="HG丸ｺﾞｼｯｸM-PRO" w:hAnsi="HG丸ｺﾞｼｯｸM-PRO" w:hint="eastAsia"/>
              </w:rPr>
              <w:t>１年３名</w:t>
            </w:r>
            <w:r w:rsidRPr="009B4F09">
              <w:rPr>
                <w:rFonts w:ascii="HG丸ｺﾞｼｯｸM-PRO" w:eastAsia="HG丸ｺﾞｼｯｸM-PRO" w:hAnsi="HG丸ｺﾞｼｯｸM-PRO" w:hint="eastAsia"/>
              </w:rPr>
              <w:t xml:space="preserve">　　計２</w:t>
            </w:r>
            <w:r w:rsidR="009B4F09" w:rsidRPr="009B4F09"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9B4F09">
              <w:rPr>
                <w:rFonts w:ascii="HG丸ｺﾞｼｯｸM-PRO" w:eastAsia="HG丸ｺﾞｼｯｸM-PRO" w:hAnsi="HG丸ｺﾞｼｯｸM-PRO" w:hint="eastAsia"/>
              </w:rPr>
              <w:t>名</w:t>
            </w:r>
          </w:p>
          <w:p w14:paraId="6F3EB896" w14:textId="112966A4" w:rsidR="00585D9E" w:rsidRPr="009B4F09" w:rsidRDefault="00585D9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B4F09">
              <w:rPr>
                <w:rFonts w:ascii="HG丸ｺﾞｼｯｸM-PRO" w:eastAsia="HG丸ｺﾞｼｯｸM-PRO" w:hAnsi="HG丸ｺﾞｼｯｸM-PRO" w:hint="eastAsia"/>
              </w:rPr>
              <w:t xml:space="preserve">女子　</w:t>
            </w:r>
            <w:r w:rsidR="009B4F09" w:rsidRPr="009B4F09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9B4F09">
              <w:rPr>
                <w:rFonts w:ascii="HG丸ｺﾞｼｯｸM-PRO" w:eastAsia="HG丸ｺﾞｼｯｸM-PRO" w:hAnsi="HG丸ｺﾞｼｯｸM-PRO" w:hint="eastAsia"/>
              </w:rPr>
              <w:t xml:space="preserve">年　１名　</w:t>
            </w:r>
            <w:r w:rsidR="009B4F09" w:rsidRPr="009B4F09">
              <w:rPr>
                <w:rFonts w:ascii="HG丸ｺﾞｼｯｸM-PRO" w:eastAsia="HG丸ｺﾞｼｯｸM-PRO" w:hAnsi="HG丸ｺﾞｼｯｸM-PRO" w:hint="eastAsia"/>
              </w:rPr>
              <w:t>２</w:t>
            </w:r>
            <w:r w:rsidRPr="009B4F09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9B4F09" w:rsidRPr="009B4F09">
              <w:rPr>
                <w:rFonts w:ascii="HG丸ｺﾞｼｯｸM-PRO" w:eastAsia="HG丸ｺﾞｼｯｸM-PRO" w:hAnsi="HG丸ｺﾞｼｯｸM-PRO" w:hint="eastAsia"/>
              </w:rPr>
              <w:t>２</w:t>
            </w:r>
            <w:r w:rsidRPr="009B4F09">
              <w:rPr>
                <w:rFonts w:ascii="HG丸ｺﾞｼｯｸM-PRO" w:eastAsia="HG丸ｺﾞｼｯｸM-PRO" w:hAnsi="HG丸ｺﾞｼｯｸM-PRO" w:hint="eastAsia"/>
              </w:rPr>
              <w:t xml:space="preserve">名　</w:t>
            </w:r>
            <w:r w:rsidR="009B4F09" w:rsidRPr="009B4F09">
              <w:rPr>
                <w:rFonts w:ascii="HG丸ｺﾞｼｯｸM-PRO" w:eastAsia="HG丸ｺﾞｼｯｸM-PRO" w:hAnsi="HG丸ｺﾞｼｯｸM-PRO" w:hint="eastAsia"/>
              </w:rPr>
              <w:t>１年０名</w:t>
            </w:r>
            <w:r w:rsidRPr="009B4F09">
              <w:rPr>
                <w:rFonts w:ascii="HG丸ｺﾞｼｯｸM-PRO" w:eastAsia="HG丸ｺﾞｼｯｸM-PRO" w:hAnsi="HG丸ｺﾞｼｯｸM-PRO" w:hint="eastAsia"/>
              </w:rPr>
              <w:t xml:space="preserve">　　計　</w:t>
            </w:r>
            <w:r w:rsidR="009B4F09" w:rsidRPr="009B4F09">
              <w:rPr>
                <w:rFonts w:ascii="HG丸ｺﾞｼｯｸM-PRO" w:eastAsia="HG丸ｺﾞｼｯｸM-PRO" w:hAnsi="HG丸ｺﾞｼｯｸM-PRO" w:hint="eastAsia"/>
              </w:rPr>
              <w:t>５</w:t>
            </w:r>
            <w:r w:rsidRPr="009B4F09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C94A89" w:rsidRPr="00AC525E" w14:paraId="3E47430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9CA2200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00720F38" w14:textId="77777777" w:rsidR="00C94A89" w:rsidRDefault="00585D9E" w:rsidP="00A45199">
            <w:pPr>
              <w:pStyle w:val="a9"/>
              <w:rPr>
                <w:rFonts w:ascii="HG丸ｺﾞｼｯｸM-PRO" w:eastAsia="HG丸ｺﾞｼｯｸM-PRO" w:hAnsi="HG丸ｺﾞｼｯｸM-PRO" w:cs="ＭＳ 明朝"/>
              </w:rPr>
            </w:pPr>
            <w:r w:rsidRPr="00585D9E">
              <w:rPr>
                <w:rFonts w:ascii="HG丸ｺﾞｼｯｸM-PRO" w:eastAsia="HG丸ｺﾞｼｯｸM-PRO" w:hAnsi="HG丸ｺﾞｼｯｸM-PRO" w:cs="ＭＳ 明朝" w:hint="eastAsia"/>
              </w:rPr>
              <w:t>平日の</w:t>
            </w:r>
            <w:r w:rsidR="002777C3" w:rsidRPr="00585D9E">
              <w:rPr>
                <w:rFonts w:ascii="HG丸ｺﾞｼｯｸM-PRO" w:eastAsia="HG丸ｺﾞｼｯｸM-PRO" w:hAnsi="HG丸ｺﾞｼｯｸM-PRO" w:cs="ＭＳ 明朝" w:hint="eastAsia"/>
              </w:rPr>
              <w:t>月、火、金</w:t>
            </w:r>
            <w:r w:rsidRPr="00585D9E">
              <w:rPr>
                <w:rFonts w:ascii="HG丸ｺﾞｼｯｸM-PRO" w:eastAsia="HG丸ｺﾞｼｯｸM-PRO" w:hAnsi="HG丸ｺﾞｼｯｸM-PRO" w:cs="ＭＳ 明朝" w:hint="eastAsia"/>
              </w:rPr>
              <w:t>のうち</w:t>
            </w:r>
            <w:r w:rsidR="009B4F09">
              <w:rPr>
                <w:rFonts w:ascii="HG丸ｺﾞｼｯｸM-PRO" w:eastAsia="HG丸ｺﾞｼｯｸM-PRO" w:hAnsi="HG丸ｺﾞｼｯｸM-PRO" w:cs="ＭＳ 明朝" w:hint="eastAsia"/>
              </w:rPr>
              <w:t>月</w:t>
            </w:r>
            <w:r w:rsidRPr="00585D9E">
              <w:rPr>
                <w:rFonts w:ascii="HG丸ｺﾞｼｯｸM-PRO" w:eastAsia="HG丸ｺﾞｼｯｸM-PRO" w:hAnsi="HG丸ｺﾞｼｯｸM-PRO" w:cs="ＭＳ 明朝" w:hint="eastAsia"/>
              </w:rPr>
              <w:t>１</w:t>
            </w:r>
            <w:r w:rsidR="009B4F09">
              <w:rPr>
                <w:rFonts w:ascii="HG丸ｺﾞｼｯｸM-PRO" w:eastAsia="HG丸ｺﾞｼｯｸM-PRO" w:hAnsi="HG丸ｺﾞｼｯｸM-PRO" w:cs="ＭＳ 明朝" w:hint="eastAsia"/>
              </w:rPr>
              <w:t>～３</w:t>
            </w:r>
            <w:r w:rsidRPr="00585D9E">
              <w:rPr>
                <w:rFonts w:ascii="HG丸ｺﾞｼｯｸM-PRO" w:eastAsia="HG丸ｺﾞｼｯｸM-PRO" w:hAnsi="HG丸ｺﾞｼｯｸM-PRO" w:cs="ＭＳ 明朝" w:hint="eastAsia"/>
              </w:rPr>
              <w:t>回程度</w:t>
            </w:r>
            <w:r w:rsidR="007834B0">
              <w:rPr>
                <w:rFonts w:ascii="HG丸ｺﾞｼｯｸM-PRO" w:eastAsia="HG丸ｺﾞｼｯｸM-PRO" w:hAnsi="HG丸ｺﾞｼｯｸM-PRO" w:cs="ＭＳ 明朝" w:hint="eastAsia"/>
              </w:rPr>
              <w:t xml:space="preserve">　</w:t>
            </w:r>
            <w:r w:rsidR="002777C3" w:rsidRPr="00585D9E">
              <w:rPr>
                <w:rFonts w:ascii="HG丸ｺﾞｼｯｸM-PRO" w:eastAsia="HG丸ｺﾞｼｯｸM-PRO" w:hAnsi="HG丸ｺﾞｼｯｸM-PRO" w:cs="ＭＳ 明朝" w:hint="eastAsia"/>
              </w:rPr>
              <w:t xml:space="preserve">　</w:t>
            </w:r>
          </w:p>
          <w:p w14:paraId="4A872946" w14:textId="727CF2CE" w:rsidR="009B4F09" w:rsidRPr="009B4F09" w:rsidRDefault="009B4F09" w:rsidP="00A45199">
            <w:pPr>
              <w:pStyle w:val="a9"/>
              <w:rPr>
                <w:rFonts w:ascii="HG丸ｺﾞｼｯｸM-PRO" w:eastAsia="HG丸ｺﾞｼｯｸM-PRO" w:hAnsi="HG丸ｺﾞｼｯｸM-PRO" w:cs="ＭＳ 明朝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学年ごとに分けて活動を行う。</w:t>
            </w:r>
          </w:p>
        </w:tc>
      </w:tr>
      <w:tr w:rsidR="00C94A89" w:rsidRPr="00AC525E" w14:paraId="0464352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EE2A919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79719A11" w:rsidR="00BD0EEA" w:rsidRPr="00546343" w:rsidRDefault="00BD0EEA" w:rsidP="007834B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63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集合</w:t>
            </w:r>
            <w:r w:rsidR="002777C3" w:rsidRPr="005463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="007834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  <w:r w:rsidRPr="005463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  <w:r w:rsidR="007834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</w:t>
            </w:r>
            <w:r w:rsidR="007834B0">
              <w:rPr>
                <w:rFonts w:ascii="HG丸ｺﾞｼｯｸM-PRO" w:eastAsia="HG丸ｺﾞｼｯｸM-PRO" w:hAnsi="HG丸ｺﾞｼｯｸM-PRO"/>
                <w:sz w:val="20"/>
                <w:szCs w:val="20"/>
              </w:rPr>
              <w:t>5</w:t>
            </w:r>
            <w:r w:rsidR="00C03DC3" w:rsidRPr="005463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  <w:r w:rsidRPr="005463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解散</w:t>
            </w:r>
            <w:r w:rsidR="002777C3" w:rsidRPr="005463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="007834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</w:t>
            </w:r>
            <w:r w:rsidRPr="005463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  <w:r w:rsidR="007834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  <w:r w:rsidR="002777C3" w:rsidRPr="005463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０</w:t>
            </w:r>
          </w:p>
        </w:tc>
        <w:tc>
          <w:tcPr>
            <w:tcW w:w="802" w:type="dxa"/>
            <w:vAlign w:val="center"/>
          </w:tcPr>
          <w:p w14:paraId="456AF277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159492CA" w:rsidR="00BD0EEA" w:rsidRPr="00546343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63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集合</w:t>
            </w:r>
            <w:r w:rsidR="00D40C10" w:rsidRPr="005463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="007834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  <w:r w:rsidRPr="005463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  <w:r w:rsidR="007834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</w:t>
            </w:r>
            <w:r w:rsidR="007834B0">
              <w:rPr>
                <w:rFonts w:ascii="HG丸ｺﾞｼｯｸM-PRO" w:eastAsia="HG丸ｺﾞｼｯｸM-PRO" w:hAnsi="HG丸ｺﾞｼｯｸM-PRO"/>
                <w:sz w:val="20"/>
                <w:szCs w:val="20"/>
              </w:rPr>
              <w:t>5</w:t>
            </w:r>
            <w:r w:rsidR="00C03DC3" w:rsidRPr="005463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  <w:r w:rsidRPr="005463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解散</w:t>
            </w:r>
            <w:r w:rsidR="00D40C10" w:rsidRPr="005463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="007834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</w:t>
            </w:r>
            <w:r w:rsidRPr="005463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  <w:r w:rsidR="007834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  <w:r w:rsidRPr="005463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</w:tr>
      <w:tr w:rsidR="00A45199" w:rsidRPr="00AC525E" w14:paraId="47E18C6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1357ADA0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5AC9D2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A15CCB0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15A6EE0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55C79A4" w14:textId="4320DFA5" w:rsidR="00A45199" w:rsidRPr="00546343" w:rsidRDefault="007834B0" w:rsidP="00164DC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なし</w:t>
            </w:r>
          </w:p>
        </w:tc>
        <w:tc>
          <w:tcPr>
            <w:tcW w:w="802" w:type="dxa"/>
            <w:vAlign w:val="center"/>
          </w:tcPr>
          <w:p w14:paraId="27B3627E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7D6546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70F0FE4" w14:textId="60FB1522" w:rsidR="007834B0" w:rsidRPr="00546343" w:rsidRDefault="007834B0" w:rsidP="007834B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なし</w:t>
            </w:r>
          </w:p>
        </w:tc>
      </w:tr>
      <w:tr w:rsidR="00BD0EEA" w:rsidRPr="00AC525E" w14:paraId="14D9B766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32D4E8F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CFA54D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012699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F5D92B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191B8048" w:rsidR="00BD0EEA" w:rsidRPr="00AC525E" w:rsidRDefault="00D40C10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基礎トレ・体力づくり・ヨガ・球技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B36AB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85C57A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D68AD2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81E7731" w14:textId="3EB694FC" w:rsidR="00BD0EEA" w:rsidRPr="00AC525E" w:rsidRDefault="00D40C10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基礎トレ・体力づくり・ヨガ・球技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BD9BFE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99C898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631DC4" w14:textId="7D7E55EB" w:rsidR="00BD0EEA" w:rsidRPr="00AC525E" w:rsidRDefault="00D40C10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基礎トレ・体力づくり・ヨガ・球技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D2C5A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BA386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72B3186C" w:rsidR="00BD0EEA" w:rsidRPr="00AC525E" w:rsidRDefault="00D40C10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基礎トレ・体力づくり・ヨガ・球技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1DED7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6642F7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9922F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5BBCD168" w:rsidR="00BD0EEA" w:rsidRPr="00AC525E" w:rsidRDefault="00D40C10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基礎トレ・体力づくり・ヨガ・球技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0C8E775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374C7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C7D0E3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75BA6B74" w:rsidR="00BD0EEA" w:rsidRPr="00AC525E" w:rsidRDefault="00D40C10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基礎トレ・体力づくり・ヨガ・球技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5A62F62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77E92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21D021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0BB937D5" w:rsidR="00BD0EEA" w:rsidRPr="00AC525E" w:rsidRDefault="00D40C10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基礎トレ・体力づくり・ヨガ・球技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C9EE9DD" w14:textId="21E50A8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B10BE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CC386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5B9F8F10" w:rsidR="00BD0EEA" w:rsidRPr="00AC525E" w:rsidRDefault="00D40C10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基礎トレ・体力づくり・ヨガ・球技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991275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C6D9AF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13404ADB" w:rsidR="00BD0EEA" w:rsidRPr="00AC525E" w:rsidRDefault="00D40C10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基礎トレ・体力づくり・ヨガ・球技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DC026F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09E554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1AEEE25C" w:rsidR="00BD0EEA" w:rsidRPr="00AC525E" w:rsidRDefault="00D40C10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基礎トレ・体力づくり・ヨガ・球技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ED6EC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42F679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A43E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596E9639" w:rsidR="00BD0EEA" w:rsidRPr="00AC525E" w:rsidRDefault="00D40C10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基礎トレ・体力づくり・ヨガ・球技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0FC4E139" w:rsidR="00BD0EEA" w:rsidRPr="00AC525E" w:rsidRDefault="00D40C10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バスケットボール・ポートボール大会</w:t>
            </w:r>
          </w:p>
        </w:tc>
      </w:tr>
      <w:tr w:rsidR="00BD0EEA" w:rsidRPr="00AC525E" w14:paraId="678A535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9A6666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0285E865" w:rsidR="00BD0EEA" w:rsidRPr="00AC525E" w:rsidRDefault="00D40C10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基礎トレ・体力づくり・ヨガ・球技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9B8D5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5B0E" w:rsidRPr="00AC525E" w14:paraId="2B500F3E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40AD144A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AF03E3D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7ED04707" w14:textId="15CDFD57" w:rsidR="00D40C10" w:rsidRPr="00585D9E" w:rsidRDefault="00D40C10" w:rsidP="006B43C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85D9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アップや基礎トレを念入りに行い、生徒の実態に合わせ練習量を調整する。</w:t>
            </w:r>
          </w:p>
          <w:p w14:paraId="3D60F1E3" w14:textId="4B2C5546" w:rsidR="00506BA5" w:rsidRPr="00585D9E" w:rsidRDefault="00D40C10" w:rsidP="006B43C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85D9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小まめな水分補給と休憩を入れ、オーバーワークにならないように配慮する。</w:t>
            </w:r>
          </w:p>
          <w:p w14:paraId="7D907E73" w14:textId="54BA0ADF" w:rsidR="00D40C10" w:rsidRPr="00AC525E" w:rsidRDefault="00D40C10" w:rsidP="006B43C6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585D9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ヨガを取り入れ、気持ちを落ち着かせたり、自分と向き合うようにさせ</w:t>
            </w:r>
            <w:r w:rsidR="00585D9E" w:rsidRPr="00585D9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たりする</w:t>
            </w:r>
            <w:r w:rsidRPr="00585D9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。</w:t>
            </w:r>
          </w:p>
        </w:tc>
      </w:tr>
    </w:tbl>
    <w:p w14:paraId="7184BF1B" w14:textId="77777777" w:rsidR="00C27380" w:rsidRPr="00C27380" w:rsidRDefault="00C27380" w:rsidP="00580B77">
      <w:pPr>
        <w:rPr>
          <w:rFonts w:ascii="HG丸ｺﾞｼｯｸM-PRO" w:eastAsia="HG丸ｺﾞｼｯｸM-PRO" w:hAnsi="HG丸ｺﾞｼｯｸM-PRO"/>
        </w:rPr>
      </w:pPr>
    </w:p>
    <w:sectPr w:rsidR="00C27380" w:rsidRPr="00C27380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E5DF" w14:textId="77777777" w:rsidR="006471F0" w:rsidRDefault="006471F0" w:rsidP="00226E7A">
      <w:r>
        <w:separator/>
      </w:r>
    </w:p>
  </w:endnote>
  <w:endnote w:type="continuationSeparator" w:id="0">
    <w:p w14:paraId="2CE7A0A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51A" w14:textId="77777777" w:rsidR="006471F0" w:rsidRDefault="006471F0" w:rsidP="00226E7A">
      <w:r>
        <w:separator/>
      </w:r>
    </w:p>
  </w:footnote>
  <w:footnote w:type="continuationSeparator" w:id="0">
    <w:p w14:paraId="1A85AD7F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11208B"/>
    <w:rsid w:val="001B13B7"/>
    <w:rsid w:val="00226E7A"/>
    <w:rsid w:val="002777C3"/>
    <w:rsid w:val="00347211"/>
    <w:rsid w:val="00351156"/>
    <w:rsid w:val="003676E6"/>
    <w:rsid w:val="00485169"/>
    <w:rsid w:val="00506BA5"/>
    <w:rsid w:val="00546343"/>
    <w:rsid w:val="00580B77"/>
    <w:rsid w:val="00585D9E"/>
    <w:rsid w:val="005D1F71"/>
    <w:rsid w:val="005D2D1D"/>
    <w:rsid w:val="006471F0"/>
    <w:rsid w:val="0066399F"/>
    <w:rsid w:val="006B43C6"/>
    <w:rsid w:val="007834B0"/>
    <w:rsid w:val="00824423"/>
    <w:rsid w:val="008327A1"/>
    <w:rsid w:val="0086228F"/>
    <w:rsid w:val="008A40F0"/>
    <w:rsid w:val="00916A7D"/>
    <w:rsid w:val="00986CDB"/>
    <w:rsid w:val="009B4F09"/>
    <w:rsid w:val="00A45199"/>
    <w:rsid w:val="00AA08A7"/>
    <w:rsid w:val="00AC525E"/>
    <w:rsid w:val="00BD0EEA"/>
    <w:rsid w:val="00C02143"/>
    <w:rsid w:val="00C03DC3"/>
    <w:rsid w:val="00C20DA6"/>
    <w:rsid w:val="00C27380"/>
    <w:rsid w:val="00C3590A"/>
    <w:rsid w:val="00C76DF6"/>
    <w:rsid w:val="00C94A89"/>
    <w:rsid w:val="00C95B0E"/>
    <w:rsid w:val="00CD460A"/>
    <w:rsid w:val="00D03C00"/>
    <w:rsid w:val="00D40C10"/>
    <w:rsid w:val="00DF0FEE"/>
    <w:rsid w:val="00E86AB0"/>
    <w:rsid w:val="00EA49BA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pt568168</cp:lastModifiedBy>
  <cp:revision>5</cp:revision>
  <cp:lastPrinted>2019-01-14T07:49:00Z</cp:lastPrinted>
  <dcterms:created xsi:type="dcterms:W3CDTF">2025-05-22T08:11:00Z</dcterms:created>
  <dcterms:modified xsi:type="dcterms:W3CDTF">2026-04-22T04:52:00Z</dcterms:modified>
</cp:coreProperties>
</file>