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4E19FBC1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714296B0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373C44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373C44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8A4A65"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714296B0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373C44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373C44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8A4A65"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E12D29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12D29">
              <w:rPr>
                <w:rFonts w:ascii="HG丸ｺﾞｼｯｸM-PRO" w:eastAsia="HG丸ｺﾞｼｯｸM-PRO" w:hAnsi="HG丸ｺﾞｼｯｸM-PRO" w:hint="eastAsia"/>
                <w:sz w:val="28"/>
              </w:rPr>
              <w:t>陸上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963A10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4A9E1BE5" w14:textId="07BBF0D3" w:rsidR="00BD0EEA" w:rsidRPr="00963A10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963A10">
              <w:rPr>
                <w:rFonts w:ascii="HG丸ｺﾞｼｯｸM-PRO" w:eastAsia="HG丸ｺﾞｼｯｸM-PRO" w:hAnsi="HG丸ｺﾞｼｯｸM-PRO" w:hint="eastAsia"/>
              </w:rPr>
              <w:t>顧</w:t>
            </w:r>
            <w:r w:rsidR="002175C0" w:rsidRPr="00963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63A10">
              <w:rPr>
                <w:rFonts w:ascii="HG丸ｺﾞｼｯｸM-PRO" w:eastAsia="HG丸ｺﾞｼｯｸM-PRO" w:hAnsi="HG丸ｺﾞｼｯｸM-PRO" w:hint="eastAsia"/>
              </w:rPr>
              <w:t>問：</w:t>
            </w:r>
            <w:r w:rsidR="002175C0" w:rsidRPr="00963A10">
              <w:rPr>
                <w:rFonts w:ascii="HG丸ｺﾞｼｯｸM-PRO" w:eastAsia="HG丸ｺﾞｼｯｸM-PRO" w:hAnsi="HG丸ｺﾞｼｯｸM-PRO" w:hint="eastAsia"/>
              </w:rPr>
              <w:t xml:space="preserve">　藤尾　凪、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大西　泰</w:t>
            </w:r>
          </w:p>
          <w:p w14:paraId="7FF4F40F" w14:textId="7E667E90" w:rsidR="002175C0" w:rsidRPr="00963A10" w:rsidRDefault="002175C0" w:rsidP="00BD0EEA">
            <w:pPr>
              <w:rPr>
                <w:rFonts w:ascii="HG丸ｺﾞｼｯｸM-PRO" w:eastAsia="HG丸ｺﾞｼｯｸM-PRO" w:hAnsi="HG丸ｺﾞｼｯｸM-PRO"/>
              </w:rPr>
            </w:pPr>
            <w:r w:rsidRPr="00963A10">
              <w:rPr>
                <w:rFonts w:ascii="HG丸ｺﾞｼｯｸM-PRO" w:eastAsia="HG丸ｺﾞｼｯｸM-PRO" w:hAnsi="HG丸ｺﾞｼｯｸM-PRO" w:hint="eastAsia"/>
              </w:rPr>
              <w:t>コーチ（外部指導員）：飯島　雅弘</w:t>
            </w:r>
          </w:p>
        </w:tc>
        <w:tc>
          <w:tcPr>
            <w:tcW w:w="4142" w:type="dxa"/>
            <w:vAlign w:val="center"/>
          </w:tcPr>
          <w:p w14:paraId="7343E872" w14:textId="45E6FF5B" w:rsidR="002175C0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1F5627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35669A6A" w14:textId="77777777" w:rsidR="002175C0" w:rsidRPr="002175C0" w:rsidRDefault="002175C0" w:rsidP="001E033D">
            <w:pPr>
              <w:spacing w:line="200" w:lineRule="atLeas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175C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〇 自主的・自発的な参加により、目標をもって努力できる生徒の育成</w:t>
            </w:r>
          </w:p>
          <w:p w14:paraId="3C3E9A91" w14:textId="77777777" w:rsidR="002175C0" w:rsidRPr="002175C0" w:rsidRDefault="002175C0" w:rsidP="001E033D">
            <w:pPr>
              <w:spacing w:line="200" w:lineRule="atLeas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175C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〇 筋力トレーニング・走り込み・ダッシュ等による基礎体力の向上</w:t>
            </w:r>
          </w:p>
          <w:p w14:paraId="48BC8025" w14:textId="77777777" w:rsidR="002175C0" w:rsidRPr="002175C0" w:rsidRDefault="002175C0" w:rsidP="001E033D">
            <w:pPr>
              <w:spacing w:line="200" w:lineRule="atLeas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175C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〇 時間を大切にし、メリハリをもって取り組む力の育成</w:t>
            </w:r>
          </w:p>
          <w:p w14:paraId="1581ECC0" w14:textId="028CF29F" w:rsidR="00080CFD" w:rsidRPr="00AC525E" w:rsidRDefault="002175C0" w:rsidP="001E033D">
            <w:pPr>
              <w:spacing w:line="20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175C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〇 学年を跨いだ集団生活を通じ、上下関係や協調性を養い社会に出た際に必要な姿勢を育む</w:t>
            </w:r>
          </w:p>
        </w:tc>
      </w:tr>
      <w:tr w:rsidR="00C94A89" w:rsidRPr="00AC525E" w14:paraId="543C565D" w14:textId="77777777" w:rsidTr="00963A10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6EDCE89D" w:rsidR="00C94A89" w:rsidRPr="00AC525E" w:rsidRDefault="00C94A89" w:rsidP="001F5627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1F5627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令和7年</w:t>
            </w:r>
            <w:r w:rsidR="00E12D29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４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1F5627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30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5E30F9CB" w14:textId="2EB85F87" w:rsidR="00DD1036" w:rsidRDefault="00DD10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="00E12D29">
              <w:rPr>
                <w:rFonts w:ascii="HG丸ｺﾞｼｯｸM-PRO" w:eastAsia="HG丸ｺﾞｼｯｸM-PRO" w:hAnsi="HG丸ｺﾞｼｯｸM-PRO" w:hint="eastAsia"/>
              </w:rPr>
              <w:t>年：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人（男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</w:rPr>
              <w:t>人・女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人）　</w:t>
            </w:r>
          </w:p>
          <w:p w14:paraId="6F3EB896" w14:textId="704D322D" w:rsidR="00C94A89" w:rsidRPr="00AC525E" w:rsidRDefault="00DD10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E12D29">
              <w:rPr>
                <w:rFonts w:ascii="HG丸ｺﾞｼｯｸM-PRO" w:eastAsia="HG丸ｺﾞｼｯｸM-PRO" w:hAnsi="HG丸ｺﾞｼｯｸM-PRO" w:hint="eastAsia"/>
              </w:rPr>
              <w:t>年：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１４</w:t>
            </w:r>
            <w:r>
              <w:rPr>
                <w:rFonts w:ascii="HG丸ｺﾞｼｯｸM-PRO" w:eastAsia="HG丸ｺﾞｼｯｸM-PRO" w:hAnsi="HG丸ｺﾞｼｯｸM-PRO" w:hint="eastAsia"/>
              </w:rPr>
              <w:t>人（男</w:t>
            </w:r>
            <w:r w:rsidR="00963A10">
              <w:rPr>
                <w:rFonts w:ascii="HG丸ｺﾞｼｯｸM-PRO" w:eastAsia="HG丸ｺﾞｼｯｸM-PRO" w:hAnsi="HG丸ｺﾞｼｯｸM-PRO" w:hint="eastAsia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人・女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人）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="00E12D29">
              <w:rPr>
                <w:rFonts w:ascii="HG丸ｺﾞｼｯｸM-PRO" w:eastAsia="HG丸ｺﾞｼｯｸM-PRO" w:hAnsi="HG丸ｺﾞｼｯｸM-PRO" w:hint="eastAsia"/>
              </w:rPr>
              <w:t>１年：</w:t>
            </w:r>
            <w:r w:rsidR="00F756B3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</w:rPr>
              <w:t>人（男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756B3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人・女</w:t>
            </w:r>
            <w:r w:rsidR="00373C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756B3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人）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509F6F37" w:rsidR="00C94A89" w:rsidRPr="00AC525E" w:rsidRDefault="002175C0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平日：火、木、金　　休日：土（日曜には大会が入ることがあります）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00DDC1D0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50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4FE40E4E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50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175C0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5C85CA80" w:rsidR="00A45199" w:rsidRPr="00AC525E" w:rsidRDefault="001E033D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不定（２～３時間）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6A8429A0" w:rsidR="0086228F" w:rsidRPr="00AC525E" w:rsidRDefault="001E033D" w:rsidP="001E03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不定（２～３時間）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1E033D">
        <w:trPr>
          <w:trHeight w:val="483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4B3F87E9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1FF73E1B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江戸川オープン</w:t>
            </w:r>
          </w:p>
        </w:tc>
      </w:tr>
      <w:tr w:rsidR="00BD0EEA" w:rsidRPr="00AC525E" w14:paraId="785C57AD" w14:textId="77777777" w:rsidTr="001E033D">
        <w:trPr>
          <w:trHeight w:val="420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2AAF61DE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3F5C2DEA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春季区民大会、地域別大会１・２日目</w:t>
            </w:r>
          </w:p>
        </w:tc>
      </w:tr>
      <w:tr w:rsidR="00BD0EEA" w:rsidRPr="00AC525E" w14:paraId="3BD9BFE5" w14:textId="77777777" w:rsidTr="001E033D">
        <w:trPr>
          <w:trHeight w:val="411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254A4F0D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4EBE57A2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地域別大会３・４日目</w:t>
            </w:r>
          </w:p>
        </w:tc>
      </w:tr>
      <w:tr w:rsidR="00BD0EEA" w:rsidRPr="00AC525E" w14:paraId="7D2C5A53" w14:textId="77777777" w:rsidTr="001E033D">
        <w:trPr>
          <w:trHeight w:val="419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2EC7718D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BD50413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総合体育大会、通信大会</w:t>
            </w:r>
            <w:r w:rsidR="00DC3D9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、江戸川Jr</w:t>
            </w:r>
          </w:p>
        </w:tc>
      </w:tr>
      <w:tr w:rsidR="00BD0EEA" w:rsidRPr="00AC525E" w14:paraId="06642F73" w14:textId="77777777" w:rsidTr="001E033D">
        <w:trPr>
          <w:trHeight w:val="409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345C012B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367170E1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関東大会、全国大会</w:t>
            </w:r>
          </w:p>
        </w:tc>
      </w:tr>
      <w:tr w:rsidR="00BD0EEA" w:rsidRPr="00AC525E" w14:paraId="0374C7AE" w14:textId="77777777" w:rsidTr="001E033D">
        <w:trPr>
          <w:trHeight w:val="415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48A5AB62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01128319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秋季総体、秋季区民大会</w:t>
            </w:r>
          </w:p>
        </w:tc>
      </w:tr>
      <w:tr w:rsidR="00BD0EEA" w:rsidRPr="00AC525E" w14:paraId="677E92A2" w14:textId="77777777" w:rsidTr="001E033D">
        <w:trPr>
          <w:trHeight w:val="421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16ACA380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2BE00798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支部対抗</w:t>
            </w:r>
          </w:p>
        </w:tc>
      </w:tr>
      <w:tr w:rsidR="00BD0EEA" w:rsidRPr="00AC525E" w14:paraId="6B10BE9E" w14:textId="77777777" w:rsidTr="001E033D">
        <w:trPr>
          <w:trHeight w:val="413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39AA260B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冬季練習（走り込み、体力づくり）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205B232A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都駅伝</w:t>
            </w:r>
          </w:p>
        </w:tc>
      </w:tr>
      <w:tr w:rsidR="00BD0EEA" w:rsidRPr="00AC525E" w14:paraId="79912751" w14:textId="77777777" w:rsidTr="001E033D">
        <w:trPr>
          <w:trHeight w:val="419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44BBFE96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冬季練習（走り込み、体力づくり）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1E033D" w:rsidRDefault="00BD0EEA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BD0EEA" w:rsidRPr="00AC525E" w14:paraId="2DC026FB" w14:textId="77777777" w:rsidTr="001E033D">
        <w:trPr>
          <w:trHeight w:val="412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7B229FA6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冬季練習（走り込み、体力づくり）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08568D6A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都ロードレース大会</w:t>
            </w:r>
          </w:p>
        </w:tc>
      </w:tr>
      <w:tr w:rsidR="00BD0EEA" w:rsidRPr="00AC525E" w14:paraId="342F679B" w14:textId="77777777" w:rsidTr="001E033D">
        <w:trPr>
          <w:trHeight w:val="417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7A53975E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冬季練習（走り込み、体力づくり）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33034473" w:rsidR="00BD0EEA" w:rsidRPr="001E033D" w:rsidRDefault="001E033D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区民駅伝</w:t>
            </w:r>
          </w:p>
        </w:tc>
      </w:tr>
      <w:tr w:rsidR="00BD0EEA" w:rsidRPr="00AC525E" w14:paraId="678A535D" w14:textId="77777777" w:rsidTr="001E033D">
        <w:trPr>
          <w:trHeight w:val="409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74FFC974" w:rsidR="00BD0EEA" w:rsidRPr="001E033D" w:rsidRDefault="00DC3D93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冬季練習 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t xml:space="preserve">/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技術練習、種目練習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1E033D" w:rsidRDefault="00BD0EEA" w:rsidP="001120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C95B0E" w:rsidRPr="00AC525E" w14:paraId="2B500F3E" w14:textId="77777777" w:rsidTr="001E033D">
        <w:trPr>
          <w:trHeight w:val="2258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54F67B4" w14:textId="77777777" w:rsidR="00DD1036" w:rsidRDefault="00DD1036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DD1036">
              <w:rPr>
                <w:rFonts w:ascii="HG丸ｺﾞｼｯｸM-PRO" w:eastAsia="HG丸ｺﾞｼｯｸM-PRO" w:hAnsi="HG丸ｺﾞｼｯｸM-PRO" w:hint="eastAsia"/>
              </w:rPr>
              <w:t>適切なウォーミングアップと</w:t>
            </w:r>
            <w:r w:rsidR="00195115">
              <w:rPr>
                <w:rFonts w:ascii="HG丸ｺﾞｼｯｸM-PRO" w:eastAsia="HG丸ｺﾞｼｯｸM-PRO" w:hAnsi="HG丸ｺﾞｼｯｸM-PRO" w:hint="eastAsia"/>
              </w:rPr>
              <w:t>クールダウンを行う。</w:t>
            </w:r>
          </w:p>
          <w:p w14:paraId="11E1BF90" w14:textId="77777777" w:rsidR="00195115" w:rsidRDefault="00195115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・練習量を調整して、けが防止に努める。</w:t>
            </w:r>
          </w:p>
          <w:p w14:paraId="458CD4F9" w14:textId="77777777" w:rsidR="00195115" w:rsidRDefault="00195115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EBDCA1E" w14:textId="77777777" w:rsidR="00195115" w:rsidRDefault="00195115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ACB54EA" w14:textId="77777777" w:rsidR="00195115" w:rsidRDefault="00195115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907E73" w14:textId="41FFBB90" w:rsidR="00195115" w:rsidRPr="00DD1036" w:rsidRDefault="00195115" w:rsidP="0019511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95115"/>
    <w:rsid w:val="001B13B7"/>
    <w:rsid w:val="001E033D"/>
    <w:rsid w:val="001F5627"/>
    <w:rsid w:val="002175C0"/>
    <w:rsid w:val="00226E7A"/>
    <w:rsid w:val="00347211"/>
    <w:rsid w:val="00351156"/>
    <w:rsid w:val="003676E6"/>
    <w:rsid w:val="00373C44"/>
    <w:rsid w:val="00485169"/>
    <w:rsid w:val="004E36F8"/>
    <w:rsid w:val="00506BA5"/>
    <w:rsid w:val="005D1F71"/>
    <w:rsid w:val="005D2D1D"/>
    <w:rsid w:val="006471F0"/>
    <w:rsid w:val="0066399F"/>
    <w:rsid w:val="006B43C6"/>
    <w:rsid w:val="00824423"/>
    <w:rsid w:val="0086228F"/>
    <w:rsid w:val="008A4A65"/>
    <w:rsid w:val="00916A7D"/>
    <w:rsid w:val="00963A10"/>
    <w:rsid w:val="00986CDB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C3D93"/>
    <w:rsid w:val="00DD1036"/>
    <w:rsid w:val="00DF0FEE"/>
    <w:rsid w:val="00E12D29"/>
    <w:rsid w:val="00E86AB0"/>
    <w:rsid w:val="00EA49BA"/>
    <w:rsid w:val="00F756B3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md448538</cp:lastModifiedBy>
  <cp:revision>12</cp:revision>
  <cp:lastPrinted>2019-01-14T07:49:00Z</cp:lastPrinted>
  <dcterms:created xsi:type="dcterms:W3CDTF">2021-04-05T02:50:00Z</dcterms:created>
  <dcterms:modified xsi:type="dcterms:W3CDTF">2026-04-20T09:39:00Z</dcterms:modified>
</cp:coreProperties>
</file>