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571"/>
        <w:gridCol w:w="4057"/>
      </w:tblGrid>
      <w:tr w:rsidR="00BD0EEA" w:rsidRPr="00AC525E" w14:paraId="1EA2DF67" w14:textId="77777777" w:rsidTr="003337AA">
        <w:trPr>
          <w:trHeight w:val="720"/>
          <w:jc w:val="center"/>
        </w:trPr>
        <w:tc>
          <w:tcPr>
            <w:tcW w:w="9836" w:type="dxa"/>
            <w:gridSpan w:val="2"/>
            <w:vAlign w:val="center"/>
          </w:tcPr>
          <w:p w14:paraId="5268EEED" w14:textId="77777777" w:rsidR="00BD0EEA" w:rsidRPr="00AC525E" w:rsidRDefault="00DF0FEE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CA5C06" wp14:editId="6639298B">
                      <wp:simplePos x="0" y="0"/>
                      <wp:positionH relativeFrom="column">
                        <wp:posOffset>-499745</wp:posOffset>
                      </wp:positionH>
                      <wp:positionV relativeFrom="paragraph">
                        <wp:posOffset>-523240</wp:posOffset>
                      </wp:positionV>
                      <wp:extent cx="676275" cy="3143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C19797" w14:textId="77777777" w:rsidR="00BD0EEA" w:rsidRPr="00AC525E" w:rsidRDefault="00BD0EEA" w:rsidP="00BD0EE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C525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別紙２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CA5C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9.35pt;margin-top:-41.2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kcsgIAAMIFAAAOAAAAZHJzL2Uyb0RvYy54bWysVM1u2zAMvg/YOwi6r07SpN2COkXWosOA&#10;oi3WDj0rstQYlUVNUmJnxwQY9hB7hWHnPY9fZJTs/HW9dNjFJsWPFPmJ5MlpVSgyF9bloFPaPehQ&#10;IjSHLNcPKf18d/HmL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HR/1jgeUcDQddvuHvUGIkmydjXX+g4CCBCGlFt8yUszml843&#10;0DUk3OVA5dlFrlRUQv+IM2XJnOHLKx9TxOB7KKVJiYkcDjox8J4thN74TxTjj216OyiMp3S4TsRO&#10;a9MKBDVERMkvlAgYpT8JiUxHPp7JkXEu9CbPiA4oiRW9xLHFb7N6iXNTB3rEm0H7jXORa7ANS/vU&#10;Zo9ramWDxzfcqTuIvppUbYNMIFtg31hoBtEZfpEj0ZfM+RtmcfKwVXCb+Gv8SAX4OtBKlEzBfn3u&#10;POBxINBKSYmTnFL3ZcasoER91Dgq77r9fhj9qPQHxz1U7K5lsmvRs+IMsGVwHDC7KAa8V2tRWiju&#10;cemMw61oYprj3Sn1a/HMN/sFlxYX43EE4bAb5i/1reEhdKA3NNhddc+saRvc42RcwXrm2fBJnzfY&#10;4KlhPPMg8zgEgeCG1ZZ4XBRxjNqlFjbRrh5R29U7+gMAAP//AwBQSwMEFAAGAAgAAAAhAKHY0y7d&#10;AAAACgEAAA8AAABkcnMvZG93bnJldi54bWxMj8FOwzAQRO9I/IO1SNxah4CIm8apABUunCiIsxtv&#10;bauxHcVuGv6e5URvuzuj2TfNZvY9m3BMLgYJd8sCGIYuaheMhK/P14UAlrIKWvUxoIQfTLBpr68a&#10;Vet4Dh847bJhFBJSrSTYnIea89RZ9Cot44CBtEMcvcq0jobrUZ0p3Pe8LIpH7pUL9MGqAV8sdsfd&#10;yUvYPpuV6YQa7VZo56b5+/Bu3qS8vZmf1sAyzvnfDH/4hA4tMe3jKejEegmLSlRkpUGUD8DIUVbU&#10;ZU+H+3IFvG34ZYX2FwAA//8DAFBLAQItABQABgAIAAAAIQC2gziS/gAAAOEBAAATAAAAAAAAAAAA&#10;AAAAAAAAAABbQ29udGVudF9UeXBlc10ueG1sUEsBAi0AFAAGAAgAAAAhADj9If/WAAAAlAEAAAsA&#10;AAAAAAAAAAAAAAAALwEAAF9yZWxzLy5yZWxzUEsBAi0AFAAGAAgAAAAhAB62eRyyAgAAwgUAAA4A&#10;AAAAAAAAAAAAAAAALgIAAGRycy9lMm9Eb2MueG1sUEsBAi0AFAAGAAgAAAAhAKHY0y7dAAAACgEA&#10;AA8AAAAAAAAAAAAAAAAADAUAAGRycy9kb3ducmV2LnhtbFBLBQYAAAAABAAEAPMAAAAWBgAAAAA=&#10;" fillcolor="white [3201]" strokeweight=".5pt">
                      <v:textbox>
                        <w:txbxContent>
                          <w:p w14:paraId="50C19797" w14:textId="77777777" w:rsidR="00BD0EEA" w:rsidRPr="00AC525E" w:rsidRDefault="00BD0EEA" w:rsidP="00BD0E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5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別紙２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08A7" w:rsidRPr="00AA08A7"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FBB1C2" wp14:editId="07DF2769">
                      <wp:simplePos x="0" y="0"/>
                      <wp:positionH relativeFrom="column">
                        <wp:posOffset>4130040</wp:posOffset>
                      </wp:positionH>
                      <wp:positionV relativeFrom="paragraph">
                        <wp:posOffset>-521335</wp:posOffset>
                      </wp:positionV>
                      <wp:extent cx="2200275" cy="1403985"/>
                      <wp:effectExtent l="0" t="0" r="9525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2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CF063F" w14:textId="5BF0D175" w:rsidR="00AA08A7" w:rsidRDefault="00EF0F22">
                                  <w:r>
                                    <w:rPr>
                                      <w:rFonts w:hint="eastAsia"/>
                                    </w:rPr>
                                    <w:t>作成　令和</w:t>
                                  </w:r>
                                  <w:r w:rsidR="00566567">
                                    <w:rPr>
                                      <w:rFonts w:hint="eastAsia"/>
                                    </w:rPr>
                                    <w:t>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年　</w:t>
                                  </w:r>
                                  <w:r w:rsidR="005B68B5">
                                    <w:rPr>
                                      <w:rFonts w:hint="eastAsia"/>
                                    </w:rPr>
                                    <w:t>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月　</w:t>
                                  </w:r>
                                  <w:r w:rsidR="005B68B5">
                                    <w:rPr>
                                      <w:rFonts w:hint="eastAsia"/>
                                    </w:rPr>
                                    <w:t>４</w:t>
                                  </w:r>
                                  <w:r w:rsidR="00AA08A7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FBB1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325.2pt;margin-top:-41.05pt;width:173.2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8glQwIAADYEAAAOAAAAZHJzL2Uyb0RvYy54bWysU8FuEzEQvSPxD5bvZDfbhLarbqqSEoTU&#10;AlLhA7xeb9bC6zG2k91wTCTER/ALiDPfsz/C2EnbADeED9aMx/M88+b54rJvFVkL6yTogo5HKSVC&#10;c6ikXhb0w/vFszNKnGe6Ygq0KOhGOHo5e/rkojO5yKABVQlLEES7vDMFbbw3eZI43oiWuREYoTFY&#10;g22ZR9cuk8qyDtFblWRp+jzpwFbGAhfO4en1PkhnEb+uBfdv69oJT1RBsTYfdxv3MuzJ7ILlS8tM&#10;I/mhDPYPVbRManz0AeqaeUZWVv4F1UpuwUHtRxzaBOpachF7wG7G6R/d3DXMiNgLkuPMA03u/8Hy&#10;N+t3lsiqoCfpKSWatTikYfdl2H4ftj+H3Vcy7L4Nu92w/YE+yQJhnXE55t0ZzPT9C+hx8LF5Z26A&#10;f3REw7xheimurIWuEazCgschMzlK3eO4AFJ2t1Dhu2zlIQL1tW0Dm8gPQXQc3OZhWKL3hONhhuPP&#10;TqeUcIyNJ+nJ+dk0vsHy+3RjnX8loCXBKKhFNUR4tr5xPpTD8vsr4TUHSlYLqVR07LKcK0vWDJWz&#10;iOuA/ts1pUlX0PNpNo3IGkJ+FFUrPSpbybagZ2lYIZ3lgY6Xuoq2Z1LtbaxE6QM/gZI9Ob4v+zib&#10;SF7groRqg4RZ2AsZPx4aDdjPlHQo4oK6TytmBSXqtUbSz8eTSVB9dCbT0wwdexwpjyNMc4QqqKdk&#10;b859/CmRDnOFw1nISNtjJYeSUZyRzcNHCuo/9uOtx+8++wUAAP//AwBQSwMEFAAGAAgAAAAhAIwu&#10;qYvgAAAACwEAAA8AAABkcnMvZG93bnJldi54bWxMjzFPwzAQhXck/oN1SGytk0KjJsSpEBIL6kAL&#10;A+M1PuKQ2A6x04Z/zzHR8fQ+vfdduZ1tL040htY7BekyAUGu9rp1jYL3t+fFBkSI6DT23pGCHwqw&#10;ra6vSiy0P7s9nQ6xEVziQoEKTIxDIWWoDVkMSz+Q4+zTjxYjn2Mj9YhnLre9XCVJJi22jhcMDvRk&#10;qO4Ok+WRXainvf/+Sned/DBdhutX86LU7c38+AAi0hz/YfjTZ3Wo2OnoJ6eD6BVk6+SeUQWLzSoF&#10;wUSeZzmII6N3eQKyKuXlD9UvAAAA//8DAFBLAQItABQABgAIAAAAIQC2gziS/gAAAOEBAAATAAAA&#10;AAAAAAAAAAAAAAAAAABbQ29udGVudF9UeXBlc10ueG1sUEsBAi0AFAAGAAgAAAAhADj9If/WAAAA&#10;lAEAAAsAAAAAAAAAAAAAAAAALwEAAF9yZWxzLy5yZWxzUEsBAi0AFAAGAAgAAAAhADlryCVDAgAA&#10;NgQAAA4AAAAAAAAAAAAAAAAALgIAAGRycy9lMm9Eb2MueG1sUEsBAi0AFAAGAAgAAAAhAIwuqYvg&#10;AAAACwEAAA8AAAAAAAAAAAAAAAAAnQQAAGRycy9kb3ducmV2LnhtbFBLBQYAAAAABAAEAPMAAACq&#10;BQAAAAA=&#10;" stroked="f">
                      <v:textbox style="mso-fit-shape-to-text:t">
                        <w:txbxContent>
                          <w:p w14:paraId="3ACF063F" w14:textId="5BF0D175" w:rsidR="00AA08A7" w:rsidRDefault="00EF0F22">
                            <w:r>
                              <w:rPr>
                                <w:rFonts w:hint="eastAsia"/>
                              </w:rPr>
                              <w:t>作成　令和</w:t>
                            </w:r>
                            <w:r w:rsidR="00566567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 xml:space="preserve">年　</w:t>
                            </w:r>
                            <w:r w:rsidR="005B68B5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 xml:space="preserve">月　</w:t>
                            </w:r>
                            <w:r w:rsidR="005B68B5">
                              <w:rPr>
                                <w:rFonts w:hint="eastAsia"/>
                              </w:rPr>
                              <w:t>４</w:t>
                            </w:r>
                            <w:r w:rsidR="00AA08A7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0F22">
              <w:rPr>
                <w:rFonts w:ascii="HG丸ｺﾞｼｯｸM-PRO" w:eastAsia="HG丸ｺﾞｼｯｸM-PRO" w:hAnsi="HG丸ｺﾞｼｯｸM-PRO" w:hint="eastAsia"/>
                <w:sz w:val="28"/>
              </w:rPr>
              <w:t>江戸川区立瑞江第二中学校　吹奏楽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部　　活動方針、年間の活動計画</w:t>
            </w:r>
          </w:p>
        </w:tc>
      </w:tr>
      <w:tr w:rsidR="00BD0EEA" w:rsidRPr="00AC525E" w14:paraId="0C5ACE50" w14:textId="77777777" w:rsidTr="003337AA">
        <w:trPr>
          <w:trHeight w:val="524"/>
          <w:jc w:val="center"/>
        </w:trPr>
        <w:tc>
          <w:tcPr>
            <w:tcW w:w="5694" w:type="dxa"/>
            <w:vAlign w:val="center"/>
          </w:tcPr>
          <w:p w14:paraId="69613C12" w14:textId="7B2D8C85" w:rsidR="00BD0EEA" w:rsidRPr="00AC525E" w:rsidRDefault="00BD0EEA" w:rsidP="00BD0EEA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0B6EFC">
              <w:rPr>
                <w:rFonts w:ascii="HG丸ｺﾞｼｯｸM-PRO" w:eastAsia="HG丸ｺﾞｼｯｸM-PRO" w:hAnsi="HG丸ｺﾞｼｯｸM-PRO" w:hint="eastAsia"/>
              </w:rPr>
              <w:t>佐藤めい</w:t>
            </w:r>
            <w:r w:rsidR="002008F7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566567">
              <w:rPr>
                <w:rFonts w:ascii="HG丸ｺﾞｼｯｸM-PRO" w:eastAsia="HG丸ｺﾞｼｯｸM-PRO" w:hAnsi="HG丸ｺﾞｼｯｸM-PRO" w:hint="eastAsia"/>
              </w:rPr>
              <w:t>森田琴美</w:t>
            </w:r>
          </w:p>
        </w:tc>
        <w:tc>
          <w:tcPr>
            <w:tcW w:w="4142" w:type="dxa"/>
            <w:vAlign w:val="center"/>
          </w:tcPr>
          <w:p w14:paraId="524A6D95" w14:textId="3E0AD27E" w:rsidR="00BD0EEA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566567">
              <w:rPr>
                <w:rFonts w:ascii="HG丸ｺﾞｼｯｸM-PRO" w:eastAsia="HG丸ｺﾞｼｯｸM-PRO" w:hAnsi="HG丸ｺﾞｼｯｸM-PRO" w:hint="eastAsia"/>
              </w:rPr>
              <w:t>横枕耕史</w:t>
            </w:r>
          </w:p>
        </w:tc>
      </w:tr>
    </w:tbl>
    <w:p w14:paraId="12A99D18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309"/>
        <w:gridCol w:w="802"/>
        <w:gridCol w:w="3369"/>
      </w:tblGrid>
      <w:tr w:rsidR="00080CFD" w:rsidRPr="00AC525E" w14:paraId="6110F954" w14:textId="77777777" w:rsidTr="0086228F">
        <w:trPr>
          <w:trHeight w:val="743"/>
        </w:trPr>
        <w:tc>
          <w:tcPr>
            <w:tcW w:w="1526" w:type="dxa"/>
            <w:vAlign w:val="center"/>
          </w:tcPr>
          <w:p w14:paraId="0FFC66E1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30" w:type="dxa"/>
            <w:gridSpan w:val="4"/>
            <w:vAlign w:val="center"/>
          </w:tcPr>
          <w:p w14:paraId="61039250" w14:textId="5F71B950" w:rsidR="00080CFD" w:rsidRPr="00AC525E" w:rsidRDefault="00EF0F2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吹奏楽の</w:t>
            </w:r>
            <w:r w:rsidR="00786CB8">
              <w:rPr>
                <w:rFonts w:ascii="HG丸ｺﾞｼｯｸM-PRO" w:eastAsia="HG丸ｺﾞｼｯｸM-PRO" w:hAnsi="HG丸ｺﾞｼｯｸM-PRO" w:hint="eastAsia"/>
              </w:rPr>
              <w:t>活動</w:t>
            </w:r>
            <w:r>
              <w:rPr>
                <w:rFonts w:ascii="HG丸ｺﾞｼｯｸM-PRO" w:eastAsia="HG丸ｺﾞｼｯｸM-PRO" w:hAnsi="HG丸ｺﾞｼｯｸM-PRO" w:hint="eastAsia"/>
              </w:rPr>
              <w:t>を通して</w:t>
            </w:r>
            <w:r w:rsidR="00786CB8">
              <w:rPr>
                <w:rFonts w:ascii="HG丸ｺﾞｼｯｸM-PRO" w:eastAsia="HG丸ｺﾞｼｯｸM-PRO" w:hAnsi="HG丸ｺﾞｼｯｸM-PRO" w:hint="eastAsia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</w:rPr>
              <w:t>表現力や音楽性を高め、人間性を養う。</w:t>
            </w:r>
          </w:p>
        </w:tc>
      </w:tr>
      <w:tr w:rsidR="00C94A89" w:rsidRPr="00AC525E" w14:paraId="52CB1E94" w14:textId="77777777" w:rsidTr="00AC525E">
        <w:trPr>
          <w:trHeight w:val="393"/>
        </w:trPr>
        <w:tc>
          <w:tcPr>
            <w:tcW w:w="1526" w:type="dxa"/>
            <w:vAlign w:val="center"/>
          </w:tcPr>
          <w:p w14:paraId="3F23859A" w14:textId="324878B4" w:rsidR="00C94A89" w:rsidRPr="00D035BC" w:rsidRDefault="00C94A89" w:rsidP="00D035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</w:tc>
        <w:tc>
          <w:tcPr>
            <w:tcW w:w="8330" w:type="dxa"/>
            <w:gridSpan w:val="4"/>
            <w:vAlign w:val="center"/>
          </w:tcPr>
          <w:p w14:paraId="50C93A37" w14:textId="486FD29E" w:rsidR="00C94A89" w:rsidRPr="00AC525E" w:rsidRDefault="002C13B8" w:rsidP="00252D9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25</w:t>
            </w:r>
            <w:r w:rsidR="00EF0F22">
              <w:rPr>
                <w:rFonts w:ascii="HG丸ｺﾞｼｯｸM-PRO" w:eastAsia="HG丸ｺﾞｼｯｸM-PRO" w:hAnsi="HG丸ｺﾞｼｯｸM-PRO" w:hint="eastAsia"/>
              </w:rPr>
              <w:t>名（</w:t>
            </w:r>
            <w:r w:rsidR="00786CB8">
              <w:rPr>
                <w:rFonts w:ascii="HG丸ｺﾞｼｯｸM-PRO" w:eastAsia="HG丸ｺﾞｼｯｸM-PRO" w:hAnsi="HG丸ｺﾞｼｯｸM-PRO" w:hint="eastAsia"/>
              </w:rPr>
              <w:t>１年生</w:t>
            </w:r>
            <w:r w:rsidR="00353A0C">
              <w:rPr>
                <w:rFonts w:ascii="HG丸ｺﾞｼｯｸM-PRO" w:eastAsia="HG丸ｺﾞｼｯｸM-PRO" w:hAnsi="HG丸ｺﾞｼｯｸM-PRO" w:hint="eastAsia"/>
              </w:rPr>
              <w:t>８</w:t>
            </w:r>
            <w:r w:rsidR="00786CB8">
              <w:rPr>
                <w:rFonts w:ascii="HG丸ｺﾞｼｯｸM-PRO" w:eastAsia="HG丸ｺﾞｼｯｸM-PRO" w:hAnsi="HG丸ｺﾞｼｯｸM-PRO" w:hint="eastAsia"/>
              </w:rPr>
              <w:t>名、</w:t>
            </w:r>
            <w:r w:rsidR="009F3CEB">
              <w:rPr>
                <w:rFonts w:ascii="HG丸ｺﾞｼｯｸM-PRO" w:eastAsia="HG丸ｺﾞｼｯｸM-PRO" w:hAnsi="HG丸ｺﾞｼｯｸM-PRO" w:hint="eastAsia"/>
              </w:rPr>
              <w:t>２</w:t>
            </w:r>
            <w:r w:rsidR="00EF0F22">
              <w:rPr>
                <w:rFonts w:ascii="HG丸ｺﾞｼｯｸM-PRO" w:eastAsia="HG丸ｺﾞｼｯｸM-PRO" w:hAnsi="HG丸ｺﾞｼｯｸM-PRO" w:hint="eastAsia"/>
              </w:rPr>
              <w:t>年生</w:t>
            </w:r>
            <w:r w:rsidR="00566567">
              <w:rPr>
                <w:rFonts w:ascii="HG丸ｺﾞｼｯｸM-PRO" w:eastAsia="HG丸ｺﾞｼｯｸM-PRO" w:hAnsi="HG丸ｺﾞｼｯｸM-PRO" w:hint="eastAsia"/>
              </w:rPr>
              <w:t>８</w:t>
            </w:r>
            <w:r w:rsidR="00EF0F22">
              <w:rPr>
                <w:rFonts w:ascii="HG丸ｺﾞｼｯｸM-PRO" w:eastAsia="HG丸ｺﾞｼｯｸM-PRO" w:hAnsi="HG丸ｺﾞｼｯｸM-PRO" w:hint="eastAsia"/>
              </w:rPr>
              <w:t>名、</w:t>
            </w:r>
            <w:r w:rsidR="009F3CEB"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EF0F22">
              <w:rPr>
                <w:rFonts w:ascii="HG丸ｺﾞｼｯｸM-PRO" w:eastAsia="HG丸ｺﾞｼｯｸM-PRO" w:hAnsi="HG丸ｺﾞｼｯｸM-PRO" w:hint="eastAsia"/>
              </w:rPr>
              <w:t>年生</w:t>
            </w:r>
            <w:r w:rsidR="00566567">
              <w:rPr>
                <w:rFonts w:ascii="HG丸ｺﾞｼｯｸM-PRO" w:eastAsia="HG丸ｺﾞｼｯｸM-PRO" w:hAnsi="HG丸ｺﾞｼｯｸM-PRO" w:hint="eastAsia"/>
              </w:rPr>
              <w:t>９</w:t>
            </w:r>
            <w:r w:rsidR="000B6EFC">
              <w:rPr>
                <w:rFonts w:ascii="HG丸ｺﾞｼｯｸM-PRO" w:eastAsia="HG丸ｺﾞｼｯｸM-PRO" w:hAnsi="HG丸ｺﾞｼｯｸM-PRO" w:hint="eastAsia"/>
              </w:rPr>
              <w:t>名</w:t>
            </w:r>
            <w:r w:rsidR="00EF0F22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C94A89" w:rsidRPr="00AC525E" w14:paraId="0E301E4A" w14:textId="77777777" w:rsidTr="00C03DC3">
        <w:trPr>
          <w:trHeight w:val="736"/>
        </w:trPr>
        <w:tc>
          <w:tcPr>
            <w:tcW w:w="1526" w:type="dxa"/>
            <w:vAlign w:val="center"/>
          </w:tcPr>
          <w:p w14:paraId="5561025C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30" w:type="dxa"/>
            <w:gridSpan w:val="4"/>
            <w:vAlign w:val="center"/>
          </w:tcPr>
          <w:p w14:paraId="05A46129" w14:textId="77777777" w:rsidR="00EF0F22" w:rsidRPr="00EF0F22" w:rsidRDefault="00EF0F22" w:rsidP="00A45199">
            <w:pPr>
              <w:pStyle w:val="a9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EF0F22">
              <w:rPr>
                <w:rFonts w:ascii="HG丸ｺﾞｼｯｸM-PRO" w:eastAsia="HG丸ｺﾞｼｯｸM-PRO" w:hAnsi="HG丸ｺﾞｼｯｸM-PRO" w:hint="eastAsia"/>
              </w:rPr>
              <w:t>月・火・木・金・土</w:t>
            </w:r>
          </w:p>
        </w:tc>
      </w:tr>
      <w:tr w:rsidR="00C94A89" w:rsidRPr="00AC525E" w14:paraId="2543A10D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6706BFCB" w14:textId="77777777" w:rsidR="00BD0EEA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08F8B075" w14:textId="77777777" w:rsidR="0086228F" w:rsidRPr="00AC525E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vAlign w:val="center"/>
          </w:tcPr>
          <w:p w14:paraId="47962696" w14:textId="77777777" w:rsidR="00C94A89" w:rsidRPr="00AC525E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09" w:type="dxa"/>
            <w:vAlign w:val="center"/>
          </w:tcPr>
          <w:p w14:paraId="6653172A" w14:textId="332B7C10" w:rsidR="00BD0EEA" w:rsidRPr="00AC525E" w:rsidRDefault="00EF0F22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集合15</w:t>
            </w:r>
            <w:r w:rsidR="00BD0EEA"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5</w:t>
            </w:r>
            <w:r w:rsidR="009F3CEB">
              <w:rPr>
                <w:rFonts w:ascii="HG丸ｺﾞｼｯｸM-PRO" w:eastAsia="HG丸ｺﾞｼｯｸM-PRO" w:hAnsi="HG丸ｺﾞｼｯｸM-PRO" w:hint="eastAsia"/>
              </w:rPr>
              <w:t>5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</w:rPr>
              <w:t>解散18：30</w:t>
            </w:r>
          </w:p>
        </w:tc>
        <w:tc>
          <w:tcPr>
            <w:tcW w:w="802" w:type="dxa"/>
            <w:vAlign w:val="center"/>
          </w:tcPr>
          <w:p w14:paraId="1CAC9BD3" w14:textId="77777777" w:rsidR="00C94A89" w:rsidRPr="00A45199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24E2A0E8" w14:textId="14067A12" w:rsidR="00BD0EEA" w:rsidRPr="00AC525E" w:rsidRDefault="00EF0F22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集合15</w:t>
            </w:r>
            <w:r w:rsidR="00BD0EEA"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5</w:t>
            </w:r>
            <w:r w:rsidR="009F3CEB">
              <w:rPr>
                <w:rFonts w:ascii="HG丸ｺﾞｼｯｸM-PRO" w:eastAsia="HG丸ｺﾞｼｯｸM-PRO" w:hAnsi="HG丸ｺﾞｼｯｸM-PRO" w:hint="eastAsia"/>
              </w:rPr>
              <w:t>5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</w:rPr>
              <w:t>解散18：00</w:t>
            </w:r>
          </w:p>
        </w:tc>
      </w:tr>
      <w:tr w:rsidR="00A45199" w:rsidRPr="00AC525E" w14:paraId="2506CB1C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2E862F1D" w14:textId="77777777" w:rsidR="00A45199" w:rsidRDefault="00A4519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6CCA38A2" w14:textId="77777777" w:rsidR="00A45199" w:rsidRPr="00A45199" w:rsidRDefault="0086228F" w:rsidP="0086228F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vAlign w:val="center"/>
          </w:tcPr>
          <w:p w14:paraId="24EB9B89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7DBA93D5" w14:textId="77777777" w:rsidR="00A45199" w:rsidRPr="00AC525E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309" w:type="dxa"/>
            <w:vAlign w:val="center"/>
          </w:tcPr>
          <w:p w14:paraId="79C65400" w14:textId="4860FD59" w:rsidR="00A45199" w:rsidRPr="00AC525E" w:rsidRDefault="00EF0F22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集合9</w:t>
            </w:r>
            <w:r w:rsidR="00A45199"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00</w:t>
            </w:r>
            <w:r w:rsidR="00A45199">
              <w:rPr>
                <w:rFonts w:ascii="HG丸ｺﾞｼｯｸM-PRO" w:eastAsia="HG丸ｺﾞｼｯｸM-PRO" w:hAnsi="HG丸ｺﾞｼｯｸM-PRO" w:hint="eastAsia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</w:rPr>
              <w:t>解散1</w:t>
            </w:r>
            <w:r w:rsidR="00566567">
              <w:rPr>
                <w:rFonts w:ascii="HG丸ｺﾞｼｯｸM-PRO" w:eastAsia="HG丸ｺﾞｼｯｸM-PRO" w:hAnsi="HG丸ｺﾞｼｯｸM-PRO" w:hint="eastAsia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566567">
              <w:rPr>
                <w:rFonts w:ascii="HG丸ｺﾞｼｯｸM-PRO" w:eastAsia="HG丸ｺﾞｼｯｸM-PRO" w:hAnsi="HG丸ｺﾞｼｯｸM-PRO" w:hint="eastAsia"/>
              </w:rPr>
              <w:t>０</w:t>
            </w:r>
            <w:r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  <w:tc>
          <w:tcPr>
            <w:tcW w:w="802" w:type="dxa"/>
            <w:vAlign w:val="center"/>
          </w:tcPr>
          <w:p w14:paraId="48918D7E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12EE009B" w14:textId="77777777" w:rsidR="00A45199" w:rsidRPr="00A45199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4F99E804" w14:textId="77777777" w:rsidR="00EF0F22" w:rsidRDefault="00EF0F22" w:rsidP="00EF0F22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  <w:p w14:paraId="5E66B3A6" w14:textId="77777777" w:rsidR="0086228F" w:rsidRPr="00AC525E" w:rsidRDefault="0086228F" w:rsidP="0086228F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3BAC9E4" w14:textId="77777777" w:rsidTr="00E86AB0">
        <w:trPr>
          <w:trHeight w:val="588"/>
        </w:trPr>
        <w:tc>
          <w:tcPr>
            <w:tcW w:w="1526" w:type="dxa"/>
            <w:vMerge w:val="restart"/>
            <w:vAlign w:val="center"/>
          </w:tcPr>
          <w:p w14:paraId="10AAC8E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50" w:type="dxa"/>
            <w:vAlign w:val="center"/>
          </w:tcPr>
          <w:p w14:paraId="02EA8763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A58944A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33DC4FC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BD0EEA" w:rsidRPr="00AC525E" w14:paraId="0F6C5F04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0FE0219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2474AD8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B325642" w14:textId="732F154C" w:rsidR="00BD0EEA" w:rsidRPr="00AC525E" w:rsidRDefault="00786CB8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基礎練習　</w:t>
            </w:r>
            <w:r w:rsidR="00EF0F22">
              <w:rPr>
                <w:rFonts w:ascii="HG丸ｺﾞｼｯｸM-PRO" w:eastAsia="HG丸ｺﾞｼｯｸM-PRO" w:hAnsi="HG丸ｺﾞｼｯｸM-PRO" w:hint="eastAsia"/>
              </w:rPr>
              <w:t>仮入部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66567">
              <w:rPr>
                <w:rFonts w:ascii="HG丸ｺﾞｼｯｸM-PRO" w:eastAsia="HG丸ｺﾞｼｯｸM-PRO" w:hAnsi="HG丸ｺﾞｼｯｸM-PRO" w:hint="eastAsia"/>
              </w:rPr>
              <w:t>曲練習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523F49F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0BD60D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B85DB7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9415B37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B5537E8" w14:textId="6AE2F62B" w:rsidR="00BD0EEA" w:rsidRPr="00AC525E" w:rsidRDefault="00786CB8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>練習・</w:t>
            </w:r>
            <w:r>
              <w:rPr>
                <w:rFonts w:ascii="HG丸ｺﾞｼｯｸM-PRO" w:eastAsia="HG丸ｺﾞｼｯｸM-PRO" w:hAnsi="HG丸ｺﾞｼｯｸM-PRO" w:hint="eastAsia"/>
              </w:rPr>
              <w:t>合奏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 xml:space="preserve">　曲練習・合奏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F4E7A79" w14:textId="1152101A" w:rsidR="00BD0EEA" w:rsidRPr="00AC525E" w:rsidRDefault="005B68B5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（吹奏楽教室）</w:t>
            </w:r>
          </w:p>
        </w:tc>
      </w:tr>
      <w:tr w:rsidR="00BD0EEA" w:rsidRPr="00AC525E" w14:paraId="73E2ECD7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C387BEE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DF74E4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382B417" w14:textId="6B58C084" w:rsidR="00BD0EEA" w:rsidRPr="00AC525E" w:rsidRDefault="00EF0F2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>・合奏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曲練習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>・合奏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843961F" w14:textId="46F9BA08" w:rsidR="00BD0EEA" w:rsidRPr="00AC525E" w:rsidRDefault="005B68B5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1年生デビューコンサート</w:t>
            </w:r>
          </w:p>
        </w:tc>
      </w:tr>
      <w:tr w:rsidR="00BD0EEA" w:rsidRPr="00AC525E" w14:paraId="1EA8F7A8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63A4DC2E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69FB617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81960FA" w14:textId="32050BBE" w:rsidR="00BD0EEA" w:rsidRPr="00AC525E" w:rsidRDefault="00EF0F2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 xml:space="preserve">・合奏　</w:t>
            </w:r>
            <w:r>
              <w:rPr>
                <w:rFonts w:ascii="HG丸ｺﾞｼｯｸM-PRO" w:eastAsia="HG丸ｺﾞｼｯｸM-PRO" w:hAnsi="HG丸ｺﾞｼｯｸM-PRO" w:hint="eastAsia"/>
              </w:rPr>
              <w:t>曲練習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>・合奏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0AA41BF" w14:textId="39969E52" w:rsidR="00BD0EEA" w:rsidRPr="00AC525E" w:rsidRDefault="00786CB8" w:rsidP="000B6EF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東京都中学生吹奏楽コンクール</w:t>
            </w:r>
          </w:p>
        </w:tc>
      </w:tr>
      <w:tr w:rsidR="00BD0EEA" w:rsidRPr="00AC525E" w14:paraId="500ECAF1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331B58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50D1A8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2BF6430" w14:textId="748FA0DC" w:rsidR="00BD0EEA" w:rsidRPr="00AC525E" w:rsidRDefault="00EF0F2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>・合奏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曲練習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>・合奏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37379A8" w14:textId="175AE16E" w:rsidR="00BD0EEA" w:rsidRPr="00AC525E" w:rsidRDefault="0056656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東京都中学生吹奏楽コンクール</w:t>
            </w:r>
          </w:p>
        </w:tc>
      </w:tr>
      <w:tr w:rsidR="00BD0EEA" w:rsidRPr="00AC525E" w14:paraId="1FEC3C8D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628C602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E50D75C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E62CA8D" w14:textId="477BA1E6" w:rsidR="00BD0EEA" w:rsidRPr="00AC525E" w:rsidRDefault="00EF0F2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 xml:space="preserve">・合奏　</w:t>
            </w:r>
            <w:r>
              <w:rPr>
                <w:rFonts w:ascii="HG丸ｺﾞｼｯｸM-PRO" w:eastAsia="HG丸ｺﾞｼｯｸM-PRO" w:hAnsi="HG丸ｺﾞｼｯｸM-PRO" w:hint="eastAsia"/>
              </w:rPr>
              <w:t>曲練習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>・合奏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F014CCD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20E16E50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4DBAC3D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A6B70C9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6D29394" w14:textId="27419190" w:rsidR="00BD0EEA" w:rsidRPr="00AC525E" w:rsidRDefault="00EF0F2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 xml:space="preserve">・合奏　</w:t>
            </w:r>
            <w:r>
              <w:rPr>
                <w:rFonts w:ascii="HG丸ｺﾞｼｯｸM-PRO" w:eastAsia="HG丸ｺﾞｼｯｸM-PRO" w:hAnsi="HG丸ｺﾞｼｯｸM-PRO" w:hint="eastAsia"/>
              </w:rPr>
              <w:t>曲練習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>・合奏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9EC14A8" w14:textId="206BD825" w:rsidR="00BD0EEA" w:rsidRPr="00AC525E" w:rsidRDefault="005B68B5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>区民祭り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  <w:r w:rsidR="00733F52">
              <w:rPr>
                <w:rFonts w:ascii="HG丸ｺﾞｼｯｸM-PRO" w:eastAsia="HG丸ｺﾞｼｯｸM-PRO" w:hAnsi="HG丸ｺﾞｼｯｸM-PRO" w:hint="eastAsia"/>
              </w:rPr>
              <w:t>みずほ祭り</w:t>
            </w:r>
          </w:p>
        </w:tc>
      </w:tr>
      <w:tr w:rsidR="00BD0EEA" w:rsidRPr="00AC525E" w14:paraId="0BE02080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0351C184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2799F3F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EDF19DE" w14:textId="346DD9E2" w:rsidR="00BD0EEA" w:rsidRPr="00AC525E" w:rsidRDefault="00EF0F2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 xml:space="preserve">・合奏　</w:t>
            </w:r>
            <w:r>
              <w:rPr>
                <w:rFonts w:ascii="HG丸ｺﾞｼｯｸM-PRO" w:eastAsia="HG丸ｺﾞｼｯｸM-PRO" w:hAnsi="HG丸ｺﾞｼｯｸM-PRO" w:hint="eastAsia"/>
              </w:rPr>
              <w:t>曲練習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>・合奏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FF02C4C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184690A1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04B8D84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D80D19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1F4DF54" w14:textId="76193D8B" w:rsidR="00BD0EEA" w:rsidRPr="00AC525E" w:rsidRDefault="00EF0F2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 xml:space="preserve">・合奏　</w:t>
            </w:r>
            <w:r>
              <w:rPr>
                <w:rFonts w:ascii="HG丸ｺﾞｼｯｸM-PRO" w:eastAsia="HG丸ｺﾞｼｯｸM-PRO" w:hAnsi="HG丸ｺﾞｼｯｸM-PRO" w:hint="eastAsia"/>
              </w:rPr>
              <w:t>曲練習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>・合奏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A2854B6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5B68B5" w14:paraId="65A03CF5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6627210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062B717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18C5A2C" w14:textId="77777777" w:rsidR="003337AA" w:rsidRDefault="00EF0F2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コンサート準備　基礎練習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>・合奏</w:t>
            </w:r>
          </w:p>
          <w:p w14:paraId="4BAC0312" w14:textId="37DC17DD" w:rsidR="00BD0EEA" w:rsidRPr="00AC525E" w:rsidRDefault="00EF0F2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曲練習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>・合奏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0FEAF85" w14:textId="76C170EE" w:rsidR="00BD0EEA" w:rsidRPr="00AC525E" w:rsidRDefault="00D035BC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東京都アンサンブルコンテスト</w:t>
            </w:r>
          </w:p>
        </w:tc>
      </w:tr>
      <w:tr w:rsidR="00BD0EEA" w:rsidRPr="00AC525E" w14:paraId="59F665BD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F4F735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607F55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8414E4A" w14:textId="77777777" w:rsidR="003337AA" w:rsidRDefault="00EF0F2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コンサート準備　基礎練習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>・合奏</w:t>
            </w:r>
          </w:p>
          <w:p w14:paraId="6A5C01AA" w14:textId="591B52B8" w:rsidR="00BD0EEA" w:rsidRPr="00AC525E" w:rsidRDefault="00EF0F2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曲練習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>・合奏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6B8C8A6" w14:textId="519B6933" w:rsidR="00BD0EEA" w:rsidRPr="00AC525E" w:rsidRDefault="00D035BC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区アンサンブルフェスティバル</w:t>
            </w:r>
          </w:p>
        </w:tc>
      </w:tr>
      <w:tr w:rsidR="00BD0EEA" w:rsidRPr="00AC525E" w14:paraId="43DA88C5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CA9F0E7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E8BC7AC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74FB4E4" w14:textId="77777777" w:rsidR="003337AA" w:rsidRDefault="00D035BC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コンサート準備　基礎練習・合奏</w:t>
            </w:r>
          </w:p>
          <w:p w14:paraId="5378180E" w14:textId="5E9CFAD5" w:rsidR="00BD0EEA" w:rsidRPr="00AC525E" w:rsidRDefault="00D035BC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曲練習・合奏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13FB39E" w14:textId="77777777" w:rsidR="00BD0EEA" w:rsidRPr="00AC525E" w:rsidRDefault="00EF0F2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スプリングコンサート</w:t>
            </w:r>
          </w:p>
        </w:tc>
      </w:tr>
      <w:tr w:rsidR="00C95B0E" w:rsidRPr="00AC525E" w14:paraId="34735B4F" w14:textId="77777777" w:rsidTr="00A45199">
        <w:trPr>
          <w:trHeight w:val="1086"/>
        </w:trPr>
        <w:tc>
          <w:tcPr>
            <w:tcW w:w="1526" w:type="dxa"/>
            <w:vAlign w:val="center"/>
          </w:tcPr>
          <w:p w14:paraId="31BDB546" w14:textId="77777777" w:rsidR="00C95B0E" w:rsidRPr="00AC525E" w:rsidRDefault="00C95B0E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55E011C0" w14:textId="77777777" w:rsidR="00C95B0E" w:rsidRPr="00AC525E" w:rsidRDefault="00C95B0E" w:rsidP="00BA6393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30" w:type="dxa"/>
            <w:gridSpan w:val="4"/>
            <w:vAlign w:val="center"/>
          </w:tcPr>
          <w:p w14:paraId="1015CBFE" w14:textId="76E6B16D" w:rsidR="00506BA5" w:rsidRPr="003337AA" w:rsidRDefault="003337AA" w:rsidP="003337A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786CB8" w:rsidRPr="003337AA">
              <w:rPr>
                <w:rFonts w:ascii="HG丸ｺﾞｼｯｸM-PRO" w:eastAsia="HG丸ｺﾞｼｯｸM-PRO" w:hAnsi="HG丸ｺﾞｼｯｸM-PRO" w:hint="eastAsia"/>
              </w:rPr>
              <w:t>楽器</w:t>
            </w:r>
            <w:r w:rsidR="00EF0F22" w:rsidRPr="003337AA">
              <w:rPr>
                <w:rFonts w:ascii="HG丸ｺﾞｼｯｸM-PRO" w:eastAsia="HG丸ｺﾞｼｯｸM-PRO" w:hAnsi="HG丸ｺﾞｼｯｸM-PRO" w:hint="eastAsia"/>
              </w:rPr>
              <w:t>の搬入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EF0F22" w:rsidRPr="003337AA">
              <w:rPr>
                <w:rFonts w:ascii="HG丸ｺﾞｼｯｸM-PRO" w:eastAsia="HG丸ｺﾞｼｯｸM-PRO" w:hAnsi="HG丸ｺﾞｼｯｸM-PRO" w:hint="eastAsia"/>
              </w:rPr>
              <w:t>搬出の際は十分注意の上、運搬</w:t>
            </w:r>
            <w:r w:rsidR="009B5E18">
              <w:rPr>
                <w:rFonts w:ascii="HG丸ｺﾞｼｯｸM-PRO" w:eastAsia="HG丸ｺﾞｼｯｸM-PRO" w:hAnsi="HG丸ｺﾞｼｯｸM-PRO" w:hint="eastAsia"/>
              </w:rPr>
              <w:t>する</w:t>
            </w:r>
            <w:r w:rsidR="00EF0F22" w:rsidRPr="003337AA">
              <w:rPr>
                <w:rFonts w:ascii="HG丸ｺﾞｼｯｸM-PRO" w:eastAsia="HG丸ｺﾞｼｯｸM-PRO" w:hAnsi="HG丸ｺﾞｼｯｸM-PRO" w:hint="eastAsia"/>
              </w:rPr>
              <w:t>。</w:t>
            </w:r>
          </w:p>
          <w:p w14:paraId="4405B539" w14:textId="3C03D55B" w:rsidR="00D035BC" w:rsidRPr="003337AA" w:rsidRDefault="003337AA" w:rsidP="003337A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D035BC" w:rsidRPr="003337AA">
              <w:rPr>
                <w:rFonts w:ascii="HG丸ｺﾞｼｯｸM-PRO" w:eastAsia="HG丸ｺﾞｼｯｸM-PRO" w:hAnsi="HG丸ｺﾞｼｯｸM-PRO" w:hint="eastAsia"/>
              </w:rPr>
              <w:t>コンクール会場等外に出るときは、</w:t>
            </w:r>
            <w:r w:rsidR="00C866FC" w:rsidRPr="003337AA">
              <w:rPr>
                <w:rFonts w:ascii="HG丸ｺﾞｼｯｸM-PRO" w:eastAsia="HG丸ｺﾞｼｯｸM-PRO" w:hAnsi="HG丸ｺﾞｼｯｸM-PRO" w:hint="eastAsia"/>
              </w:rPr>
              <w:t>公共交通</w:t>
            </w:r>
            <w:r w:rsidR="00D035BC" w:rsidRPr="003337AA">
              <w:rPr>
                <w:rFonts w:ascii="HG丸ｺﾞｼｯｸM-PRO" w:eastAsia="HG丸ｺﾞｼｯｸM-PRO" w:hAnsi="HG丸ｺﾞｼｯｸM-PRO" w:hint="eastAsia"/>
              </w:rPr>
              <w:t>ルールとマナーを徹底</w:t>
            </w:r>
            <w:r w:rsidR="009B5E18">
              <w:rPr>
                <w:rFonts w:ascii="HG丸ｺﾞｼｯｸM-PRO" w:eastAsia="HG丸ｺﾞｼｯｸM-PRO" w:hAnsi="HG丸ｺﾞｼｯｸM-PRO" w:hint="eastAsia"/>
              </w:rPr>
              <w:t>す</w:t>
            </w:r>
            <w:r w:rsidR="00D035BC" w:rsidRPr="003337AA">
              <w:rPr>
                <w:rFonts w:ascii="HG丸ｺﾞｼｯｸM-PRO" w:eastAsia="HG丸ｺﾞｼｯｸM-PRO" w:hAnsi="HG丸ｺﾞｼｯｸM-PRO" w:hint="eastAsia"/>
              </w:rPr>
              <w:t>る。</w:t>
            </w:r>
          </w:p>
          <w:p w14:paraId="2F3F8F90" w14:textId="5A7EEA1D" w:rsidR="00EF0F22" w:rsidRPr="003337AA" w:rsidRDefault="003337AA" w:rsidP="003337AA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3337AA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786CB8" w:rsidRPr="003337AA">
              <w:rPr>
                <w:rFonts w:ascii="HG丸ｺﾞｼｯｸM-PRO" w:eastAsia="HG丸ｺﾞｼｯｸM-PRO" w:hAnsi="HG丸ｺﾞｼｯｸM-PRO" w:hint="eastAsia"/>
              </w:rPr>
              <w:t>定期的な換気</w:t>
            </w:r>
            <w:r w:rsidR="00D035BC" w:rsidRPr="003337AA">
              <w:rPr>
                <w:rFonts w:ascii="HG丸ｺﾞｼｯｸM-PRO" w:eastAsia="HG丸ｺﾞｼｯｸM-PRO" w:hAnsi="HG丸ｺﾞｼｯｸM-PRO" w:hint="eastAsia"/>
              </w:rPr>
              <w:t>、こまめな水分補給を</w:t>
            </w:r>
            <w:r w:rsidR="009B5E18">
              <w:rPr>
                <w:rFonts w:ascii="HG丸ｺﾞｼｯｸM-PRO" w:eastAsia="HG丸ｺﾞｼｯｸM-PRO" w:hAnsi="HG丸ｺﾞｼｯｸM-PRO" w:hint="eastAsia"/>
              </w:rPr>
              <w:t>す</w:t>
            </w:r>
            <w:r w:rsidR="00D035BC" w:rsidRPr="003337AA">
              <w:rPr>
                <w:rFonts w:ascii="HG丸ｺﾞｼｯｸM-PRO" w:eastAsia="HG丸ｺﾞｼｯｸM-PRO" w:hAnsi="HG丸ｺﾞｼｯｸM-PRO" w:hint="eastAsia"/>
              </w:rPr>
              <w:t>る。</w:t>
            </w:r>
          </w:p>
        </w:tc>
      </w:tr>
    </w:tbl>
    <w:p w14:paraId="4882B0ED" w14:textId="77777777" w:rsidR="00080CFD" w:rsidRPr="003337AA" w:rsidRDefault="00080CFD">
      <w:pPr>
        <w:rPr>
          <w:rFonts w:ascii="HG丸ｺﾞｼｯｸM-PRO" w:eastAsia="HG丸ｺﾞｼｯｸM-PRO" w:hAnsi="HG丸ｺﾞｼｯｸM-PRO"/>
        </w:rPr>
      </w:pPr>
    </w:p>
    <w:sectPr w:rsidR="00080CFD" w:rsidRPr="003337AA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10A5C" w14:textId="77777777" w:rsidR="006471F0" w:rsidRDefault="006471F0" w:rsidP="00226E7A">
      <w:r>
        <w:separator/>
      </w:r>
    </w:p>
  </w:endnote>
  <w:endnote w:type="continuationSeparator" w:id="0">
    <w:p w14:paraId="6FCD6F6D" w14:textId="77777777" w:rsidR="006471F0" w:rsidRDefault="006471F0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7A902" w14:textId="77777777" w:rsidR="006471F0" w:rsidRDefault="006471F0" w:rsidP="00226E7A">
      <w:r>
        <w:separator/>
      </w:r>
    </w:p>
  </w:footnote>
  <w:footnote w:type="continuationSeparator" w:id="0">
    <w:p w14:paraId="57D4C1B8" w14:textId="77777777" w:rsidR="006471F0" w:rsidRDefault="006471F0" w:rsidP="00226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76C8"/>
    <w:multiLevelType w:val="hybridMultilevel"/>
    <w:tmpl w:val="E9C233F0"/>
    <w:lvl w:ilvl="0" w:tplc="3C226FE4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53DE2"/>
    <w:rsid w:val="00080CFD"/>
    <w:rsid w:val="000849D5"/>
    <w:rsid w:val="00096B4F"/>
    <w:rsid w:val="000B6EFC"/>
    <w:rsid w:val="0011208B"/>
    <w:rsid w:val="001B13B7"/>
    <w:rsid w:val="002008F7"/>
    <w:rsid w:val="00226E7A"/>
    <w:rsid w:val="00252D94"/>
    <w:rsid w:val="002C13B8"/>
    <w:rsid w:val="003337AA"/>
    <w:rsid w:val="00351156"/>
    <w:rsid w:val="00353A0C"/>
    <w:rsid w:val="003676E6"/>
    <w:rsid w:val="00485169"/>
    <w:rsid w:val="004C09FF"/>
    <w:rsid w:val="00506BA5"/>
    <w:rsid w:val="00546860"/>
    <w:rsid w:val="00566567"/>
    <w:rsid w:val="005B68B5"/>
    <w:rsid w:val="005D1F71"/>
    <w:rsid w:val="005D2D1D"/>
    <w:rsid w:val="006471F0"/>
    <w:rsid w:val="0066399F"/>
    <w:rsid w:val="006B43C6"/>
    <w:rsid w:val="00733F52"/>
    <w:rsid w:val="00747755"/>
    <w:rsid w:val="00786CB8"/>
    <w:rsid w:val="00824423"/>
    <w:rsid w:val="0086228F"/>
    <w:rsid w:val="008C2EA8"/>
    <w:rsid w:val="00916A7D"/>
    <w:rsid w:val="0097088F"/>
    <w:rsid w:val="00986CDB"/>
    <w:rsid w:val="009B5E18"/>
    <w:rsid w:val="009F3CEB"/>
    <w:rsid w:val="00A45199"/>
    <w:rsid w:val="00AA08A7"/>
    <w:rsid w:val="00AC525E"/>
    <w:rsid w:val="00BD0EEA"/>
    <w:rsid w:val="00C02143"/>
    <w:rsid w:val="00C03DC3"/>
    <w:rsid w:val="00C20DA6"/>
    <w:rsid w:val="00C3590A"/>
    <w:rsid w:val="00C76DF6"/>
    <w:rsid w:val="00C866FC"/>
    <w:rsid w:val="00C94A89"/>
    <w:rsid w:val="00C95B0E"/>
    <w:rsid w:val="00CD460A"/>
    <w:rsid w:val="00D035BC"/>
    <w:rsid w:val="00D03C00"/>
    <w:rsid w:val="00DF0FEE"/>
    <w:rsid w:val="00E86AB0"/>
    <w:rsid w:val="00EA49BA"/>
    <w:rsid w:val="00EF0F22"/>
    <w:rsid w:val="00F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061B6A5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3337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658D4-9272-411A-9306-47748FE4F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uh988040</cp:lastModifiedBy>
  <cp:revision>19</cp:revision>
  <cp:lastPrinted>2019-01-14T07:49:00Z</cp:lastPrinted>
  <dcterms:created xsi:type="dcterms:W3CDTF">2022-03-28T06:06:00Z</dcterms:created>
  <dcterms:modified xsi:type="dcterms:W3CDTF">2026-04-21T10:55:00Z</dcterms:modified>
</cp:coreProperties>
</file>