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AC525E" w14:paraId="5A522A87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7BF753AE" w14:textId="77777777" w:rsidR="00BD0EEA" w:rsidRPr="00AC525E" w:rsidRDefault="008A0842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943DA7" wp14:editId="1C0E0D2E">
                      <wp:simplePos x="0" y="0"/>
                      <wp:positionH relativeFrom="column">
                        <wp:posOffset>3987800</wp:posOffset>
                      </wp:positionH>
                      <wp:positionV relativeFrom="paragraph">
                        <wp:posOffset>-542290</wp:posOffset>
                      </wp:positionV>
                      <wp:extent cx="2342515" cy="1403985"/>
                      <wp:effectExtent l="0" t="0" r="635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251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D6708E" w14:textId="56A15B7E" w:rsidR="00AA08A7" w:rsidRDefault="00B81B54">
                                  <w:r>
                                    <w:rPr>
                                      <w:rFonts w:hint="eastAsia"/>
                                    </w:rPr>
                                    <w:t>作成　令和</w:t>
                                  </w:r>
                                  <w:r w:rsidR="007E2D61">
                                    <w:rPr>
                                      <w:rFonts w:hint="eastAsia"/>
                                    </w:rPr>
                                    <w:t>７</w:t>
                                  </w:r>
                                  <w:r>
                                    <w:t>年</w:t>
                                  </w:r>
                                  <w:r w:rsidR="005F2703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2E6077">
                                    <w:rPr>
                                      <w:rFonts w:hint="eastAsia"/>
                                    </w:rPr>
                                    <w:t>４</w:t>
                                  </w:r>
                                  <w:r w:rsidR="005F2703"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2E6077"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  <w:r w:rsidR="00AA08A7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943D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14pt;margin-top:-42.7pt;width:184.4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" stroked="f">
                      <v:textbox style="mso-fit-shape-to-text:t">
                        <w:txbxContent>
                          <w:p w14:paraId="43D6708E" w14:textId="56A15B7E" w:rsidR="00AA08A7" w:rsidRDefault="00B81B54">
                            <w:r>
                              <w:rPr>
                                <w:rFonts w:hint="eastAsia"/>
                              </w:rPr>
                              <w:t>作成　令和</w:t>
                            </w:r>
                            <w:r w:rsidR="007E2D61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t>年</w:t>
                            </w:r>
                            <w:r w:rsidR="005F270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E6077">
                              <w:rPr>
                                <w:rFonts w:hint="eastAsia"/>
                              </w:rPr>
                              <w:t>４</w:t>
                            </w:r>
                            <w:r w:rsidR="005F2703">
                              <w:rPr>
                                <w:rFonts w:hint="eastAsia"/>
                              </w:rPr>
                              <w:t>月</w:t>
                            </w:r>
                            <w:r w:rsidR="002E6077">
                              <w:rPr>
                                <w:rFonts w:hint="eastAsia"/>
                              </w:rPr>
                              <w:t>１</w:t>
                            </w:r>
                            <w:r w:rsidR="00AA08A7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江戸川区立瑞江第</w:t>
            </w:r>
            <w:r>
              <w:rPr>
                <w:rFonts w:ascii="ＭＳ 明朝" w:eastAsia="ＭＳ 明朝" w:hAnsi="ＭＳ 明朝" w:cs="ＭＳ 明朝" w:hint="eastAsia"/>
                <w:sz w:val="28"/>
              </w:rPr>
              <w:t>二</w:t>
            </w:r>
            <w:r w:rsidR="00352CD9">
              <w:rPr>
                <w:rFonts w:ascii="HG丸ｺﾞｼｯｸM-PRO" w:eastAsia="HG丸ｺﾞｼｯｸM-PRO" w:hAnsi="HG丸ｺﾞｼｯｸM-PRO" w:hint="eastAsia"/>
                <w:sz w:val="28"/>
              </w:rPr>
              <w:t>中学校　パソコン部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活動方針、年間の活動計画</w:t>
            </w:r>
          </w:p>
        </w:tc>
      </w:tr>
      <w:tr w:rsidR="00BD0EEA" w:rsidRPr="00AC525E" w14:paraId="27DD2E94" w14:textId="77777777" w:rsidTr="00C95B0E">
        <w:trPr>
          <w:trHeight w:val="720"/>
        </w:trPr>
        <w:tc>
          <w:tcPr>
            <w:tcW w:w="5694" w:type="dxa"/>
            <w:vAlign w:val="center"/>
          </w:tcPr>
          <w:p w14:paraId="1D3661AD" w14:textId="6E3A6DA9" w:rsidR="00BD0EEA" w:rsidRPr="00AC525E" w:rsidRDefault="00BD0EEA" w:rsidP="00523E50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7E2D61">
              <w:rPr>
                <w:rFonts w:ascii="HG丸ｺﾞｼｯｸM-PRO" w:eastAsia="HG丸ｺﾞｼｯｸM-PRO" w:hAnsi="HG丸ｺﾞｼｯｸM-PRO" w:hint="eastAsia"/>
              </w:rPr>
              <w:t>佐々木拓人</w:t>
            </w:r>
          </w:p>
        </w:tc>
        <w:tc>
          <w:tcPr>
            <w:tcW w:w="4142" w:type="dxa"/>
            <w:vAlign w:val="center"/>
          </w:tcPr>
          <w:p w14:paraId="4A4DDB26" w14:textId="77777777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C62D4F">
              <w:rPr>
                <w:rFonts w:ascii="HG丸ｺﾞｼｯｸM-PRO" w:eastAsia="HG丸ｺﾞｼｯｸM-PRO" w:hAnsi="HG丸ｺﾞｼｯｸM-PRO" w:hint="eastAsia"/>
                <w:kern w:val="0"/>
              </w:rPr>
              <w:t>滝</w:t>
            </w:r>
            <w:r w:rsidR="008A0842">
              <w:rPr>
                <w:rFonts w:ascii="HG丸ｺﾞｼｯｸM-PRO" w:eastAsia="HG丸ｺﾞｼｯｸM-PRO" w:hAnsi="HG丸ｺﾞｼｯｸM-PRO" w:hint="eastAsia"/>
              </w:rPr>
              <w:t>澤清豪</w:t>
            </w:r>
          </w:p>
        </w:tc>
      </w:tr>
    </w:tbl>
    <w:p w14:paraId="6B509B36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080CFD" w:rsidRPr="00AC525E" w14:paraId="4E4CBAE9" w14:textId="77777777" w:rsidTr="007E1193">
        <w:trPr>
          <w:trHeight w:val="743"/>
        </w:trPr>
        <w:tc>
          <w:tcPr>
            <w:tcW w:w="1526" w:type="dxa"/>
            <w:vAlign w:val="center"/>
          </w:tcPr>
          <w:p w14:paraId="0E5F5058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7999FED5" w14:textId="5BCE68E6" w:rsidR="00523E50" w:rsidRPr="0091248D" w:rsidRDefault="00523E50" w:rsidP="00523E5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16"/>
                <w:szCs w:val="16"/>
              </w:rPr>
            </w:pPr>
            <w:r w:rsidRPr="0091248D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16"/>
                <w:szCs w:val="16"/>
              </w:rPr>
              <w:t>①教師から上級生へ上級生から下級生へ適切な「教師」「先輩」「後輩」の関係を構築し、指導を充実させることによってコンピュータの知識だけでなく、社会性も身に付けさせる。</w:t>
            </w:r>
          </w:p>
          <w:p w14:paraId="13B68C02" w14:textId="77777777" w:rsidR="008A0842" w:rsidRPr="0091248D" w:rsidRDefault="00637221" w:rsidP="0011208B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124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②</w:t>
            </w:r>
            <w:r w:rsidR="008A0842" w:rsidRPr="009124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部員間の学びあいを大切にし、自ら問題を発見し解決する能力を身に付ける。</w:t>
            </w:r>
          </w:p>
          <w:p w14:paraId="23D21A6E" w14:textId="738F6068" w:rsidR="0091248D" w:rsidRPr="00AC525E" w:rsidRDefault="0091248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124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③学校紹介の動画をパソコン部全員で作り、瑞江第二中学校生として、学校に貢献する。</w:t>
            </w:r>
          </w:p>
        </w:tc>
      </w:tr>
      <w:tr w:rsidR="00C94A89" w:rsidRPr="00AC525E" w14:paraId="1579148B" w14:textId="77777777" w:rsidTr="007E1193">
        <w:trPr>
          <w:trHeight w:val="393"/>
        </w:trPr>
        <w:tc>
          <w:tcPr>
            <w:tcW w:w="1526" w:type="dxa"/>
            <w:vAlign w:val="center"/>
          </w:tcPr>
          <w:p w14:paraId="70AB6B63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7B43A0A2" w14:textId="53233A23" w:rsidR="00C94A89" w:rsidRPr="007E1193" w:rsidRDefault="002E6077" w:rsidP="00637221">
            <w:pPr>
              <w:jc w:val="center"/>
              <w:rPr>
                <w:rFonts w:ascii="HG丸ｺﾞｼｯｸM-PRO" w:eastAsia="HG丸ｺﾞｼｯｸM-PRO" w:hAnsi="HG丸ｺﾞｼｯｸM-PRO"/>
                <w:w w:val="5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0"/>
              </w:rPr>
              <w:t>（令和</w:t>
            </w:r>
            <w:r w:rsidR="00103599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0"/>
              </w:rPr>
              <w:t>7</w:t>
            </w:r>
            <w:r w:rsidR="004F6B8B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0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0"/>
              </w:rPr>
              <w:t>４</w:t>
            </w:r>
            <w:r w:rsidR="00C94A89" w:rsidRPr="007E1193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0"/>
              </w:rPr>
              <w:t>１</w:t>
            </w:r>
            <w:r w:rsidR="00BD0EEA" w:rsidRPr="007E1193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0"/>
              </w:rPr>
              <w:t>日</w:t>
            </w:r>
            <w:r w:rsidR="00C94A89" w:rsidRPr="007E1193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0"/>
              </w:rPr>
              <w:t>現在）</w:t>
            </w:r>
          </w:p>
        </w:tc>
        <w:tc>
          <w:tcPr>
            <w:tcW w:w="8330" w:type="dxa"/>
            <w:gridSpan w:val="4"/>
            <w:vAlign w:val="center"/>
          </w:tcPr>
          <w:p w14:paraId="6C7667CD" w14:textId="106DBA9F" w:rsidR="00C94A89" w:rsidRPr="006E0C7E" w:rsidRDefault="00B43B4D" w:rsidP="001C597F">
            <w:pPr>
              <w:ind w:firstLineChars="200" w:firstLine="42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30</w:t>
            </w:r>
            <w:r w:rsidR="00AE2258" w:rsidRPr="006E0C7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</w:t>
            </w:r>
            <w:r w:rsidR="00632D9F" w:rsidRPr="006E0C7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（3</w:t>
            </w:r>
            <w:r w:rsidR="00AE2258" w:rsidRPr="006E0C7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</w:t>
            </w:r>
            <w:r w:rsidR="004B3C0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４</w:t>
            </w:r>
            <w:r w:rsidR="00900114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名、</w:t>
            </w:r>
            <w:r w:rsidR="00632D9F" w:rsidRPr="006E0C7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2</w:t>
            </w:r>
            <w:r w:rsidR="00AE2258" w:rsidRPr="006E0C7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</w:t>
            </w:r>
            <w:r w:rsidR="001C597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</w:t>
            </w:r>
            <w:r w:rsidR="00AE2258" w:rsidRPr="006E0C7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</w:t>
            </w:r>
            <w:r w:rsidR="00632D9F" w:rsidRPr="006E0C7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、1</w:t>
            </w:r>
            <w:r w:rsidR="00AE2258" w:rsidRPr="006E0C7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</w:t>
            </w:r>
            <w:r w:rsidR="001C597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14</w:t>
            </w:r>
            <w:r w:rsidR="00AE2258" w:rsidRPr="006E0C7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</w:t>
            </w:r>
            <w:r w:rsidR="00632D9F" w:rsidRPr="006E0C7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</w:t>
            </w:r>
          </w:p>
        </w:tc>
      </w:tr>
      <w:tr w:rsidR="00C94A89" w:rsidRPr="00AC525E" w14:paraId="3D1036E9" w14:textId="77777777" w:rsidTr="007E1193">
        <w:trPr>
          <w:trHeight w:val="736"/>
        </w:trPr>
        <w:tc>
          <w:tcPr>
            <w:tcW w:w="1526" w:type="dxa"/>
            <w:vAlign w:val="center"/>
          </w:tcPr>
          <w:p w14:paraId="6115CFB7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1CCE9AAA" w14:textId="7BECD0C0" w:rsidR="00C94A89" w:rsidRPr="00AC525E" w:rsidRDefault="00E24A52" w:rsidP="00A45199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（月）、</w:t>
            </w:r>
            <w:r w:rsidR="00335752">
              <w:rPr>
                <w:rFonts w:ascii="HG丸ｺﾞｼｯｸM-PRO" w:eastAsia="HG丸ｺﾞｼｯｸM-PRO" w:hAnsi="HG丸ｺﾞｼｯｸM-PRO" w:hint="eastAsia"/>
              </w:rPr>
              <w:t>火、木</w:t>
            </w:r>
            <w:r>
              <w:rPr>
                <w:rFonts w:ascii="HG丸ｺﾞｼｯｸM-PRO" w:eastAsia="HG丸ｺﾞｼｯｸM-PRO" w:hAnsi="HG丸ｺﾞｼｯｸM-PRO" w:hint="eastAsia"/>
              </w:rPr>
              <w:t>、（金）</w:t>
            </w:r>
          </w:p>
        </w:tc>
      </w:tr>
      <w:tr w:rsidR="00C94A89" w:rsidRPr="00AC525E" w14:paraId="373FB507" w14:textId="77777777" w:rsidTr="007E1193">
        <w:trPr>
          <w:trHeight w:val="736"/>
        </w:trPr>
        <w:tc>
          <w:tcPr>
            <w:tcW w:w="1526" w:type="dxa"/>
            <w:vAlign w:val="center"/>
          </w:tcPr>
          <w:p w14:paraId="3217699A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473B146F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408BB7D9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4B18CB49" w14:textId="77777777" w:rsidR="00BD0EEA" w:rsidRPr="002E6077" w:rsidRDefault="007F38CF" w:rsidP="0028664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E607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集合１６：１０</w:t>
            </w:r>
            <w:r w:rsidR="00C03DC3" w:rsidRPr="002E607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</w:t>
            </w:r>
            <w:r w:rsidR="00335752" w:rsidRPr="002E607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解散１７：３０</w:t>
            </w:r>
          </w:p>
        </w:tc>
        <w:tc>
          <w:tcPr>
            <w:tcW w:w="802" w:type="dxa"/>
            <w:vAlign w:val="center"/>
          </w:tcPr>
          <w:p w14:paraId="113B85FD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339005EA" w14:textId="77777777" w:rsidR="00BD0EEA" w:rsidRPr="00AC525E" w:rsidRDefault="007F38CF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集合１６：１０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 w:rsidR="00335752">
              <w:rPr>
                <w:rFonts w:ascii="HG丸ｺﾞｼｯｸM-PRO" w:eastAsia="HG丸ｺﾞｼｯｸM-PRO" w:hAnsi="HG丸ｺﾞｼｯｸM-PRO" w:hint="eastAsia"/>
              </w:rPr>
              <w:t>解散１７：３０</w:t>
            </w:r>
          </w:p>
        </w:tc>
      </w:tr>
      <w:tr w:rsidR="00A45199" w:rsidRPr="00AC525E" w14:paraId="38C26E70" w14:textId="77777777" w:rsidTr="007E1193">
        <w:trPr>
          <w:trHeight w:val="736"/>
        </w:trPr>
        <w:tc>
          <w:tcPr>
            <w:tcW w:w="1526" w:type="dxa"/>
            <w:vAlign w:val="center"/>
          </w:tcPr>
          <w:p w14:paraId="2210B146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756D9B33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08E7EC64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44646B5B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5B775048" w14:textId="77777777" w:rsidR="00A45199" w:rsidRPr="00AC525E" w:rsidRDefault="007F38C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集合９</w:t>
            </w:r>
            <w:r w:rsidR="00286648">
              <w:rPr>
                <w:rFonts w:ascii="HG丸ｺﾞｼｯｸM-PRO" w:eastAsia="HG丸ｺﾞｼｯｸM-PRO" w:hAnsi="HG丸ｺﾞｼｯｸM-PRO" w:hint="eastAsia"/>
              </w:rPr>
              <w:t>：００～解散１２：００</w:t>
            </w:r>
          </w:p>
        </w:tc>
        <w:tc>
          <w:tcPr>
            <w:tcW w:w="802" w:type="dxa"/>
            <w:vAlign w:val="center"/>
          </w:tcPr>
          <w:p w14:paraId="0B4FCC47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0F5C6569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66AB27A9" w14:textId="77777777" w:rsidR="00A45199" w:rsidRDefault="00286648" w:rsidP="0086228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集合１３：００</w:t>
            </w:r>
            <w:r w:rsidR="00A45199">
              <w:rPr>
                <w:rFonts w:ascii="HG丸ｺﾞｼｯｸM-PRO" w:eastAsia="HG丸ｺﾞｼｯｸM-PRO" w:hAnsi="HG丸ｺﾞｼｯｸM-PRO" w:hint="eastAsia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</w:rPr>
              <w:t>解散１６：００</w:t>
            </w:r>
          </w:p>
          <w:p w14:paraId="4F1D7947" w14:textId="77777777" w:rsidR="0086228F" w:rsidRPr="00AC525E" w:rsidRDefault="00286648" w:rsidP="0086228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※冬季は解散１６：００</w:t>
            </w:r>
          </w:p>
        </w:tc>
      </w:tr>
      <w:tr w:rsidR="00BD0EEA" w:rsidRPr="00AC525E" w14:paraId="6B4C6A38" w14:textId="77777777" w:rsidTr="007E1193">
        <w:trPr>
          <w:trHeight w:val="567"/>
        </w:trPr>
        <w:tc>
          <w:tcPr>
            <w:tcW w:w="1526" w:type="dxa"/>
            <w:vMerge w:val="restart"/>
            <w:vAlign w:val="center"/>
          </w:tcPr>
          <w:p w14:paraId="161389C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0698FE32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65C7D69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543F64B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73BB5707" w14:textId="77777777" w:rsidTr="007E1193">
        <w:trPr>
          <w:trHeight w:val="567"/>
        </w:trPr>
        <w:tc>
          <w:tcPr>
            <w:tcW w:w="1526" w:type="dxa"/>
            <w:vMerge/>
            <w:vAlign w:val="center"/>
          </w:tcPr>
          <w:p w14:paraId="6D93D16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AD5BF1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5102793" w14:textId="77777777" w:rsidR="00BD0EEA" w:rsidRPr="00AC525E" w:rsidRDefault="00B81B54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タイピング練習　部活動紹介動画作成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7CB0CEA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556965FC" w14:textId="77777777" w:rsidTr="007E1193">
        <w:trPr>
          <w:trHeight w:val="567"/>
        </w:trPr>
        <w:tc>
          <w:tcPr>
            <w:tcW w:w="1526" w:type="dxa"/>
            <w:vMerge/>
            <w:vAlign w:val="center"/>
          </w:tcPr>
          <w:p w14:paraId="7506A89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B7DBAC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1739174" w14:textId="77777777" w:rsidR="00BD0EEA" w:rsidRPr="00AC525E" w:rsidRDefault="00B81B54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タイピング練習　プログラミング基礎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99FE037" w14:textId="77777777" w:rsidR="00BD0EEA" w:rsidRPr="00AC525E" w:rsidRDefault="00BB7DF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プログラミング講座開始</w:t>
            </w:r>
          </w:p>
        </w:tc>
      </w:tr>
      <w:tr w:rsidR="00BD0EEA" w:rsidRPr="00AC525E" w14:paraId="57A7E6C2" w14:textId="77777777" w:rsidTr="007E1193">
        <w:trPr>
          <w:trHeight w:val="567"/>
        </w:trPr>
        <w:tc>
          <w:tcPr>
            <w:tcW w:w="1526" w:type="dxa"/>
            <w:vMerge/>
            <w:vAlign w:val="center"/>
          </w:tcPr>
          <w:p w14:paraId="477A63BE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D5138C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FFC1271" w14:textId="77777777" w:rsidR="00BD0EEA" w:rsidRPr="00AC525E" w:rsidRDefault="006F369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タイピング練習　ボードゲームづくり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45C6553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1AFB496B" w14:textId="77777777" w:rsidTr="007E1193">
        <w:trPr>
          <w:trHeight w:val="567"/>
        </w:trPr>
        <w:tc>
          <w:tcPr>
            <w:tcW w:w="1526" w:type="dxa"/>
            <w:vMerge/>
            <w:vAlign w:val="center"/>
          </w:tcPr>
          <w:p w14:paraId="5F4C96D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84475D4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568FBD1" w14:textId="77777777" w:rsidR="00BD0EEA" w:rsidRPr="00AC525E" w:rsidRDefault="00352CD9" w:rsidP="006F369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動画作品づくり</w:t>
            </w:r>
            <w:r w:rsidR="006F3691">
              <w:rPr>
                <w:rFonts w:ascii="HG丸ｺﾞｼｯｸM-PRO" w:eastAsia="HG丸ｺﾞｼｯｸM-PRO" w:hAnsi="HG丸ｺﾞｼｯｸM-PRO" w:hint="eastAsia"/>
              </w:rPr>
              <w:t xml:space="preserve">　ボードゲームづくり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791446F" w14:textId="77777777" w:rsidR="0058121F" w:rsidRPr="00AC525E" w:rsidRDefault="00BB7DF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プログラミング講座終了</w:t>
            </w:r>
          </w:p>
        </w:tc>
      </w:tr>
      <w:tr w:rsidR="00286648" w:rsidRPr="00AC525E" w14:paraId="0470775D" w14:textId="77777777" w:rsidTr="007E1193">
        <w:trPr>
          <w:trHeight w:val="567"/>
        </w:trPr>
        <w:tc>
          <w:tcPr>
            <w:tcW w:w="1526" w:type="dxa"/>
            <w:vMerge/>
            <w:vAlign w:val="center"/>
          </w:tcPr>
          <w:p w14:paraId="353C4159" w14:textId="77777777" w:rsidR="00286648" w:rsidRPr="00AC525E" w:rsidRDefault="00286648" w:rsidP="0028664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3A3C501" w14:textId="77777777" w:rsidR="00286648" w:rsidRPr="00AC525E" w:rsidRDefault="00286648" w:rsidP="002866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CC990C1" w14:textId="77777777" w:rsidR="00286648" w:rsidRPr="00AC525E" w:rsidRDefault="00523E50" w:rsidP="006F369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動画作品づくり</w:t>
            </w:r>
            <w:r w:rsidR="006F3691">
              <w:rPr>
                <w:rFonts w:ascii="HG丸ｺﾞｼｯｸM-PRO" w:eastAsia="HG丸ｺﾞｼｯｸM-PRO" w:hAnsi="HG丸ｺﾞｼｯｸM-PRO" w:hint="eastAsia"/>
              </w:rPr>
              <w:t xml:space="preserve">　ボードゲームづくり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BC30A56" w14:textId="77777777" w:rsidR="00286648" w:rsidRPr="00AC525E" w:rsidRDefault="00286648" w:rsidP="0028664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86648" w:rsidRPr="00AC525E" w14:paraId="1C8AEC81" w14:textId="77777777" w:rsidTr="007E1193">
        <w:trPr>
          <w:trHeight w:val="567"/>
        </w:trPr>
        <w:tc>
          <w:tcPr>
            <w:tcW w:w="1526" w:type="dxa"/>
            <w:vMerge/>
            <w:vAlign w:val="center"/>
          </w:tcPr>
          <w:p w14:paraId="699FD079" w14:textId="77777777" w:rsidR="00286648" w:rsidRPr="00AC525E" w:rsidRDefault="00286648" w:rsidP="0028664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30D99CF" w14:textId="77777777" w:rsidR="00286648" w:rsidRPr="00AC525E" w:rsidRDefault="00286648" w:rsidP="002866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BD26A99" w14:textId="77777777" w:rsidR="00286648" w:rsidRPr="00AC525E" w:rsidRDefault="00523E50" w:rsidP="0028664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動画作品づくり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250459A" w14:textId="77777777" w:rsidR="00286648" w:rsidRPr="00AC525E" w:rsidRDefault="00286648" w:rsidP="0028664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37221" w:rsidRPr="00AC525E" w14:paraId="114BABEB" w14:textId="77777777" w:rsidTr="007E1193">
        <w:trPr>
          <w:trHeight w:val="567"/>
        </w:trPr>
        <w:tc>
          <w:tcPr>
            <w:tcW w:w="1526" w:type="dxa"/>
            <w:vMerge/>
            <w:vAlign w:val="center"/>
          </w:tcPr>
          <w:p w14:paraId="189FD640" w14:textId="77777777" w:rsidR="00637221" w:rsidRPr="00AC525E" w:rsidRDefault="00637221" w:rsidP="0063722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6EB105E" w14:textId="77777777" w:rsidR="00637221" w:rsidRPr="00AC525E" w:rsidRDefault="00637221" w:rsidP="006372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2DFCC0D" w14:textId="77777777" w:rsidR="00637221" w:rsidRPr="00AC525E" w:rsidRDefault="002E6077" w:rsidP="0063722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作品発表会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EA3E9C3" w14:textId="77777777" w:rsidR="00637221" w:rsidRPr="00AC525E" w:rsidRDefault="00637221" w:rsidP="0063722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37221" w:rsidRPr="00AC525E" w14:paraId="1AE5C0C8" w14:textId="77777777" w:rsidTr="007E1193">
        <w:trPr>
          <w:trHeight w:val="567"/>
        </w:trPr>
        <w:tc>
          <w:tcPr>
            <w:tcW w:w="1526" w:type="dxa"/>
            <w:vMerge/>
            <w:vAlign w:val="center"/>
          </w:tcPr>
          <w:p w14:paraId="1F0F1430" w14:textId="77777777" w:rsidR="00637221" w:rsidRPr="00AC525E" w:rsidRDefault="00637221" w:rsidP="0063722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08649A9" w14:textId="77777777" w:rsidR="00637221" w:rsidRPr="00AC525E" w:rsidRDefault="00637221" w:rsidP="006372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AC4922A" w14:textId="77777777" w:rsidR="00637221" w:rsidRPr="00AC525E" w:rsidRDefault="00523E50" w:rsidP="0063722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アクションゲームづくり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22830D2" w14:textId="77777777" w:rsidR="00637221" w:rsidRPr="00AC525E" w:rsidRDefault="00637221" w:rsidP="0063722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86648" w:rsidRPr="00AC525E" w14:paraId="29249F22" w14:textId="77777777" w:rsidTr="007E1193">
        <w:trPr>
          <w:trHeight w:val="567"/>
        </w:trPr>
        <w:tc>
          <w:tcPr>
            <w:tcW w:w="1526" w:type="dxa"/>
            <w:vMerge/>
            <w:vAlign w:val="center"/>
          </w:tcPr>
          <w:p w14:paraId="7B217FFC" w14:textId="77777777" w:rsidR="00286648" w:rsidRPr="00AC525E" w:rsidRDefault="00286648" w:rsidP="0028664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F37E3C0" w14:textId="77777777" w:rsidR="00286648" w:rsidRPr="00AC525E" w:rsidRDefault="00286648" w:rsidP="002866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E292AAC" w14:textId="77777777" w:rsidR="00286648" w:rsidRPr="00AC525E" w:rsidRDefault="00523E50" w:rsidP="0028664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シューティングゲーム作り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C56CDDD" w14:textId="77777777" w:rsidR="00286648" w:rsidRPr="00AC525E" w:rsidRDefault="00286648" w:rsidP="0028664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86648" w:rsidRPr="00AC525E" w14:paraId="66D17F8D" w14:textId="77777777" w:rsidTr="007E1193">
        <w:trPr>
          <w:trHeight w:val="567"/>
        </w:trPr>
        <w:tc>
          <w:tcPr>
            <w:tcW w:w="1526" w:type="dxa"/>
            <w:vMerge/>
            <w:vAlign w:val="center"/>
          </w:tcPr>
          <w:p w14:paraId="7CF99AF6" w14:textId="77777777" w:rsidR="00286648" w:rsidRPr="00AC525E" w:rsidRDefault="00286648" w:rsidP="0028664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EBAD7BD" w14:textId="77777777" w:rsidR="00286648" w:rsidRPr="00AC525E" w:rsidRDefault="00286648" w:rsidP="002866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0F3379E" w14:textId="77777777" w:rsidR="00286648" w:rsidRPr="00AC525E" w:rsidRDefault="00335752" w:rsidP="0028664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シューティングゲーム作り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DA96696" w14:textId="77777777" w:rsidR="00286648" w:rsidRPr="00AC525E" w:rsidRDefault="00286648" w:rsidP="0028664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86648" w:rsidRPr="00AC525E" w14:paraId="0E9B2E95" w14:textId="77777777" w:rsidTr="007E1193">
        <w:trPr>
          <w:trHeight w:val="567"/>
        </w:trPr>
        <w:tc>
          <w:tcPr>
            <w:tcW w:w="1526" w:type="dxa"/>
            <w:vMerge/>
            <w:vAlign w:val="center"/>
          </w:tcPr>
          <w:p w14:paraId="0E173631" w14:textId="77777777" w:rsidR="00286648" w:rsidRPr="00AC525E" w:rsidRDefault="00286648" w:rsidP="0028664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B86B3D8" w14:textId="77777777" w:rsidR="00286648" w:rsidRPr="00AC525E" w:rsidRDefault="00286648" w:rsidP="002866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9AE283A" w14:textId="77777777" w:rsidR="00286648" w:rsidRPr="00AC525E" w:rsidRDefault="00335752" w:rsidP="0028664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部活内作品発表会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94A3334" w14:textId="77777777" w:rsidR="00286648" w:rsidRPr="00AC525E" w:rsidRDefault="00286648" w:rsidP="0028664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86648" w:rsidRPr="00AC525E" w14:paraId="38AF3477" w14:textId="77777777" w:rsidTr="007E1193">
        <w:trPr>
          <w:trHeight w:val="567"/>
        </w:trPr>
        <w:tc>
          <w:tcPr>
            <w:tcW w:w="1526" w:type="dxa"/>
            <w:vMerge/>
            <w:vAlign w:val="center"/>
          </w:tcPr>
          <w:p w14:paraId="7256B1B0" w14:textId="77777777" w:rsidR="00286648" w:rsidRPr="00AC525E" w:rsidRDefault="00286648" w:rsidP="0028664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2EBA98C" w14:textId="77777777" w:rsidR="00286648" w:rsidRPr="00AC525E" w:rsidRDefault="00286648" w:rsidP="002866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5D41609" w14:textId="77777777" w:rsidR="00286648" w:rsidRPr="00AC525E" w:rsidRDefault="00286648" w:rsidP="0028664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新入生歓迎会の準備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45E1742" w14:textId="77777777" w:rsidR="00286648" w:rsidRPr="00AC525E" w:rsidRDefault="006F3691" w:rsidP="0028664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成果物発表会</w:t>
            </w:r>
          </w:p>
        </w:tc>
      </w:tr>
      <w:tr w:rsidR="00286648" w:rsidRPr="00AC525E" w14:paraId="02BA177D" w14:textId="77777777" w:rsidTr="007E1193">
        <w:trPr>
          <w:trHeight w:val="567"/>
        </w:trPr>
        <w:tc>
          <w:tcPr>
            <w:tcW w:w="1526" w:type="dxa"/>
            <w:vAlign w:val="center"/>
          </w:tcPr>
          <w:p w14:paraId="347C8BE1" w14:textId="77777777" w:rsidR="00286648" w:rsidRPr="00AC525E" w:rsidRDefault="00286648" w:rsidP="002866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290EF7A1" w14:textId="77777777" w:rsidR="00286648" w:rsidRPr="00AC525E" w:rsidRDefault="00286648" w:rsidP="00286648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3E3E9A81" w14:textId="77777777" w:rsidR="00286648" w:rsidRPr="006F3691" w:rsidRDefault="00523E50" w:rsidP="0028664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動画作品の撮影時には周囲の安全に十分配慮するように指導する。</w:t>
            </w:r>
          </w:p>
        </w:tc>
      </w:tr>
    </w:tbl>
    <w:p w14:paraId="3823DAF8" w14:textId="77777777" w:rsidR="00080CFD" w:rsidRPr="00AC525E" w:rsidRDefault="00080CFD" w:rsidP="007E1193">
      <w:pPr>
        <w:rPr>
          <w:rFonts w:ascii="HG丸ｺﾞｼｯｸM-PRO" w:eastAsia="HG丸ｺﾞｼｯｸM-PRO" w:hAnsi="HG丸ｺﾞｼｯｸM-PRO"/>
        </w:rPr>
      </w:pPr>
    </w:p>
    <w:sectPr w:rsidR="00080CFD" w:rsidRPr="00AC525E" w:rsidSect="007E1193">
      <w:pgSz w:w="11906" w:h="16838" w:code="9"/>
      <w:pgMar w:top="907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7E8A4" w14:textId="77777777" w:rsidR="00824423" w:rsidRDefault="00824423" w:rsidP="00226E7A">
      <w:r>
        <w:separator/>
      </w:r>
    </w:p>
  </w:endnote>
  <w:endnote w:type="continuationSeparator" w:id="0">
    <w:p w14:paraId="70527C94" w14:textId="77777777" w:rsidR="00824423" w:rsidRDefault="00824423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C6B8F" w14:textId="77777777" w:rsidR="00824423" w:rsidRDefault="00824423" w:rsidP="00226E7A">
      <w:r>
        <w:separator/>
      </w:r>
    </w:p>
  </w:footnote>
  <w:footnote w:type="continuationSeparator" w:id="0">
    <w:p w14:paraId="69A25513" w14:textId="77777777" w:rsidR="00824423" w:rsidRDefault="00824423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80CFD"/>
    <w:rsid w:val="000849D5"/>
    <w:rsid w:val="00102C26"/>
    <w:rsid w:val="00103599"/>
    <w:rsid w:val="0011208B"/>
    <w:rsid w:val="00136888"/>
    <w:rsid w:val="001B13B7"/>
    <w:rsid w:val="001C597F"/>
    <w:rsid w:val="00226E7A"/>
    <w:rsid w:val="00286648"/>
    <w:rsid w:val="002B5BBA"/>
    <w:rsid w:val="002D7AF7"/>
    <w:rsid w:val="002E6077"/>
    <w:rsid w:val="00335752"/>
    <w:rsid w:val="00351156"/>
    <w:rsid w:val="00352CD9"/>
    <w:rsid w:val="003676E6"/>
    <w:rsid w:val="0037437E"/>
    <w:rsid w:val="00485169"/>
    <w:rsid w:val="004B3C03"/>
    <w:rsid w:val="004F6B8B"/>
    <w:rsid w:val="00523E50"/>
    <w:rsid w:val="00556F7C"/>
    <w:rsid w:val="0058121F"/>
    <w:rsid w:val="005D1F71"/>
    <w:rsid w:val="005D2D1D"/>
    <w:rsid w:val="005F2703"/>
    <w:rsid w:val="0062433E"/>
    <w:rsid w:val="00632D9F"/>
    <w:rsid w:val="00637221"/>
    <w:rsid w:val="0066399F"/>
    <w:rsid w:val="006A34DB"/>
    <w:rsid w:val="006B43C6"/>
    <w:rsid w:val="006E0C7E"/>
    <w:rsid w:val="006F3691"/>
    <w:rsid w:val="00737EC6"/>
    <w:rsid w:val="007E1193"/>
    <w:rsid w:val="007E2D61"/>
    <w:rsid w:val="007F38CF"/>
    <w:rsid w:val="00824423"/>
    <w:rsid w:val="00854EB8"/>
    <w:rsid w:val="0086228F"/>
    <w:rsid w:val="008A0842"/>
    <w:rsid w:val="00900114"/>
    <w:rsid w:val="0091248D"/>
    <w:rsid w:val="00916A7D"/>
    <w:rsid w:val="00966CE3"/>
    <w:rsid w:val="00986CDB"/>
    <w:rsid w:val="009A43AB"/>
    <w:rsid w:val="009E6A44"/>
    <w:rsid w:val="00A45199"/>
    <w:rsid w:val="00AA08A7"/>
    <w:rsid w:val="00AC525E"/>
    <w:rsid w:val="00AE2258"/>
    <w:rsid w:val="00B43B4D"/>
    <w:rsid w:val="00B81B54"/>
    <w:rsid w:val="00BB7DF5"/>
    <w:rsid w:val="00BD0EEA"/>
    <w:rsid w:val="00C02143"/>
    <w:rsid w:val="00C03DC3"/>
    <w:rsid w:val="00C20DA6"/>
    <w:rsid w:val="00C3590A"/>
    <w:rsid w:val="00C62D4F"/>
    <w:rsid w:val="00C76DF6"/>
    <w:rsid w:val="00C94A89"/>
    <w:rsid w:val="00C95B0E"/>
    <w:rsid w:val="00C97310"/>
    <w:rsid w:val="00CB5525"/>
    <w:rsid w:val="00CD460A"/>
    <w:rsid w:val="00CF76F9"/>
    <w:rsid w:val="00D03C00"/>
    <w:rsid w:val="00D575F2"/>
    <w:rsid w:val="00DC00D0"/>
    <w:rsid w:val="00DF0FEE"/>
    <w:rsid w:val="00E24A52"/>
    <w:rsid w:val="00E33309"/>
    <w:rsid w:val="00E86AB0"/>
    <w:rsid w:val="00EA49BA"/>
    <w:rsid w:val="00EC216F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28E9C6EF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23E50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5FF0E-4AAD-4618-9F8E-CF7D77DAC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du179643</cp:lastModifiedBy>
  <cp:revision>20</cp:revision>
  <cp:lastPrinted>2021-07-26T01:52:00Z</cp:lastPrinted>
  <dcterms:created xsi:type="dcterms:W3CDTF">2022-04-01T09:51:00Z</dcterms:created>
  <dcterms:modified xsi:type="dcterms:W3CDTF">2025-05-14T06:08:00Z</dcterms:modified>
</cp:coreProperties>
</file>