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1"/>
        <w:gridCol w:w="4057"/>
      </w:tblGrid>
      <w:tr w:rsidR="00BD0EEA" w:rsidRPr="00AC525E" w14:paraId="46892C1C" w14:textId="77777777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14:paraId="16549948" w14:textId="52B7C9A7" w:rsidR="00BD0EEA" w:rsidRPr="00AC525E" w:rsidRDefault="008C2793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08A7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D0E86" wp14:editId="13142A54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-532765</wp:posOffset>
                      </wp:positionV>
                      <wp:extent cx="18954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CAEE1" w14:textId="35B9E65C" w:rsidR="00AA08A7" w:rsidRDefault="002C1A7B">
                                  <w:r>
                                    <w:rPr>
                                      <w:rFonts w:hint="eastAsia"/>
                                    </w:rPr>
                                    <w:t xml:space="preserve">作成　</w:t>
                                  </w:r>
                                  <w:r>
                                    <w:t>令和</w:t>
                                  </w:r>
                                  <w:r w:rsidR="00C035E9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242430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242430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AA08A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D0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5.9pt;margin-top:-41.95pt;width:149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DQQ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" stroked="f">
                      <v:textbox style="mso-fit-shape-to-text:t">
                        <w:txbxContent>
                          <w:p w14:paraId="5AACAEE1" w14:textId="35B9E65C" w:rsidR="00AA08A7" w:rsidRDefault="002C1A7B">
                            <w:r>
                              <w:rPr>
                                <w:rFonts w:hint="eastAsia"/>
                              </w:rPr>
                              <w:t xml:space="preserve">作成　</w:t>
                            </w:r>
                            <w:r>
                              <w:t>令和</w:t>
                            </w:r>
                            <w:r w:rsidR="00C035E9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242430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242430">
                              <w:rPr>
                                <w:rFonts w:hint="eastAsia"/>
                              </w:rPr>
                              <w:t>１</w:t>
                            </w:r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FEE" w:rsidRPr="00AC525E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9317E" wp14:editId="19AF31EE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-523240</wp:posOffset>
                      </wp:positionV>
                      <wp:extent cx="676275" cy="314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DA8CA" w14:textId="77777777" w:rsidR="00BD0EEA" w:rsidRPr="00AC525E" w:rsidRDefault="00BD0EEA" w:rsidP="00BD0EE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C525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別紙２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9317E" id="テキスト ボックス 1" o:spid="_x0000_s1027" type="#_x0000_t202" style="position:absolute;left:0;text-align:left;margin-left:-39.35pt;margin-top:-41.2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kc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" fillcolor="white [3201]" strokeweight=".5pt">
                      <v:textbox>
                        <w:txbxContent>
                          <w:p w14:paraId="74FDA8CA" w14:textId="77777777" w:rsidR="00BD0EEA" w:rsidRPr="00AC525E" w:rsidRDefault="00BD0EEA" w:rsidP="00BD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2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1A7B">
              <w:rPr>
                <w:rFonts w:ascii="HG丸ｺﾞｼｯｸM-PRO" w:eastAsia="HG丸ｺﾞｼｯｸM-PRO" w:hAnsi="HG丸ｺﾞｼｯｸM-PRO" w:hint="eastAsia"/>
                <w:sz w:val="28"/>
              </w:rPr>
              <w:t>江戸川区立瑞江中学校　科学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部　　活動方針、年間の活動計画</w:t>
            </w:r>
          </w:p>
        </w:tc>
      </w:tr>
      <w:tr w:rsidR="00BD0EEA" w:rsidRPr="00AC525E" w14:paraId="2249ADB5" w14:textId="77777777" w:rsidTr="00C95B0E">
        <w:trPr>
          <w:trHeight w:val="720"/>
        </w:trPr>
        <w:tc>
          <w:tcPr>
            <w:tcW w:w="5694" w:type="dxa"/>
            <w:vAlign w:val="center"/>
          </w:tcPr>
          <w:p w14:paraId="176DF68E" w14:textId="3FF92F1D" w:rsidR="00BD0EEA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8C2793">
              <w:rPr>
                <w:rFonts w:ascii="HG丸ｺﾞｼｯｸM-PRO" w:eastAsia="HG丸ｺﾞｼｯｸM-PRO" w:hAnsi="HG丸ｺﾞｼｯｸM-PRO" w:hint="eastAsia"/>
              </w:rPr>
              <w:t>髙橋　孝文</w:t>
            </w:r>
          </w:p>
        </w:tc>
        <w:tc>
          <w:tcPr>
            <w:tcW w:w="4142" w:type="dxa"/>
            <w:vAlign w:val="center"/>
          </w:tcPr>
          <w:p w14:paraId="70986AE4" w14:textId="77777777"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2C1A7B">
              <w:rPr>
                <w:rFonts w:ascii="HG丸ｺﾞｼｯｸM-PRO" w:eastAsia="HG丸ｺﾞｼｯｸM-PRO" w:hAnsi="HG丸ｺﾞｼｯｸM-PRO" w:hint="eastAsia"/>
              </w:rPr>
              <w:t>岩下　敏夫</w:t>
            </w:r>
          </w:p>
        </w:tc>
      </w:tr>
    </w:tbl>
    <w:p w14:paraId="7F99BC69" w14:textId="77777777"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080CFD" w:rsidRPr="00AC525E" w14:paraId="63C61C4A" w14:textId="77777777" w:rsidTr="0086228F">
        <w:trPr>
          <w:trHeight w:val="743"/>
        </w:trPr>
        <w:tc>
          <w:tcPr>
            <w:tcW w:w="1526" w:type="dxa"/>
            <w:vAlign w:val="center"/>
          </w:tcPr>
          <w:p w14:paraId="47DE092C" w14:textId="77777777"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14:paraId="2C12AEBC" w14:textId="77777777" w:rsidR="00080CFD" w:rsidRPr="00AC525E" w:rsidRDefault="002C1A7B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自ら実験を計画し、実行する力をつける。また、結果から考察することで科学的思考を養う。</w:t>
            </w:r>
          </w:p>
        </w:tc>
      </w:tr>
      <w:tr w:rsidR="00C94A89" w:rsidRPr="00AC525E" w14:paraId="3437F073" w14:textId="77777777" w:rsidTr="00AC525E">
        <w:trPr>
          <w:trHeight w:val="393"/>
        </w:trPr>
        <w:tc>
          <w:tcPr>
            <w:tcW w:w="1526" w:type="dxa"/>
            <w:vAlign w:val="center"/>
          </w:tcPr>
          <w:p w14:paraId="4238335A" w14:textId="77777777"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14:paraId="0116CFD4" w14:textId="4E2C4696" w:rsidR="00C94A89" w:rsidRPr="00AC525E" w:rsidRDefault="002C1A7B" w:rsidP="00AC525E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2C1A7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（令和</w:t>
            </w:r>
            <w:r w:rsidR="00C035E9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５</w:t>
            </w:r>
            <w:r w:rsidRPr="002C1A7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年</w:t>
            </w:r>
            <w:r w:rsidR="00242430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５</w:t>
            </w:r>
            <w:r w:rsidR="00C94A89" w:rsidRPr="002C1A7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月</w:t>
            </w:r>
            <w:r w:rsidR="00242430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１</w:t>
            </w:r>
            <w:r w:rsidR="00BD0EEA" w:rsidRPr="002C1A7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日</w:t>
            </w:r>
            <w:r w:rsidR="00C94A89" w:rsidRPr="002C1A7B">
              <w:rPr>
                <w:rFonts w:ascii="HG丸ｺﾞｼｯｸM-PRO" w:eastAsia="HG丸ｺﾞｼｯｸM-PRO" w:hAnsi="HG丸ｺﾞｼｯｸM-PRO" w:hint="eastAsia"/>
                <w:w w:val="50"/>
                <w:kern w:val="0"/>
                <w:sz w:val="18"/>
              </w:rPr>
              <w:t>現在）</w:t>
            </w:r>
          </w:p>
        </w:tc>
        <w:tc>
          <w:tcPr>
            <w:tcW w:w="8330" w:type="dxa"/>
            <w:gridSpan w:val="4"/>
            <w:vAlign w:val="center"/>
          </w:tcPr>
          <w:p w14:paraId="632F9A1B" w14:textId="619596A7" w:rsidR="00C94A89" w:rsidRPr="00AC525E" w:rsidRDefault="00C035E9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19名（1年生11名・2年生4名・3年生4名）</w:t>
            </w:r>
          </w:p>
        </w:tc>
      </w:tr>
      <w:tr w:rsidR="00C94A89" w:rsidRPr="00AC525E" w14:paraId="2D511E3B" w14:textId="77777777" w:rsidTr="00C03DC3">
        <w:trPr>
          <w:trHeight w:val="736"/>
        </w:trPr>
        <w:tc>
          <w:tcPr>
            <w:tcW w:w="1526" w:type="dxa"/>
            <w:vAlign w:val="center"/>
          </w:tcPr>
          <w:p w14:paraId="61104DA2" w14:textId="77777777"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14:paraId="497F223B" w14:textId="77777777" w:rsidR="00C94A89" w:rsidRPr="002C1A7B" w:rsidRDefault="002C1A7B" w:rsidP="00A45199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火曜日・金曜日</w:t>
            </w:r>
          </w:p>
        </w:tc>
      </w:tr>
      <w:tr w:rsidR="00C94A89" w:rsidRPr="00AC525E" w14:paraId="59FF9620" w14:textId="77777777" w:rsidTr="0086228F">
        <w:trPr>
          <w:trHeight w:val="736"/>
        </w:trPr>
        <w:tc>
          <w:tcPr>
            <w:tcW w:w="1526" w:type="dxa"/>
            <w:vAlign w:val="center"/>
          </w:tcPr>
          <w:p w14:paraId="1C018D62" w14:textId="77777777"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14:paraId="0299BB2D" w14:textId="77777777"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14:paraId="5EAE6744" w14:textId="77777777"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14:paraId="63BC8534" w14:textId="5E40970F" w:rsidR="00BD0EEA" w:rsidRPr="00AC525E" w:rsidRDefault="002C1A7B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C035E9">
              <w:rPr>
                <w:rFonts w:ascii="HG丸ｺﾞｼｯｸM-PRO" w:eastAsia="HG丸ｺﾞｼｯｸM-PRO" w:hAnsi="HG丸ｺﾞｼｯｸM-PRO" w:hint="eastAsia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C035E9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802" w:type="dxa"/>
            <w:vAlign w:val="center"/>
          </w:tcPr>
          <w:p w14:paraId="524F0324" w14:textId="77777777"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14:paraId="3C386175" w14:textId="6B3D30D6" w:rsidR="00BD0EEA" w:rsidRPr="00AC525E" w:rsidRDefault="002C1A7B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  <w:r w:rsidR="00C03DC3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17：</w:t>
            </w:r>
            <w:r w:rsidR="00C035E9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A45199" w:rsidRPr="00AC525E" w14:paraId="1EBB040B" w14:textId="77777777" w:rsidTr="0086228F">
        <w:trPr>
          <w:trHeight w:val="736"/>
        </w:trPr>
        <w:tc>
          <w:tcPr>
            <w:tcW w:w="1526" w:type="dxa"/>
            <w:vAlign w:val="center"/>
          </w:tcPr>
          <w:p w14:paraId="3D2F348C" w14:textId="77777777"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14:paraId="56FFC06A" w14:textId="77777777"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14:paraId="2C858F61" w14:textId="77777777"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14:paraId="1ADA5328" w14:textId="77777777"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14:paraId="44B4F3FB" w14:textId="77777777" w:rsidR="00A45199" w:rsidRPr="00AC525E" w:rsidRDefault="00A45199" w:rsidP="002C1A7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vAlign w:val="center"/>
          </w:tcPr>
          <w:p w14:paraId="6D00C4D7" w14:textId="77777777"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14:paraId="518C5215" w14:textId="77777777"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14:paraId="0F35D1B7" w14:textId="77777777" w:rsidR="0086228F" w:rsidRPr="00AC525E" w:rsidRDefault="0086228F" w:rsidP="002C1A7B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0A07C5F5" w14:textId="77777777" w:rsidTr="00E86AB0">
        <w:trPr>
          <w:trHeight w:val="588"/>
        </w:trPr>
        <w:tc>
          <w:tcPr>
            <w:tcW w:w="1526" w:type="dxa"/>
            <w:vMerge w:val="restart"/>
            <w:vAlign w:val="center"/>
          </w:tcPr>
          <w:p w14:paraId="0796D412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14:paraId="40526140" w14:textId="77777777"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33699C42" w14:textId="77777777"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759C58CE" w14:textId="77777777"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BD0EEA" w:rsidRPr="00AC525E" w14:paraId="26E581D6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674209DD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6B815686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5BE13A74" w14:textId="2C9C6480" w:rsidR="00BD0EEA" w:rsidRPr="00AC525E" w:rsidRDefault="002C1A7B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オリエンテーション</w:t>
            </w:r>
            <w:r w:rsidR="00735488">
              <w:rPr>
                <w:rFonts w:ascii="HG丸ｺﾞｼｯｸM-PRO" w:eastAsia="HG丸ｺﾞｼｯｸM-PRO" w:hAnsi="HG丸ｺﾞｼｯｸM-PRO" w:hint="eastAsia"/>
              </w:rPr>
              <w:t>、実験計画・実験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6A8C6402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741E432A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4DB2B1CD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5B5BF51D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71D74C19" w14:textId="4805F132" w:rsidR="00BD0EEA" w:rsidRPr="00AC525E" w:rsidRDefault="002C1A7B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</w:t>
            </w:r>
            <w:r w:rsidR="0073548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37E2B">
              <w:rPr>
                <w:rFonts w:ascii="HG丸ｺﾞｼｯｸM-PRO" w:eastAsia="HG丸ｺﾞｼｯｸM-PRO" w:hAnsi="HG丸ｺﾞｼｯｸM-PRO" w:hint="eastAsia"/>
              </w:rPr>
              <w:t>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6B8F50DE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75941479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48039F76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4E095FC9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58AC8DC4" w14:textId="132A0494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6EC779AF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1B3DFB48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4CE2675C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24A40293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43038630" w14:textId="45079B71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実験計画・実験、夏休みの活動計画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793FAF88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1EEF3C1A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33DDAAD6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59EF97A0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5798C4B1" w14:textId="35EACBBC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実験、校外学習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1ABEA5E7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39B6A45E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5AE1793A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16F4805D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3CED1E8A" w14:textId="76360200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6FB97B28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782EBF6D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2ECC8749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776ECCE3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70B72AB4" w14:textId="0878E831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3DEE408A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623A2730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3472BBE0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309E3CD8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4190F459" w14:textId="702B9A73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70FAD7EA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322BDC0C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6BFE4DF4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16016A9A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4F634B38" w14:textId="1959B951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2F4982CE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0C35BD6C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57A58F93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0581E4BB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633083BE" w14:textId="51D1EE21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573AF780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2B290AF1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04B09C7F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067079D3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23FE4448" w14:textId="6288173F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6C8E5392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0EEA" w:rsidRPr="00AC525E" w14:paraId="018C5E68" w14:textId="77777777" w:rsidTr="00E86AB0">
        <w:trPr>
          <w:trHeight w:val="588"/>
        </w:trPr>
        <w:tc>
          <w:tcPr>
            <w:tcW w:w="1526" w:type="dxa"/>
            <w:vMerge/>
            <w:vAlign w:val="center"/>
          </w:tcPr>
          <w:p w14:paraId="60957F9D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624D8F7C" w14:textId="77777777"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14:paraId="54868600" w14:textId="22EB4248" w:rsidR="00BD0EEA" w:rsidRPr="00AC525E" w:rsidRDefault="00735488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実験計画・実験、新入生ガイダンス準備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14:paraId="47CF94CD" w14:textId="77777777" w:rsidR="00BD0EEA" w:rsidRPr="00AC525E" w:rsidRDefault="00BD0EEA" w:rsidP="0011208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B0E" w:rsidRPr="00AC525E" w14:paraId="1A34F703" w14:textId="77777777" w:rsidTr="00A45199">
        <w:trPr>
          <w:trHeight w:val="1086"/>
        </w:trPr>
        <w:tc>
          <w:tcPr>
            <w:tcW w:w="1526" w:type="dxa"/>
            <w:vAlign w:val="center"/>
          </w:tcPr>
          <w:p w14:paraId="010E7EC5" w14:textId="77777777" w:rsidR="00C95B0E" w:rsidRPr="00AC525E" w:rsidRDefault="00C95B0E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14:paraId="24220DE2" w14:textId="77777777" w:rsidR="00C95B0E" w:rsidRPr="00AC525E" w:rsidRDefault="00C95B0E" w:rsidP="00BA6393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14:paraId="4477CAC9" w14:textId="77777777" w:rsidR="00735488" w:rsidRDefault="00735488" w:rsidP="006B43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活動は、</w:t>
            </w:r>
            <w:r w:rsidR="00837E2B">
              <w:rPr>
                <w:rFonts w:ascii="HG丸ｺﾞｼｯｸM-PRO" w:eastAsia="HG丸ｺﾞｼｯｸM-PRO" w:hAnsi="HG丸ｺﾞｼｯｸM-PRO" w:hint="eastAsia"/>
              </w:rPr>
              <w:t>必ず顧問</w:t>
            </w:r>
            <w:r>
              <w:rPr>
                <w:rFonts w:ascii="HG丸ｺﾞｼｯｸM-PRO" w:eastAsia="HG丸ｺﾞｼｯｸM-PRO" w:hAnsi="HG丸ｺﾞｼｯｸM-PRO" w:hint="eastAsia"/>
              </w:rPr>
              <w:t>または外部指導員の指導のもと</w:t>
            </w:r>
            <w:r w:rsidR="00837E2B">
              <w:rPr>
                <w:rFonts w:ascii="HG丸ｺﾞｼｯｸM-PRO" w:eastAsia="HG丸ｺﾞｼｯｸM-PRO" w:hAnsi="HG丸ｺﾞｼｯｸM-PRO" w:hint="eastAsia"/>
              </w:rPr>
              <w:t>行う。</w:t>
            </w:r>
          </w:p>
          <w:p w14:paraId="59630BCD" w14:textId="3A3404F0" w:rsidR="00735488" w:rsidRDefault="00735488" w:rsidP="006B43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事故やケガ</w:t>
            </w:r>
            <w:r w:rsidR="00837E2B">
              <w:rPr>
                <w:rFonts w:ascii="HG丸ｺﾞｼｯｸM-PRO" w:eastAsia="HG丸ｺﾞｼｯｸM-PRO" w:hAnsi="HG丸ｺﾞｼｯｸM-PRO" w:hint="eastAsia"/>
              </w:rPr>
              <w:t>等があればすぐに申し出</w:t>
            </w:r>
            <w:r>
              <w:rPr>
                <w:rFonts w:ascii="HG丸ｺﾞｼｯｸM-PRO" w:eastAsia="HG丸ｺﾞｼｯｸM-PRO" w:hAnsi="HG丸ｺﾞｼｯｸM-PRO" w:hint="eastAsia"/>
              </w:rPr>
              <w:t>るよう指導する</w:t>
            </w:r>
            <w:r w:rsidR="00837E2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97B4C8F" w14:textId="05F66A92" w:rsidR="00506BA5" w:rsidRPr="00837E2B" w:rsidRDefault="00837E2B" w:rsidP="006B43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窓を開け、換気</w:t>
            </w:r>
            <w:r w:rsidR="00735488">
              <w:rPr>
                <w:rFonts w:ascii="HG丸ｺﾞｼｯｸM-PRO" w:eastAsia="HG丸ｺﾞｼｯｸM-PRO" w:hAnsi="HG丸ｺﾞｼｯｸM-PRO" w:hint="eastAsia"/>
              </w:rPr>
              <w:t>しながら</w:t>
            </w:r>
            <w:r>
              <w:rPr>
                <w:rFonts w:ascii="HG丸ｺﾞｼｯｸM-PRO" w:eastAsia="HG丸ｺﾞｼｯｸM-PRO" w:hAnsi="HG丸ｺﾞｼｯｸM-PRO" w:hint="eastAsia"/>
              </w:rPr>
              <w:t>活動する。</w:t>
            </w:r>
          </w:p>
        </w:tc>
      </w:tr>
    </w:tbl>
    <w:p w14:paraId="7CF4DCD7" w14:textId="77777777"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C2F8" w14:textId="77777777" w:rsidR="00647D9B" w:rsidRDefault="00647D9B" w:rsidP="00226E7A">
      <w:r>
        <w:separator/>
      </w:r>
    </w:p>
  </w:endnote>
  <w:endnote w:type="continuationSeparator" w:id="0">
    <w:p w14:paraId="2B4CBDBC" w14:textId="77777777" w:rsidR="00647D9B" w:rsidRDefault="00647D9B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1D6A" w14:textId="77777777" w:rsidR="00647D9B" w:rsidRDefault="00647D9B" w:rsidP="00226E7A">
      <w:r>
        <w:separator/>
      </w:r>
    </w:p>
  </w:footnote>
  <w:footnote w:type="continuationSeparator" w:id="0">
    <w:p w14:paraId="6AF38BF1" w14:textId="77777777" w:rsidR="00647D9B" w:rsidRDefault="00647D9B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1D"/>
    <w:rsid w:val="00080CFD"/>
    <w:rsid w:val="000849D5"/>
    <w:rsid w:val="0011208B"/>
    <w:rsid w:val="001B13B7"/>
    <w:rsid w:val="00226E7A"/>
    <w:rsid w:val="00242430"/>
    <w:rsid w:val="002C1A7B"/>
    <w:rsid w:val="00351156"/>
    <w:rsid w:val="003676E6"/>
    <w:rsid w:val="00485169"/>
    <w:rsid w:val="00506BA5"/>
    <w:rsid w:val="005D1F71"/>
    <w:rsid w:val="005D2D1D"/>
    <w:rsid w:val="006471F0"/>
    <w:rsid w:val="00647D9B"/>
    <w:rsid w:val="0066399F"/>
    <w:rsid w:val="006B43C6"/>
    <w:rsid w:val="00735488"/>
    <w:rsid w:val="00824423"/>
    <w:rsid w:val="00837E2B"/>
    <w:rsid w:val="0086228F"/>
    <w:rsid w:val="008C2793"/>
    <w:rsid w:val="00916A7D"/>
    <w:rsid w:val="00986CDB"/>
    <w:rsid w:val="00A45199"/>
    <w:rsid w:val="00AA08A7"/>
    <w:rsid w:val="00AC525E"/>
    <w:rsid w:val="00BD0EEA"/>
    <w:rsid w:val="00C02143"/>
    <w:rsid w:val="00C035E9"/>
    <w:rsid w:val="00C03DC3"/>
    <w:rsid w:val="00C20DA6"/>
    <w:rsid w:val="00C3590A"/>
    <w:rsid w:val="00C76DF6"/>
    <w:rsid w:val="00C94A89"/>
    <w:rsid w:val="00C95B0E"/>
    <w:rsid w:val="00CD460A"/>
    <w:rsid w:val="00D03C00"/>
    <w:rsid w:val="00D14F1D"/>
    <w:rsid w:val="00DF0FEE"/>
    <w:rsid w:val="00E10125"/>
    <w:rsid w:val="00E86AB0"/>
    <w:rsid w:val="00EA49BA"/>
    <w:rsid w:val="00EF29AB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BFA05D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B32D-2A1C-45FA-9CCD-A5E57978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pk378379</cp:lastModifiedBy>
  <cp:revision>3</cp:revision>
  <cp:lastPrinted>2019-01-14T07:49:00Z</cp:lastPrinted>
  <dcterms:created xsi:type="dcterms:W3CDTF">2023-09-07T00:00:00Z</dcterms:created>
  <dcterms:modified xsi:type="dcterms:W3CDTF">2023-09-07T00:50:00Z</dcterms:modified>
</cp:coreProperties>
</file>