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5DD0" w14:textId="1A368F62" w:rsidR="00A35F66" w:rsidRDefault="005F7331" w:rsidP="00031AD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5425D9" wp14:editId="202C7411">
                <wp:simplePos x="0" y="0"/>
                <wp:positionH relativeFrom="column">
                  <wp:posOffset>145414</wp:posOffset>
                </wp:positionH>
                <wp:positionV relativeFrom="paragraph">
                  <wp:posOffset>183515</wp:posOffset>
                </wp:positionV>
                <wp:extent cx="4105275" cy="3143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B53B1" w14:textId="3E34A26D" w:rsidR="005F7331" w:rsidRPr="00D37528" w:rsidRDefault="005F7331" w:rsidP="00D37528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D3752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江戸川区立松江第五中学校　三学年通信　第</w:t>
                            </w:r>
                            <w:r w:rsidR="00696C5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２</w:t>
                            </w:r>
                            <w:r w:rsidR="00D97857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3</w:t>
                            </w:r>
                            <w:r w:rsidRPr="00D3752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号</w:t>
                            </w:r>
                            <w:r w:rsidR="00FD2856" w:rsidRPr="00D3752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 xml:space="preserve"> </w:t>
                            </w:r>
                            <w:r w:rsidR="00FD2856" w:rsidRPr="00D3752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2024</w:t>
                            </w:r>
                            <w:r w:rsidR="00696C59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10.</w:t>
                            </w:r>
                            <w:r w:rsidR="00D53564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1</w:t>
                            </w:r>
                            <w:r w:rsidR="00D97857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5425D9" id="四角形: 角を丸くする 6" o:spid="_x0000_s1026" style="position:absolute;margin-left:11.45pt;margin-top:14.45pt;width:323.2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" fillcolor="white [3201]" strokecolor="#4f81bd [3204]" strokeweight="2pt">
                <v:textbox>
                  <w:txbxContent>
                    <w:p w14:paraId="476B53B1" w14:textId="3E34A26D" w:rsidR="005F7331" w:rsidRPr="00D37528" w:rsidRDefault="005F7331" w:rsidP="00D37528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 w:rsidRPr="00D3752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江戸川区立松江第五中学校　三学年通信　第</w:t>
                      </w:r>
                      <w:r w:rsidR="00696C59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２</w:t>
                      </w:r>
                      <w:r w:rsidR="00D97857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3</w:t>
                      </w:r>
                      <w:r w:rsidRPr="00D3752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号</w:t>
                      </w:r>
                      <w:r w:rsidR="00FD2856" w:rsidRPr="00D3752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 xml:space="preserve"> </w:t>
                      </w:r>
                      <w:r w:rsidR="00FD2856" w:rsidRPr="00D3752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2024</w:t>
                      </w:r>
                      <w:r w:rsidR="00696C59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10.</w:t>
                      </w:r>
                      <w:r w:rsidR="00D53564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1</w:t>
                      </w:r>
                      <w:r w:rsidR="00D97857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087A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C9E1B7" wp14:editId="1FE0729C">
                <wp:simplePos x="0" y="0"/>
                <wp:positionH relativeFrom="column">
                  <wp:posOffset>3307715</wp:posOffset>
                </wp:positionH>
                <wp:positionV relativeFrom="paragraph">
                  <wp:posOffset>126365</wp:posOffset>
                </wp:positionV>
                <wp:extent cx="1333500" cy="1076325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76325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31750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770442" id="四角形: 角を丸くする 7" o:spid="_x0000_s1026" style="position:absolute;left:0;text-align:left;margin-left:260.45pt;margin-top:9.95pt;width:105pt;height:8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" filled="f" strokecolor="#94b64e [3046]">
                <v:shadow on="t" color="black" opacity="24903f" origin=",.5" offset="0,.55556mm"/>
              </v:roundrect>
            </w:pict>
          </mc:Fallback>
        </mc:AlternateContent>
      </w:r>
      <w:r w:rsidR="003954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A8AD1" wp14:editId="4647D7B9">
                <wp:simplePos x="0" y="0"/>
                <wp:positionH relativeFrom="column">
                  <wp:posOffset>21590</wp:posOffset>
                </wp:positionH>
                <wp:positionV relativeFrom="paragraph">
                  <wp:posOffset>69215</wp:posOffset>
                </wp:positionV>
                <wp:extent cx="6315075" cy="1200150"/>
                <wp:effectExtent l="57150" t="57150" r="66675" b="571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001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F86D" w14:textId="07147D70" w:rsidR="00890555" w:rsidRPr="005F1D96" w:rsidRDefault="005F7331" w:rsidP="005F7331">
                            <w:pPr>
                              <w:ind w:firstLineChars="100" w:firstLine="960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ブルースター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13EA94" wp14:editId="66E80126">
                                  <wp:extent cx="1838325" cy="895350"/>
                                  <wp:effectExtent l="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A8AD1" id="角丸四角形 1" o:spid="_x0000_s1027" style="position:absolute;margin-left:1.7pt;margin-top:5.45pt;width:497.25pt;height:9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" fillcolor="white [3201]" strokecolor="black [3200]" strokeweight="2pt">
                <v:textbox>
                  <w:txbxContent>
                    <w:p w14:paraId="619EF86D" w14:textId="07147D70" w:rsidR="00890555" w:rsidRPr="005F1D96" w:rsidRDefault="005F7331" w:rsidP="005F7331">
                      <w:pPr>
                        <w:ind w:firstLineChars="100" w:firstLine="960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ブルースター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13EA94" wp14:editId="66E80126">
                            <wp:extent cx="1838325" cy="895350"/>
                            <wp:effectExtent l="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4F42B53A" w14:textId="77777777" w:rsidR="00A35F66" w:rsidRPr="00A35F66" w:rsidRDefault="00A35F66" w:rsidP="00A35F66"/>
    <w:p w14:paraId="4D2F428B" w14:textId="77777777" w:rsidR="00A35F66" w:rsidRPr="00A35F66" w:rsidRDefault="00A35F66" w:rsidP="00A35F66"/>
    <w:p w14:paraId="2918AB7C" w14:textId="77777777" w:rsidR="00A35F66" w:rsidRPr="00A35F66" w:rsidRDefault="00A35F66" w:rsidP="00A35F66"/>
    <w:p w14:paraId="3277777C" w14:textId="77777777" w:rsidR="00A35F66" w:rsidRPr="00A35F66" w:rsidRDefault="00A35F66" w:rsidP="00A35F66"/>
    <w:p w14:paraId="2C2F95CF" w14:textId="77777777" w:rsidR="00265FE6" w:rsidRDefault="00265FE6" w:rsidP="00A35F66">
      <w:pPr>
        <w:ind w:firstLineChars="100" w:firstLine="210"/>
      </w:pPr>
    </w:p>
    <w:p w14:paraId="3892DDCC" w14:textId="77777777" w:rsidR="005F1D96" w:rsidRDefault="005F1D96" w:rsidP="00E91949">
      <w:pPr>
        <w:tabs>
          <w:tab w:val="left" w:pos="5925"/>
        </w:tabs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pPr w:leftFromText="142" w:rightFromText="142" w:vertAnchor="text" w:tblpX="7951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</w:tblGrid>
      <w:tr w:rsidR="004531CB" w14:paraId="2609EEB2" w14:textId="77777777" w:rsidTr="00047EF0">
        <w:trPr>
          <w:trHeight w:val="2127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553AC67" w14:textId="0B7140A8" w:rsidR="004531CB" w:rsidRDefault="00242935" w:rsidP="004531CB">
            <w:pPr>
              <w:tabs>
                <w:tab w:val="left" w:pos="5925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12CA132C" wp14:editId="04753206">
                  <wp:extent cx="1371600" cy="12001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08620" w14:textId="25FD0874" w:rsidR="002C0B76" w:rsidRPr="002C0B76" w:rsidRDefault="00AB7758" w:rsidP="002C0B76">
      <w:pPr>
        <w:rPr>
          <w:rFonts w:ascii="Segoe UI Symbol" w:eastAsia="HG丸ｺﾞｼｯｸM-PRO" w:hAnsi="Segoe UI Symbol" w:cs="Segoe UI Symbol"/>
          <w:szCs w:val="21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A082E" wp14:editId="56A165F1">
                <wp:simplePos x="0" y="0"/>
                <wp:positionH relativeFrom="column">
                  <wp:posOffset>1659890</wp:posOffset>
                </wp:positionH>
                <wp:positionV relativeFrom="paragraph">
                  <wp:posOffset>42545</wp:posOffset>
                </wp:positionV>
                <wp:extent cx="238125" cy="142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847C" id="正方形/長方形 2" o:spid="_x0000_s1026" style="position:absolute;left:0;text-align:left;margin-left:130.7pt;margin-top:3.35pt;width:18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" fillcolor="#4f81bd [3204]" strokecolor="#243f60 [1604]" strokeweight="2pt"/>
            </w:pict>
          </mc:Fallback>
        </mc:AlternateContent>
      </w:r>
      <w:r w:rsidR="00942464" w:rsidRPr="00D42F4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この学年通信の名前は</w:t>
      </w:r>
      <w:r w:rsidR="005F733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２</w:t>
      </w:r>
      <w:r w:rsidR="00942464" w:rsidRPr="00D42F4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組の磯川さんが考えてく</w:t>
      </w:r>
      <w:r w:rsidR="005F733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れました。</w:t>
      </w:r>
      <w:r w:rsidR="002C0B76" w:rsidRPr="002C0B76">
        <w:rPr>
          <w:rFonts w:ascii="Segoe UI Symbol" w:eastAsia="HG丸ｺﾞｼｯｸM-PRO" w:hAnsi="Segoe UI Symbol" w:cs="Segoe UI Symbol" w:hint="eastAsia"/>
          <w:szCs w:val="21"/>
        </w:rPr>
        <w:t>この青学年が星のように輝き、学校を引っ張っていけますように。そしてブルースターはメインの花ではなくて、脇役的な存在。輝くだけではなく、裏でも支えていける学年になりますように</w:t>
      </w:r>
      <w:r w:rsidR="002C0B76">
        <w:rPr>
          <w:rFonts w:ascii="Segoe UI Symbol" w:eastAsia="HG丸ｺﾞｼｯｸM-PRO" w:hAnsi="Segoe UI Symbol" w:cs="Segoe UI Symbol" w:hint="eastAsia"/>
          <w:szCs w:val="21"/>
        </w:rPr>
        <w:t>…</w:t>
      </w:r>
      <w:r w:rsidR="002C0B76" w:rsidRPr="002C0B76">
        <w:rPr>
          <w:rFonts w:ascii="Segoe UI Symbol" w:eastAsia="HG丸ｺﾞｼｯｸM-PRO" w:hAnsi="Segoe UI Symbol" w:cs="Segoe UI Symbol" w:hint="eastAsia"/>
          <w:szCs w:val="21"/>
        </w:rPr>
        <w:t xml:space="preserve">。花言葉は「信じあう　　　</w:t>
      </w:r>
    </w:p>
    <w:p w14:paraId="5CC429E8" w14:textId="6AE1E923" w:rsidR="00604931" w:rsidRDefault="002C0B76" w:rsidP="0002401E">
      <w:pPr>
        <w:rPr>
          <w:rFonts w:ascii="HG丸ｺﾞｼｯｸM-PRO" w:eastAsia="HG丸ｺﾞｼｯｸM-PRO" w:hAnsi="HG丸ｺﾞｼｯｸM-PRO"/>
          <w:b/>
          <w:sz w:val="22"/>
        </w:rPr>
      </w:pPr>
      <w:r w:rsidRPr="002C0B76">
        <w:rPr>
          <w:rFonts w:ascii="Segoe UI Symbol" w:eastAsia="HG丸ｺﾞｼｯｸM-PRO" w:hAnsi="Segoe UI Symbol" w:cs="Segoe UI Symbol" w:hint="eastAsia"/>
          <w:szCs w:val="21"/>
        </w:rPr>
        <w:t>心」。クラスメイトを信じながら、行事や受験に向かって進んでいけますように</w:t>
      </w:r>
      <w:r>
        <w:rPr>
          <w:rFonts w:ascii="Segoe UI Symbol" w:eastAsia="HG丸ｺﾞｼｯｸM-PRO" w:hAnsi="Segoe UI Symbol" w:cs="Segoe UI Symbol" w:hint="eastAsia"/>
          <w:szCs w:val="21"/>
        </w:rPr>
        <w:t>…</w:t>
      </w:r>
      <w:r w:rsidR="00942464" w:rsidRPr="00D42F46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という思いが込められています</w:t>
      </w:r>
      <w:r w:rsidR="00D237C3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。</w:t>
      </w:r>
      <w:r w:rsidR="00604931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="00242935">
        <w:rPr>
          <w:rFonts w:ascii="HG丸ｺﾞｼｯｸM-PRO" w:eastAsia="HG丸ｺﾞｼｯｸM-PRO" w:hAnsi="HG丸ｺﾞｼｯｸM-PRO" w:hint="eastAsia"/>
          <w:b/>
          <w:sz w:val="22"/>
        </w:rPr>
        <w:t>この季節、いつまでも半袖・短パンという</w:t>
      </w:r>
    </w:p>
    <w:p w14:paraId="7A51D2C1" w14:textId="40FBB7AF" w:rsidR="00D97857" w:rsidRDefault="00242935" w:rsidP="00D97857">
      <w:pPr>
        <w:ind w:firstLineChars="1700" w:firstLine="3755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訳にはいかない…。でも暑かったり寒か</w:t>
      </w:r>
      <w:r w:rsidR="00BF41FE" w:rsidRPr="00D237C3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0F091F" wp14:editId="0916273D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2371725" cy="4191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419100"/>
                          <a:chOff x="7998" y="9372"/>
                          <a:chExt cx="3223" cy="1429"/>
                        </a:xfrm>
                      </wpg:grpSpPr>
                      <pic:pic xmlns:pic="http://schemas.openxmlformats.org/drawingml/2006/picture">
                        <pic:nvPicPr>
                          <pic:cNvPr id="12" name="Picture 3" descr="TB_39_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9537"/>
                            <a:ext cx="3223" cy="1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WordArt 4" descr="市松模様 (小)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15" y="9372"/>
                            <a:ext cx="2077" cy="1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856C1" w14:textId="77777777" w:rsidR="00BF41FE" w:rsidRPr="003D43A4" w:rsidRDefault="00BF41FE" w:rsidP="00BF41FE">
                              <w:pPr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3D43A4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来週の予定</w:t>
                              </w:r>
                              <w:r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3595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091F" id="Group 2" o:spid="_x0000_s1028" style="position:absolute;left:0;text-align:left;margin-left:0;margin-top:11.3pt;width:186.75pt;height:33pt;z-index:251683840;mso-position-horizontal:left;mso-position-horizontal-relative:margin" coordorigin="7998,9372" coordsize="3223,1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TB_39_07" style="position:absolute;left:7998;top:9537;width:3223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">
                  <v:imagedata r:id="rId12" o:title="TB_39_0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30" type="#_x0000_t202" alt="市松模様 (小)" style="position:absolute;left:8215;top:9372;width:207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2AD856C1" w14:textId="77777777" w:rsidR="00BF41FE" w:rsidRPr="003D43A4" w:rsidRDefault="00BF41FE" w:rsidP="00BF41FE">
                        <w:pPr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3D43A4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来週の予定</w:t>
                        </w:r>
                        <w:r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　　　　　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CF86EA" w14:textId="27243B99" w:rsidR="00BF41FE" w:rsidRPr="005123B1" w:rsidRDefault="00242935" w:rsidP="00D97857">
      <w:pPr>
        <w:ind w:firstLineChars="1700" w:firstLine="3755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ったり、ラズバンダリ…。ちょうどいい</w:t>
      </w:r>
    </w:p>
    <w:p w14:paraId="6FFFDDB4" w14:textId="0F10B770" w:rsidR="00BF7B48" w:rsidRPr="00951121" w:rsidRDefault="00242935" w:rsidP="0002401E">
      <w:pPr>
        <w:tabs>
          <w:tab w:val="left" w:pos="5925"/>
        </w:tabs>
        <w:ind w:leftChars="1800" w:left="3780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恰好が出来ない不慣れなおじさんです。</w:t>
      </w:r>
    </w:p>
    <w:tbl>
      <w:tblPr>
        <w:tblpPr w:leftFromText="142" w:rightFromText="142" w:vertAnchor="text" w:tblpY="1"/>
        <w:tblOverlap w:val="never"/>
        <w:tblW w:w="102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1"/>
        <w:gridCol w:w="427"/>
        <w:gridCol w:w="7626"/>
        <w:gridCol w:w="1641"/>
      </w:tblGrid>
      <w:tr w:rsidR="00BF41FE" w:rsidRPr="00143BD3" w14:paraId="20A291BA" w14:textId="77777777" w:rsidTr="00440029">
        <w:trPr>
          <w:trHeight w:val="239"/>
        </w:trPr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EF4" w14:textId="77777777" w:rsidR="00BF41FE" w:rsidRPr="0008435A" w:rsidRDefault="00BF41FE" w:rsidP="0044002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43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03F7" w14:textId="77777777" w:rsidR="00BF41FE" w:rsidRPr="0008435A" w:rsidRDefault="00BF41FE" w:rsidP="0044002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8435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曜</w:t>
            </w:r>
          </w:p>
        </w:tc>
        <w:tc>
          <w:tcPr>
            <w:tcW w:w="7626" w:type="dxa"/>
            <w:tcBorders>
              <w:top w:val="single" w:sz="18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FCEBB" w14:textId="77777777" w:rsidR="00BF41FE" w:rsidRPr="0008435A" w:rsidRDefault="00BF41FE" w:rsidP="004400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8435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学校行事等</w:t>
            </w:r>
          </w:p>
        </w:tc>
        <w:tc>
          <w:tcPr>
            <w:tcW w:w="1641" w:type="dxa"/>
            <w:tcBorders>
              <w:top w:val="single" w:sz="18" w:space="0" w:color="auto"/>
              <w:left w:val="doub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AB806" w14:textId="77777777" w:rsidR="00BF41FE" w:rsidRPr="00E9178F" w:rsidRDefault="00BF41FE" w:rsidP="004400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w w:val="90"/>
                <w:kern w:val="0"/>
                <w:sz w:val="22"/>
              </w:rPr>
            </w:pPr>
            <w:r w:rsidRPr="00E9178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w w:val="90"/>
                <w:kern w:val="0"/>
                <w:sz w:val="22"/>
              </w:rPr>
              <w:t>持ち物・提出物</w:t>
            </w:r>
          </w:p>
        </w:tc>
      </w:tr>
      <w:tr w:rsidR="000D6C1A" w:rsidRPr="00143BD3" w14:paraId="525E6991" w14:textId="09118F55" w:rsidTr="001C266D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545B" w14:textId="7495AEB1" w:rsidR="000D6C1A" w:rsidRPr="00D97857" w:rsidRDefault="00DA51A4" w:rsidP="000D6C1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DAFC" w14:textId="24DC8C39" w:rsidR="000D6C1A" w:rsidRPr="00D97857" w:rsidRDefault="000D6C1A" w:rsidP="000D6C1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9785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7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BD867" w14:textId="77777777" w:rsidR="00C37FD1" w:rsidRDefault="00C37FD1" w:rsidP="00C37FD1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５０分授業×６　朝読書時生活アンケート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③④学年リハ―サル　</w:t>
            </w:r>
          </w:p>
          <w:p w14:paraId="47CF96F7" w14:textId="777E7514" w:rsidR="00C37FD1" w:rsidRPr="00C37FD1" w:rsidRDefault="00C37FD1" w:rsidP="00C37FD1">
            <w:pPr>
              <w:ind w:firstLineChars="800" w:firstLine="176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⑥合唱練習（江戸川区未来アンケート）　</w:t>
            </w:r>
          </w:p>
          <w:p w14:paraId="3F81204D" w14:textId="495E8AA8" w:rsidR="00C37FD1" w:rsidRDefault="00C37FD1" w:rsidP="00C37FD1">
            <w:pPr>
              <w:ind w:firstLineChars="800" w:firstLine="176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三者面談日程決定配布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定期考査</w:t>
            </w: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個表回収</w:t>
            </w:r>
          </w:p>
          <w:p w14:paraId="01DF6FCE" w14:textId="77F9A6CE" w:rsidR="00C37FD1" w:rsidRPr="00C37FD1" w:rsidRDefault="00C37FD1" w:rsidP="00C37FD1">
            <w:pPr>
              <w:ind w:firstLineChars="800" w:firstLine="176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歯みがき強化週間（月１組火２組水３組木４組）　</w:t>
            </w:r>
          </w:p>
          <w:p w14:paraId="7332CAAA" w14:textId="7C7D05A9" w:rsidR="000D6C1A" w:rsidRPr="00D97857" w:rsidRDefault="00C37FD1" w:rsidP="00C37FD1">
            <w:pPr>
              <w:ind w:firstLineChars="800" w:firstLine="176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進路希望調査・調査書記載事項提出締切　</w:t>
            </w:r>
          </w:p>
        </w:tc>
        <w:tc>
          <w:tcPr>
            <w:tcW w:w="1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B45E90" w14:textId="54AF97F6" w:rsidR="000D6C1A" w:rsidRPr="00D97857" w:rsidRDefault="00D97857" w:rsidP="00EE1E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C5462A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白衣</w:t>
            </w:r>
            <w:r w:rsidR="00D53564" w:rsidRPr="00D9785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　　　　　　　　　</w:t>
            </w:r>
          </w:p>
        </w:tc>
      </w:tr>
      <w:tr w:rsidR="00D53564" w:rsidRPr="00143BD3" w14:paraId="1668D9B6" w14:textId="320D06AC" w:rsidTr="00701DD4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2F89" w14:textId="30141860" w:rsidR="00D53564" w:rsidRPr="00696C59" w:rsidRDefault="00DA51A4" w:rsidP="00D9785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6B65" w14:textId="58F9DF8C" w:rsidR="00D53564" w:rsidRPr="00696C59" w:rsidRDefault="00D53564" w:rsidP="00D9785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96C5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火</w:t>
            </w:r>
          </w:p>
        </w:tc>
        <w:tc>
          <w:tcPr>
            <w:tcW w:w="7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AAC641" w14:textId="54098D3C" w:rsidR="00D53564" w:rsidRPr="00D53564" w:rsidRDefault="00C37FD1" w:rsidP="00D97857">
            <w:pPr>
              <w:jc w:val="left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５０分授業×６　⑥合唱練習　終日保健室閉鎖</w:t>
            </w:r>
          </w:p>
        </w:tc>
        <w:tc>
          <w:tcPr>
            <w:tcW w:w="1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C5D07F" w14:textId="30091335" w:rsidR="00D53564" w:rsidRPr="00C5462A" w:rsidRDefault="00D53564" w:rsidP="00D978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D53564" w:rsidRPr="00143BD3" w14:paraId="0A9E7B25" w14:textId="33036001" w:rsidTr="00282D23">
        <w:trPr>
          <w:trHeight w:val="315"/>
        </w:trPr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C3B5" w14:textId="79CAA0CD" w:rsidR="00D53564" w:rsidRPr="0050383D" w:rsidRDefault="00DA51A4" w:rsidP="00D53564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BD09" w14:textId="35F019A0" w:rsidR="00D53564" w:rsidRPr="0050383D" w:rsidRDefault="00D53564" w:rsidP="00D53564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水</w:t>
            </w:r>
          </w:p>
        </w:tc>
        <w:tc>
          <w:tcPr>
            <w:tcW w:w="7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8A96C2" w14:textId="793AB6BF" w:rsidR="00D53564" w:rsidRPr="00D53564" w:rsidRDefault="00C37FD1" w:rsidP="00D53564">
            <w:pPr>
              <w:ind w:left="1760" w:hangingChars="800" w:hanging="1760"/>
              <w:jc w:val="left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５０分授業×５　⑤合唱練習</w:t>
            </w:r>
          </w:p>
        </w:tc>
        <w:tc>
          <w:tcPr>
            <w:tcW w:w="1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86CCB9" w14:textId="292011E3" w:rsidR="00D53564" w:rsidRPr="00C5462A" w:rsidRDefault="00D53564" w:rsidP="00D535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D53564" w:rsidRPr="00143BD3" w14:paraId="1BC5E9B8" w14:textId="5D5BC178" w:rsidTr="00E82343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FEC6" w14:textId="0C62BB1F" w:rsidR="00D53564" w:rsidRPr="0050383D" w:rsidRDefault="00DA51A4" w:rsidP="00D53564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E4F2" w14:textId="649A63F3" w:rsidR="00D53564" w:rsidRPr="0050383D" w:rsidRDefault="00D53564" w:rsidP="00D5356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木</w:t>
            </w:r>
          </w:p>
        </w:tc>
        <w:tc>
          <w:tcPr>
            <w:tcW w:w="7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597266" w14:textId="77777777" w:rsidR="00C37FD1" w:rsidRDefault="00C37FD1" w:rsidP="00CC5CA9">
            <w:pPr>
              <w:ind w:left="1760" w:hangingChars="800" w:hanging="1760"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５０分授業×６　⑥合唱練習　よむＹＯＭＵワークシート　</w:t>
            </w:r>
          </w:p>
          <w:p w14:paraId="3355D6AF" w14:textId="6C376638" w:rsidR="00D53564" w:rsidRPr="00CC5CA9" w:rsidRDefault="00C37FD1" w:rsidP="00C37FD1">
            <w:pPr>
              <w:ind w:leftChars="800" w:left="1680" w:firstLineChars="50" w:firstLine="110"/>
              <w:jc w:val="left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牛乳パック回収</w:t>
            </w:r>
          </w:p>
        </w:tc>
        <w:tc>
          <w:tcPr>
            <w:tcW w:w="1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A052B" w14:textId="172D344A" w:rsidR="00D53564" w:rsidRPr="00C5462A" w:rsidRDefault="00D53564" w:rsidP="00D535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D53564" w:rsidRPr="00143BD3" w14:paraId="13A37C2E" w14:textId="77777777" w:rsidTr="00DA51A4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EE52" w14:textId="2858D578" w:rsidR="00D53564" w:rsidRPr="0050383D" w:rsidRDefault="00DA51A4" w:rsidP="00D53564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754A" w14:textId="40559D58" w:rsidR="00D53564" w:rsidRPr="0050383D" w:rsidRDefault="00D53564" w:rsidP="00D5356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7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BB6C51" w14:textId="216D7ADD" w:rsidR="00D53564" w:rsidRPr="00D53564" w:rsidRDefault="00C37FD1" w:rsidP="00CC5CA9">
            <w:pPr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５０分授業×６　④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合</w:t>
            </w:r>
            <w:r w:rsidRPr="00C37FD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唱練習　⑤全体学活　⑥準備　</w:t>
            </w:r>
          </w:p>
        </w:tc>
        <w:tc>
          <w:tcPr>
            <w:tcW w:w="16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71168" w14:textId="585B1C00" w:rsidR="00D53564" w:rsidRPr="00C5462A" w:rsidRDefault="00D53564" w:rsidP="00D535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DA51A4" w:rsidRPr="00143BD3" w14:paraId="51C7A795" w14:textId="77777777" w:rsidTr="00C5462A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B898" w14:textId="682F8BAC" w:rsidR="00DA51A4" w:rsidRDefault="00DA51A4" w:rsidP="00DA51A4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7B88" w14:textId="5DD8AE6F" w:rsidR="00DA51A4" w:rsidRDefault="00DA51A4" w:rsidP="00DA51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762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5058E1DA" w14:textId="6647594A" w:rsidR="00DA51A4" w:rsidRPr="00D53564" w:rsidRDefault="00C37FD1" w:rsidP="00DA51A4">
            <w:pPr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Cs/>
                <w:sz w:val="22"/>
              </w:rPr>
              <w:t>文化祭</w:t>
            </w:r>
          </w:p>
        </w:tc>
        <w:tc>
          <w:tcPr>
            <w:tcW w:w="164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DD530A" w14:textId="76530689" w:rsidR="00DA51A4" w:rsidRPr="00C5462A" w:rsidRDefault="00DA51A4" w:rsidP="00DA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C5462A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白衣持ち帰り</w:t>
            </w:r>
          </w:p>
        </w:tc>
      </w:tr>
    </w:tbl>
    <w:p w14:paraId="71698269" w14:textId="717D49DA" w:rsidR="00AF2CDC" w:rsidRDefault="00696C59" w:rsidP="00D97857">
      <w:pPr>
        <w:tabs>
          <w:tab w:val="left" w:pos="5925"/>
        </w:tabs>
        <w:ind w:left="315" w:hangingChars="150" w:hanging="315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※</w:t>
      </w:r>
      <w:r w:rsidRPr="00BA61A2">
        <w:rPr>
          <w:rFonts w:ascii="Segoe UI Symbol" w:eastAsia="HG丸ｺﾞｼｯｸM-PRO" w:hAnsi="Segoe UI Symbol" w:cs="Segoe UI Symbol"/>
          <w:sz w:val="22"/>
        </w:rPr>
        <w:t xml:space="preserve"> </w:t>
      </w:r>
      <w:r w:rsidR="00C37FD1">
        <w:rPr>
          <w:rFonts w:ascii="Segoe UI Symbol" w:eastAsia="HG丸ｺﾞｼｯｸM-PRO" w:hAnsi="Segoe UI Symbol" w:cs="Segoe UI Symbol" w:hint="eastAsia"/>
          <w:sz w:val="22"/>
        </w:rPr>
        <w:t>２１日（月）には進路関係・定期考査関係の提出物があります。最近、提出物忘れの再登校、放課後居残りをしなければいけない人がいます。君たちも、先生方も負担なので、期日を守ることは勿論のこと、記載内容に不備が無いように気をつけましょう。</w:t>
      </w:r>
    </w:p>
    <w:p w14:paraId="27751296" w14:textId="10A848BD" w:rsidR="00F17712" w:rsidRPr="008A338B" w:rsidRDefault="00F17712" w:rsidP="001659F3">
      <w:pPr>
        <w:tabs>
          <w:tab w:val="left" w:pos="5925"/>
        </w:tabs>
        <w:ind w:left="241" w:hangingChars="150" w:hanging="241"/>
        <w:rPr>
          <w:rFonts w:ascii="HG丸ｺﾞｼｯｸM-PRO" w:eastAsia="HG丸ｺﾞｼｯｸM-PRO" w:hAnsi="HG丸ｺﾞｼｯｸM-PRO" w:cs="Times New Roman"/>
          <w:b/>
          <w:noProof/>
          <w:color w:val="4F81BD" w:themeColor="accent1"/>
          <w:sz w:val="16"/>
          <w:szCs w:val="16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</w:pPr>
    </w:p>
    <w:p w14:paraId="6973F356" w14:textId="2478A952" w:rsidR="002E425C" w:rsidRPr="00424323" w:rsidRDefault="00B82FC8" w:rsidP="002E425C">
      <w:pPr>
        <w:tabs>
          <w:tab w:val="left" w:pos="5925"/>
        </w:tabs>
        <w:rPr>
          <w:rFonts w:ascii="HG丸ｺﾞｼｯｸM-PRO" w:eastAsia="HG丸ｺﾞｼｯｸM-PRO" w:hAnsi="HG丸ｺﾞｼｯｸM-PRO" w:cs="Times New Roman"/>
          <w:b/>
          <w:noProof/>
          <w:color w:val="4F81BD" w:themeColor="accent1"/>
          <w:sz w:val="2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2"/>
          <w:szCs w:val="3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１０</w:t>
      </w:r>
      <w:r w:rsidR="002E425C"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2"/>
          <w:szCs w:val="3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月第</w:t>
      </w:r>
      <w:r w:rsidR="00D97857"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2"/>
          <w:szCs w:val="3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4</w:t>
      </w:r>
      <w:r w:rsidR="002E425C"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2"/>
          <w:szCs w:val="3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週の時間割</w:t>
      </w:r>
      <w:r w:rsidR="002E425C"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2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2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文化祭の合唱練習開始に伴い、時間割が変更になっています！！</w:t>
      </w:r>
    </w:p>
    <w:tbl>
      <w:tblPr>
        <w:tblStyle w:val="a8"/>
        <w:tblpPr w:leftFromText="142" w:rightFromText="142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62"/>
        <w:gridCol w:w="804"/>
        <w:gridCol w:w="763"/>
        <w:gridCol w:w="762"/>
        <w:gridCol w:w="762"/>
        <w:gridCol w:w="762"/>
        <w:gridCol w:w="362"/>
        <w:gridCol w:w="817"/>
        <w:gridCol w:w="819"/>
        <w:gridCol w:w="819"/>
        <w:gridCol w:w="819"/>
        <w:gridCol w:w="819"/>
        <w:gridCol w:w="819"/>
      </w:tblGrid>
      <w:tr w:rsidR="007D2DEB" w:rsidRPr="00516F77" w14:paraId="44D59AD0" w14:textId="77777777" w:rsidTr="007D2DEB">
        <w:tc>
          <w:tcPr>
            <w:tcW w:w="762" w:type="dxa"/>
            <w:tcBorders>
              <w:top w:val="single" w:sz="4" w:space="0" w:color="auto"/>
            </w:tcBorders>
          </w:tcPr>
          <w:p w14:paraId="204B0B21" w14:textId="77777777" w:rsidR="007D2DEB" w:rsidRPr="00A206E9" w:rsidRDefault="007D2DEB" w:rsidP="007D2DE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A206E9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１組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79F6AA9B" w14:textId="3E8F16B0" w:rsidR="007D2DEB" w:rsidRPr="00B82FC8" w:rsidRDefault="007D2DEB" w:rsidP="007D2DEB">
            <w:pPr>
              <w:pStyle w:val="Default"/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２１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月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6FBF04D" w14:textId="3D16517D" w:rsidR="007D2DEB" w:rsidRPr="00B82FC8" w:rsidRDefault="007D2DEB" w:rsidP="007D2DEB">
            <w:pPr>
              <w:pStyle w:val="Default"/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２２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火</w:t>
            </w:r>
          </w:p>
        </w:tc>
        <w:tc>
          <w:tcPr>
            <w:tcW w:w="762" w:type="dxa"/>
          </w:tcPr>
          <w:p w14:paraId="0A3E7458" w14:textId="1C02AEE4" w:rsidR="007D2DEB" w:rsidRPr="00B82FC8" w:rsidRDefault="007D2DEB" w:rsidP="007D2DEB">
            <w:pPr>
              <w:pStyle w:val="Default"/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２３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水</w:t>
            </w:r>
          </w:p>
        </w:tc>
        <w:tc>
          <w:tcPr>
            <w:tcW w:w="762" w:type="dxa"/>
          </w:tcPr>
          <w:p w14:paraId="19021A8E" w14:textId="5B29B289" w:rsidR="007D2DEB" w:rsidRPr="00B82FC8" w:rsidRDefault="007D2DEB" w:rsidP="007D2DEB">
            <w:pPr>
              <w:pStyle w:val="Default"/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２４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木</w:t>
            </w:r>
          </w:p>
        </w:tc>
        <w:tc>
          <w:tcPr>
            <w:tcW w:w="762" w:type="dxa"/>
          </w:tcPr>
          <w:p w14:paraId="00C1711D" w14:textId="444A6F0D" w:rsidR="007D2DEB" w:rsidRPr="00B82FC8" w:rsidRDefault="007D2DEB" w:rsidP="007D2DEB">
            <w:pPr>
              <w:pStyle w:val="Default"/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２５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金</w:t>
            </w:r>
          </w:p>
        </w:tc>
        <w:tc>
          <w:tcPr>
            <w:tcW w:w="362" w:type="dxa"/>
            <w:vMerge w:val="restart"/>
            <w:tcBorders>
              <w:top w:val="nil"/>
              <w:right w:val="single" w:sz="4" w:space="0" w:color="auto"/>
            </w:tcBorders>
          </w:tcPr>
          <w:p w14:paraId="181D0981" w14:textId="77777777" w:rsidR="007D2DEB" w:rsidRPr="00A206E9" w:rsidRDefault="007D2DEB" w:rsidP="007D2DE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 xml:space="preserve">　　　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2D025489" w14:textId="77777777" w:rsidR="007D2DEB" w:rsidRPr="00A206E9" w:rsidRDefault="007D2DEB" w:rsidP="007D2DEB">
            <w:pPr>
              <w:pStyle w:val="Default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A206E9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２組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4D71D35D" w14:textId="1940F89B" w:rsidR="007D2DEB" w:rsidRPr="00516F77" w:rsidRDefault="007D2DEB" w:rsidP="007D2DE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w w:val="40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２１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月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22C672D6" w14:textId="1EE8688C" w:rsidR="007D2DEB" w:rsidRPr="00516F77" w:rsidRDefault="007D2DEB" w:rsidP="007D2DEB">
            <w:pPr>
              <w:pStyle w:val="Default"/>
              <w:rPr>
                <w:rFonts w:ascii="HG丸ｺﾞｼｯｸM-PRO" w:eastAsia="HG丸ｺﾞｼｯｸM-PRO" w:hAnsi="HG丸ｺﾞｼｯｸM-PRO"/>
                <w:b/>
                <w:noProof/>
                <w:w w:val="40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２２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火</w:t>
            </w:r>
          </w:p>
        </w:tc>
        <w:tc>
          <w:tcPr>
            <w:tcW w:w="819" w:type="dxa"/>
          </w:tcPr>
          <w:p w14:paraId="32304805" w14:textId="6B59A5A6" w:rsidR="007D2DEB" w:rsidRPr="00516F77" w:rsidRDefault="007D2DEB" w:rsidP="007D2DE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w w:val="40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２３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水</w:t>
            </w:r>
          </w:p>
        </w:tc>
        <w:tc>
          <w:tcPr>
            <w:tcW w:w="819" w:type="dxa"/>
          </w:tcPr>
          <w:p w14:paraId="0147BE36" w14:textId="26D56253" w:rsidR="007D2DEB" w:rsidRPr="00516F77" w:rsidRDefault="007D2DEB" w:rsidP="007D2DE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w w:val="40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２４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木</w:t>
            </w:r>
          </w:p>
        </w:tc>
        <w:tc>
          <w:tcPr>
            <w:tcW w:w="819" w:type="dxa"/>
          </w:tcPr>
          <w:p w14:paraId="3858E1A7" w14:textId="574D8DC4" w:rsidR="007D2DEB" w:rsidRPr="00516F77" w:rsidRDefault="007D2DEB" w:rsidP="007D2DEB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w w:val="40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２５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金</w:t>
            </w:r>
          </w:p>
        </w:tc>
      </w:tr>
      <w:tr w:rsidR="003F0172" w14:paraId="3C2CA644" w14:textId="77777777" w:rsidTr="00621AD8">
        <w:tc>
          <w:tcPr>
            <w:tcW w:w="762" w:type="dxa"/>
          </w:tcPr>
          <w:p w14:paraId="51A0E604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１</w:t>
            </w:r>
          </w:p>
        </w:tc>
        <w:tc>
          <w:tcPr>
            <w:tcW w:w="804" w:type="dxa"/>
          </w:tcPr>
          <w:p w14:paraId="57660124" w14:textId="1BCC0976" w:rsidR="003F0172" w:rsidRPr="009E67A5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763" w:type="dxa"/>
          </w:tcPr>
          <w:p w14:paraId="7F469D56" w14:textId="138B1A6B" w:rsidR="003F0172" w:rsidRPr="00810BB5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w w:val="8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762" w:type="dxa"/>
          </w:tcPr>
          <w:p w14:paraId="530EF596" w14:textId="72A8623B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6A306F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社会</w:t>
            </w:r>
          </w:p>
        </w:tc>
        <w:tc>
          <w:tcPr>
            <w:tcW w:w="762" w:type="dxa"/>
          </w:tcPr>
          <w:p w14:paraId="7FF05361" w14:textId="2116A8C6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6A306F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社会</w:t>
            </w:r>
          </w:p>
        </w:tc>
        <w:tc>
          <w:tcPr>
            <w:tcW w:w="762" w:type="dxa"/>
          </w:tcPr>
          <w:p w14:paraId="41BBB2EA" w14:textId="400FAD25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58CB8C74" w14:textId="77777777" w:rsidR="003F0172" w:rsidRPr="009F4FAC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13D828FE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１</w:t>
            </w:r>
          </w:p>
        </w:tc>
        <w:tc>
          <w:tcPr>
            <w:tcW w:w="819" w:type="dxa"/>
          </w:tcPr>
          <w:p w14:paraId="284DD024" w14:textId="6B4C3E3C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819" w:type="dxa"/>
          </w:tcPr>
          <w:p w14:paraId="4C36BE52" w14:textId="4754A724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819" w:type="dxa"/>
          </w:tcPr>
          <w:p w14:paraId="6B302BB0" w14:textId="001D4967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819" w:type="dxa"/>
          </w:tcPr>
          <w:p w14:paraId="3208E3A4" w14:textId="7E9AB126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819" w:type="dxa"/>
          </w:tcPr>
          <w:p w14:paraId="1A11E937" w14:textId="74DCDAF9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</w:tr>
      <w:tr w:rsidR="003F0172" w14:paraId="5876C5DC" w14:textId="77777777" w:rsidTr="007D2DEB">
        <w:tc>
          <w:tcPr>
            <w:tcW w:w="762" w:type="dxa"/>
          </w:tcPr>
          <w:p w14:paraId="17F35CE4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２</w:t>
            </w:r>
          </w:p>
        </w:tc>
        <w:tc>
          <w:tcPr>
            <w:tcW w:w="804" w:type="dxa"/>
          </w:tcPr>
          <w:p w14:paraId="6E3F56AA" w14:textId="4A473DE9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763" w:type="dxa"/>
          </w:tcPr>
          <w:p w14:paraId="0EECAEAC" w14:textId="5EDB3D0A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762" w:type="dxa"/>
          </w:tcPr>
          <w:p w14:paraId="28F5BA27" w14:textId="1F37A884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762" w:type="dxa"/>
          </w:tcPr>
          <w:p w14:paraId="75F33073" w14:textId="28998B59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762" w:type="dxa"/>
          </w:tcPr>
          <w:p w14:paraId="0D969428" w14:textId="79C1F293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64BE770E" w14:textId="77777777" w:rsidR="003F0172" w:rsidRPr="009F4FAC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79EA3A96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２</w:t>
            </w:r>
          </w:p>
        </w:tc>
        <w:tc>
          <w:tcPr>
            <w:tcW w:w="819" w:type="dxa"/>
          </w:tcPr>
          <w:p w14:paraId="29D678EA" w14:textId="6C604D87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819" w:type="dxa"/>
          </w:tcPr>
          <w:p w14:paraId="23E97C8E" w14:textId="0D7F7FB0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819" w:type="dxa"/>
          </w:tcPr>
          <w:p w14:paraId="4F5C1B5E" w14:textId="493D0272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6A306F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社会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</w:tcPr>
          <w:p w14:paraId="1B92BF71" w14:textId="6AC93F74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技術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</w:tcPr>
          <w:p w14:paraId="67C700CE" w14:textId="7668B552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音楽</w:t>
            </w:r>
          </w:p>
        </w:tc>
      </w:tr>
      <w:tr w:rsidR="003F0172" w14:paraId="64D9DF4A" w14:textId="77777777" w:rsidTr="007D2DEB">
        <w:tc>
          <w:tcPr>
            <w:tcW w:w="762" w:type="dxa"/>
          </w:tcPr>
          <w:p w14:paraId="5F917FC2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３</w:t>
            </w:r>
          </w:p>
        </w:tc>
        <w:tc>
          <w:tcPr>
            <w:tcW w:w="804" w:type="dxa"/>
            <w:vMerge w:val="restart"/>
          </w:tcPr>
          <w:p w14:paraId="416BE804" w14:textId="77777777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学年</w:t>
            </w:r>
          </w:p>
          <w:p w14:paraId="6BDF1276" w14:textId="7FCC4E76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リハ</w:t>
            </w:r>
          </w:p>
        </w:tc>
        <w:tc>
          <w:tcPr>
            <w:tcW w:w="763" w:type="dxa"/>
          </w:tcPr>
          <w:p w14:paraId="67D422AA" w14:textId="65DBFAA1" w:rsidR="003F0172" w:rsidRPr="00EA43FF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762" w:type="dxa"/>
          </w:tcPr>
          <w:p w14:paraId="5042BFE1" w14:textId="187A76D5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762" w:type="dxa"/>
          </w:tcPr>
          <w:p w14:paraId="2BC7F8B3" w14:textId="636FDACC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762" w:type="dxa"/>
            <w:tcBorders>
              <w:bottom w:val="single" w:sz="2" w:space="0" w:color="auto"/>
            </w:tcBorders>
          </w:tcPr>
          <w:p w14:paraId="319CBC53" w14:textId="2B016C3A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家庭</w:t>
            </w:r>
          </w:p>
        </w:tc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64F19910" w14:textId="77777777" w:rsidR="003F0172" w:rsidRPr="009F4FAC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2389DDA5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３</w:t>
            </w:r>
          </w:p>
        </w:tc>
        <w:tc>
          <w:tcPr>
            <w:tcW w:w="819" w:type="dxa"/>
            <w:vMerge w:val="restart"/>
          </w:tcPr>
          <w:p w14:paraId="01B5AD26" w14:textId="77777777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学年</w:t>
            </w:r>
          </w:p>
          <w:p w14:paraId="7B08CCD1" w14:textId="31C040E7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リハ</w:t>
            </w:r>
          </w:p>
        </w:tc>
        <w:tc>
          <w:tcPr>
            <w:tcW w:w="819" w:type="dxa"/>
          </w:tcPr>
          <w:p w14:paraId="1BA671E1" w14:textId="5B17141D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819" w:type="dxa"/>
          </w:tcPr>
          <w:p w14:paraId="5B6B7344" w14:textId="33D40AFD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819" w:type="dxa"/>
          </w:tcPr>
          <w:p w14:paraId="4431F030" w14:textId="293BACC4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819" w:type="dxa"/>
          </w:tcPr>
          <w:p w14:paraId="4AD83E46" w14:textId="1FD68912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</w:tr>
      <w:tr w:rsidR="003F0172" w14:paraId="552EA098" w14:textId="77777777" w:rsidTr="007D2DEB">
        <w:tc>
          <w:tcPr>
            <w:tcW w:w="762" w:type="dxa"/>
          </w:tcPr>
          <w:p w14:paraId="15580E40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４</w:t>
            </w:r>
          </w:p>
        </w:tc>
        <w:tc>
          <w:tcPr>
            <w:tcW w:w="804" w:type="dxa"/>
            <w:vMerge/>
          </w:tcPr>
          <w:p w14:paraId="6E276418" w14:textId="6A4FE95B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</w:p>
        </w:tc>
        <w:tc>
          <w:tcPr>
            <w:tcW w:w="763" w:type="dxa"/>
          </w:tcPr>
          <w:p w14:paraId="7837EB6B" w14:textId="6B66D3D8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762" w:type="dxa"/>
            <w:tcBorders>
              <w:bottom w:val="single" w:sz="2" w:space="0" w:color="auto"/>
              <w:right w:val="single" w:sz="4" w:space="0" w:color="auto"/>
            </w:tcBorders>
          </w:tcPr>
          <w:p w14:paraId="144F6E12" w14:textId="46B8D57C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美術</w:t>
            </w:r>
          </w:p>
        </w:tc>
        <w:tc>
          <w:tcPr>
            <w:tcW w:w="762" w:type="dxa"/>
          </w:tcPr>
          <w:p w14:paraId="463E684E" w14:textId="7CCBDFF4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762" w:type="dxa"/>
          </w:tcPr>
          <w:p w14:paraId="633441EA" w14:textId="20B505CD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362" w:type="dxa"/>
            <w:vMerge/>
            <w:tcBorders>
              <w:left w:val="nil"/>
              <w:right w:val="single" w:sz="4" w:space="0" w:color="auto"/>
            </w:tcBorders>
          </w:tcPr>
          <w:p w14:paraId="66D19615" w14:textId="77777777" w:rsidR="003F0172" w:rsidRPr="009F4FAC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117788EF" w14:textId="77777777" w:rsidR="003F0172" w:rsidRPr="00BA61A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４</w:t>
            </w:r>
          </w:p>
        </w:tc>
        <w:tc>
          <w:tcPr>
            <w:tcW w:w="819" w:type="dxa"/>
            <w:vMerge/>
          </w:tcPr>
          <w:p w14:paraId="31CD027B" w14:textId="77777777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</w:p>
        </w:tc>
        <w:tc>
          <w:tcPr>
            <w:tcW w:w="819" w:type="dxa"/>
          </w:tcPr>
          <w:p w14:paraId="20E4F15E" w14:textId="4BE0D00B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6A306F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社会</w:t>
            </w:r>
          </w:p>
        </w:tc>
        <w:tc>
          <w:tcPr>
            <w:tcW w:w="819" w:type="dxa"/>
          </w:tcPr>
          <w:p w14:paraId="0A0C5DF9" w14:textId="45CE01CF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819" w:type="dxa"/>
          </w:tcPr>
          <w:p w14:paraId="177DBD20" w14:textId="455AB8BF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819" w:type="dxa"/>
            <w:tcBorders>
              <w:bottom w:val="single" w:sz="2" w:space="0" w:color="auto"/>
            </w:tcBorders>
          </w:tcPr>
          <w:p w14:paraId="4DCD39C9" w14:textId="325ADA21" w:rsidR="003F0172" w:rsidRDefault="003F0172" w:rsidP="003F017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</w:tr>
      <w:tr w:rsidR="00C37FD1" w14:paraId="0FF8F1C3" w14:textId="77777777" w:rsidTr="00EF55D1">
        <w:tc>
          <w:tcPr>
            <w:tcW w:w="762" w:type="dxa"/>
          </w:tcPr>
          <w:p w14:paraId="78D3D97B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５</w:t>
            </w:r>
          </w:p>
        </w:tc>
        <w:tc>
          <w:tcPr>
            <w:tcW w:w="804" w:type="dxa"/>
          </w:tcPr>
          <w:p w14:paraId="724B43F5" w14:textId="0C558D5D" w:rsidR="00C37FD1" w:rsidRPr="009E67A5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w w:val="5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763" w:type="dxa"/>
          </w:tcPr>
          <w:p w14:paraId="4C7B0D02" w14:textId="731442F4" w:rsidR="00C37FD1" w:rsidRPr="00927E7D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6A306F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社会</w:t>
            </w:r>
          </w:p>
        </w:tc>
        <w:tc>
          <w:tcPr>
            <w:tcW w:w="762" w:type="dxa"/>
          </w:tcPr>
          <w:p w14:paraId="27AEDB12" w14:textId="34D880F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2" w:type="dxa"/>
          </w:tcPr>
          <w:p w14:paraId="7A17171B" w14:textId="40569F38" w:rsidR="00C37FD1" w:rsidRDefault="00C37FD1" w:rsidP="00C37FD1">
            <w:pPr>
              <w:pStyle w:val="Default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762" w:type="dxa"/>
          </w:tcPr>
          <w:p w14:paraId="62DE5148" w14:textId="4DCE152B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7D2DEB">
              <w:rPr>
                <w:rFonts w:ascii="HG丸ｺﾞｼｯｸM-PRO" w:eastAsia="HG丸ｺﾞｼｯｸM-PRO" w:hAnsi="HG丸ｺﾞｼｯｸM-PRO" w:hint="eastAsia"/>
                <w:bCs/>
                <w:noProof/>
                <w:w w:val="50"/>
                <w:sz w:val="22"/>
                <w:szCs w:val="22"/>
              </w:rPr>
              <w:t>全体学活</w:t>
            </w:r>
          </w:p>
        </w:tc>
        <w:tc>
          <w:tcPr>
            <w:tcW w:w="362" w:type="dxa"/>
            <w:vMerge/>
            <w:tcBorders>
              <w:left w:val="nil"/>
              <w:right w:val="single" w:sz="4" w:space="0" w:color="auto"/>
            </w:tcBorders>
          </w:tcPr>
          <w:p w14:paraId="05E11558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26FC90CF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５</w:t>
            </w:r>
          </w:p>
        </w:tc>
        <w:tc>
          <w:tcPr>
            <w:tcW w:w="819" w:type="dxa"/>
          </w:tcPr>
          <w:p w14:paraId="424C25BF" w14:textId="5044493E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819" w:type="dxa"/>
          </w:tcPr>
          <w:p w14:paraId="7E50F456" w14:textId="1C53437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819" w:type="dxa"/>
          </w:tcPr>
          <w:p w14:paraId="02BA934A" w14:textId="797816A9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</w:tcPr>
          <w:p w14:paraId="4AB11DBA" w14:textId="3A3B444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819" w:type="dxa"/>
          </w:tcPr>
          <w:p w14:paraId="07CE49FC" w14:textId="52A9CCEC" w:rsidR="00C37FD1" w:rsidRPr="007D2DEB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w w:val="50"/>
                <w:sz w:val="22"/>
                <w:szCs w:val="22"/>
              </w:rPr>
            </w:pPr>
            <w:r w:rsidRPr="007D2DEB">
              <w:rPr>
                <w:rFonts w:ascii="HG丸ｺﾞｼｯｸM-PRO" w:eastAsia="HG丸ｺﾞｼｯｸM-PRO" w:hAnsi="HG丸ｺﾞｼｯｸM-PRO" w:hint="eastAsia"/>
                <w:bCs/>
                <w:noProof/>
                <w:w w:val="50"/>
                <w:sz w:val="22"/>
                <w:szCs w:val="22"/>
              </w:rPr>
              <w:t>全体学活</w:t>
            </w:r>
          </w:p>
        </w:tc>
      </w:tr>
      <w:tr w:rsidR="00C37FD1" w14:paraId="66E0D670" w14:textId="77777777" w:rsidTr="007D2DEB">
        <w:tc>
          <w:tcPr>
            <w:tcW w:w="762" w:type="dxa"/>
            <w:tcBorders>
              <w:bottom w:val="single" w:sz="4" w:space="0" w:color="auto"/>
            </w:tcBorders>
          </w:tcPr>
          <w:p w14:paraId="5C5F7591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６</w:t>
            </w:r>
          </w:p>
        </w:tc>
        <w:tc>
          <w:tcPr>
            <w:tcW w:w="804" w:type="dxa"/>
          </w:tcPr>
          <w:p w14:paraId="552E3090" w14:textId="213E71E5" w:rsidR="00C37FD1" w:rsidRPr="009E67A5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  <w:shd w:val="pct15" w:color="auto" w:fill="FFFFFF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3" w:type="dxa"/>
          </w:tcPr>
          <w:p w14:paraId="6809EBF0" w14:textId="4E7D7700" w:rsidR="00C37FD1" w:rsidRPr="00B82FC8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w w:val="80"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2" w:type="dxa"/>
            <w:tcBorders>
              <w:top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5FAD380B" w14:textId="77777777" w:rsidR="00C37FD1" w:rsidRDefault="00C37FD1" w:rsidP="00C37FD1">
            <w:pPr>
              <w:pStyle w:val="Default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</w:p>
        </w:tc>
        <w:tc>
          <w:tcPr>
            <w:tcW w:w="762" w:type="dxa"/>
          </w:tcPr>
          <w:p w14:paraId="134BE061" w14:textId="5F640A12" w:rsidR="00C37FD1" w:rsidRPr="004C2612" w:rsidRDefault="00C37FD1" w:rsidP="00C37FD1">
            <w:pPr>
              <w:pStyle w:val="Default"/>
              <w:jc w:val="center"/>
              <w:rPr>
                <w:rFonts w:ascii="HGP創英角ｺﾞｼｯｸUB" w:eastAsia="HGP創英角ｺﾞｼｯｸUB" w:hAnsi="HGP創英角ｺﾞｼｯｸUB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2" w:type="dxa"/>
          </w:tcPr>
          <w:p w14:paraId="60EBAFAB" w14:textId="185D362F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準備</w:t>
            </w:r>
          </w:p>
        </w:tc>
        <w:tc>
          <w:tcPr>
            <w:tcW w:w="362" w:type="dxa"/>
            <w:vMerge/>
            <w:tcBorders>
              <w:left w:val="nil"/>
              <w:right w:val="single" w:sz="4" w:space="0" w:color="auto"/>
            </w:tcBorders>
          </w:tcPr>
          <w:p w14:paraId="4CBF296F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14:paraId="5CA559E5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６</w:t>
            </w:r>
          </w:p>
        </w:tc>
        <w:tc>
          <w:tcPr>
            <w:tcW w:w="819" w:type="dxa"/>
          </w:tcPr>
          <w:p w14:paraId="4E768679" w14:textId="6F7D2D0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</w:tcPr>
          <w:p w14:paraId="3411B975" w14:textId="492B52D1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  <w:tcBorders>
              <w:top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27048DC1" w14:textId="77777777" w:rsidR="00C37FD1" w:rsidRDefault="00C37FD1" w:rsidP="00C37FD1">
            <w:pPr>
              <w:pStyle w:val="Default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</w:p>
        </w:tc>
        <w:tc>
          <w:tcPr>
            <w:tcW w:w="819" w:type="dxa"/>
          </w:tcPr>
          <w:p w14:paraId="74BEED31" w14:textId="1E14EBA7" w:rsidR="00C37FD1" w:rsidRPr="004C2612" w:rsidRDefault="00C37FD1" w:rsidP="00C37FD1">
            <w:pPr>
              <w:pStyle w:val="Default"/>
              <w:jc w:val="center"/>
              <w:rPr>
                <w:rFonts w:ascii="HGP創英角ｺﾞｼｯｸUB" w:eastAsia="HGP創英角ｺﾞｼｯｸUB" w:hAnsi="HGP創英角ｺﾞｼｯｸUB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</w:tcPr>
          <w:p w14:paraId="5B9E66F6" w14:textId="0F1AF4E6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準備</w:t>
            </w:r>
          </w:p>
        </w:tc>
      </w:tr>
      <w:tr w:rsidR="00C37FD1" w:rsidRPr="009F4FAC" w14:paraId="65C6161A" w14:textId="77777777" w:rsidTr="007D2DEB">
        <w:tc>
          <w:tcPr>
            <w:tcW w:w="762" w:type="dxa"/>
          </w:tcPr>
          <w:p w14:paraId="5A8F762E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３</w:t>
            </w:r>
            <w:r w:rsidRPr="00A206E9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組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4CB5A757" w14:textId="64E33FFC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２１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月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6FE18C45" w14:textId="0134342B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２２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火</w:t>
            </w:r>
          </w:p>
        </w:tc>
        <w:tc>
          <w:tcPr>
            <w:tcW w:w="762" w:type="dxa"/>
          </w:tcPr>
          <w:p w14:paraId="3ACF20D6" w14:textId="123CC63D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２３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水</w:t>
            </w:r>
          </w:p>
        </w:tc>
        <w:tc>
          <w:tcPr>
            <w:tcW w:w="762" w:type="dxa"/>
          </w:tcPr>
          <w:p w14:paraId="372B8FA1" w14:textId="1C2B55A3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２４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木</w:t>
            </w:r>
          </w:p>
        </w:tc>
        <w:tc>
          <w:tcPr>
            <w:tcW w:w="762" w:type="dxa"/>
          </w:tcPr>
          <w:p w14:paraId="1D31DDD2" w14:textId="023608F3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２５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金</w:t>
            </w:r>
          </w:p>
        </w:tc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1D177BF6" w14:textId="7777777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28FB4876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４</w:t>
            </w:r>
            <w:r w:rsidRPr="00A206E9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組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4B17A445" w14:textId="61DF829F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２１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月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6505B6E4" w14:textId="441FDF29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２２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火</w:t>
            </w:r>
          </w:p>
        </w:tc>
        <w:tc>
          <w:tcPr>
            <w:tcW w:w="819" w:type="dxa"/>
          </w:tcPr>
          <w:p w14:paraId="27464224" w14:textId="25785CFC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２３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水</w:t>
            </w:r>
          </w:p>
        </w:tc>
        <w:tc>
          <w:tcPr>
            <w:tcW w:w="819" w:type="dxa"/>
          </w:tcPr>
          <w:p w14:paraId="4D64157A" w14:textId="66DABEF1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２４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 xml:space="preserve"> 木</w:t>
            </w:r>
          </w:p>
        </w:tc>
        <w:tc>
          <w:tcPr>
            <w:tcW w:w="819" w:type="dxa"/>
          </w:tcPr>
          <w:p w14:paraId="1398BE38" w14:textId="4709E3A8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２５</w:t>
            </w:r>
            <w:r w:rsidRPr="00B82FC8">
              <w:rPr>
                <w:rFonts w:ascii="HG丸ｺﾞｼｯｸM-PRO" w:eastAsia="HG丸ｺﾞｼｯｸM-PRO" w:hAnsi="HG丸ｺﾞｼｯｸM-PRO"/>
                <w:b/>
                <w:noProof/>
                <w:w w:val="45"/>
                <w:sz w:val="22"/>
                <w:szCs w:val="22"/>
              </w:rPr>
              <w:t xml:space="preserve"> </w:t>
            </w:r>
            <w:r w:rsidRPr="00B82FC8">
              <w:rPr>
                <w:rFonts w:ascii="HG丸ｺﾞｼｯｸM-PRO" w:eastAsia="HG丸ｺﾞｼｯｸM-PRO" w:hAnsi="HG丸ｺﾞｼｯｸM-PRO" w:hint="eastAsia"/>
                <w:b/>
                <w:noProof/>
                <w:w w:val="45"/>
                <w:sz w:val="22"/>
                <w:szCs w:val="22"/>
              </w:rPr>
              <w:t>金</w:t>
            </w:r>
          </w:p>
        </w:tc>
      </w:tr>
      <w:tr w:rsidR="00C37FD1" w14:paraId="7B2ABA9E" w14:textId="77777777" w:rsidTr="00B277C5">
        <w:tc>
          <w:tcPr>
            <w:tcW w:w="762" w:type="dxa"/>
          </w:tcPr>
          <w:p w14:paraId="7B4AC047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１</w:t>
            </w:r>
          </w:p>
        </w:tc>
        <w:tc>
          <w:tcPr>
            <w:tcW w:w="804" w:type="dxa"/>
          </w:tcPr>
          <w:p w14:paraId="5A064C24" w14:textId="6F376FD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763" w:type="dxa"/>
          </w:tcPr>
          <w:p w14:paraId="3EA3D97E" w14:textId="0BB9420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762" w:type="dxa"/>
          </w:tcPr>
          <w:p w14:paraId="2EDB9D80" w14:textId="0672207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762" w:type="dxa"/>
          </w:tcPr>
          <w:p w14:paraId="3A361277" w14:textId="5F5E9A2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762" w:type="dxa"/>
          </w:tcPr>
          <w:p w14:paraId="476F2656" w14:textId="522D8EE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0E1E998C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46F53D57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１</w:t>
            </w:r>
          </w:p>
        </w:tc>
        <w:tc>
          <w:tcPr>
            <w:tcW w:w="819" w:type="dxa"/>
          </w:tcPr>
          <w:p w14:paraId="265D8B1C" w14:textId="56DE5439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819" w:type="dxa"/>
          </w:tcPr>
          <w:p w14:paraId="6DAE6F49" w14:textId="489C02A2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819" w:type="dxa"/>
          </w:tcPr>
          <w:p w14:paraId="57F0339C" w14:textId="772E1CD6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819" w:type="dxa"/>
          </w:tcPr>
          <w:p w14:paraId="34F8DDAF" w14:textId="16975E69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819" w:type="dxa"/>
          </w:tcPr>
          <w:p w14:paraId="4A5D5FA3" w14:textId="11AB7322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</w:tr>
      <w:tr w:rsidR="00C37FD1" w14:paraId="7E51756B" w14:textId="77777777" w:rsidTr="002601DC">
        <w:tc>
          <w:tcPr>
            <w:tcW w:w="762" w:type="dxa"/>
          </w:tcPr>
          <w:p w14:paraId="31462766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２</w:t>
            </w:r>
          </w:p>
        </w:tc>
        <w:tc>
          <w:tcPr>
            <w:tcW w:w="804" w:type="dxa"/>
          </w:tcPr>
          <w:p w14:paraId="6B625263" w14:textId="3FA64A2B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763" w:type="dxa"/>
          </w:tcPr>
          <w:p w14:paraId="35FF941B" w14:textId="05A78B94" w:rsidR="00C37FD1" w:rsidRPr="006A306F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6A306F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社会</w:t>
            </w:r>
          </w:p>
        </w:tc>
        <w:tc>
          <w:tcPr>
            <w:tcW w:w="762" w:type="dxa"/>
          </w:tcPr>
          <w:p w14:paraId="28E19844" w14:textId="3D97397B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762" w:type="dxa"/>
          </w:tcPr>
          <w:p w14:paraId="719B34FA" w14:textId="3AB835D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762" w:type="dxa"/>
          </w:tcPr>
          <w:p w14:paraId="6A4C5793" w14:textId="6AF1787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0DC88CE1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61D14B7C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２</w:t>
            </w:r>
          </w:p>
        </w:tc>
        <w:tc>
          <w:tcPr>
            <w:tcW w:w="819" w:type="dxa"/>
          </w:tcPr>
          <w:p w14:paraId="3549B348" w14:textId="283FA159" w:rsidR="00C37FD1" w:rsidRPr="00927E7D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819" w:type="dxa"/>
          </w:tcPr>
          <w:p w14:paraId="676FA5D3" w14:textId="3530C676" w:rsidR="00C37FD1" w:rsidRPr="00810BB5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819" w:type="dxa"/>
          </w:tcPr>
          <w:p w14:paraId="4139733B" w14:textId="58E06DC4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819" w:type="dxa"/>
          </w:tcPr>
          <w:p w14:paraId="540687A2" w14:textId="56DAB659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819" w:type="dxa"/>
          </w:tcPr>
          <w:p w14:paraId="198E2C98" w14:textId="159492FE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</w:tr>
      <w:tr w:rsidR="00C37FD1" w14:paraId="1C713C40" w14:textId="77777777" w:rsidTr="007D2DEB">
        <w:tc>
          <w:tcPr>
            <w:tcW w:w="762" w:type="dxa"/>
          </w:tcPr>
          <w:p w14:paraId="16127E8A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３</w:t>
            </w:r>
          </w:p>
        </w:tc>
        <w:tc>
          <w:tcPr>
            <w:tcW w:w="804" w:type="dxa"/>
            <w:vMerge w:val="restart"/>
          </w:tcPr>
          <w:p w14:paraId="21EFBFE4" w14:textId="7777777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学年</w:t>
            </w:r>
          </w:p>
          <w:p w14:paraId="5E8D2090" w14:textId="05A146A1" w:rsidR="00C37FD1" w:rsidRPr="00927E7D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リハ</w:t>
            </w:r>
          </w:p>
        </w:tc>
        <w:tc>
          <w:tcPr>
            <w:tcW w:w="763" w:type="dxa"/>
          </w:tcPr>
          <w:p w14:paraId="67272980" w14:textId="2316921A" w:rsidR="00C37FD1" w:rsidRPr="00B7668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762" w:type="dxa"/>
            <w:tcBorders>
              <w:top w:val="single" w:sz="2" w:space="0" w:color="auto"/>
              <w:bottom w:val="single" w:sz="2" w:space="0" w:color="auto"/>
            </w:tcBorders>
          </w:tcPr>
          <w:p w14:paraId="646FF0A2" w14:textId="13D802E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音楽</w:t>
            </w:r>
          </w:p>
        </w:tc>
        <w:tc>
          <w:tcPr>
            <w:tcW w:w="762" w:type="dxa"/>
          </w:tcPr>
          <w:p w14:paraId="356F6E97" w14:textId="098629D0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6A306F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社会</w:t>
            </w:r>
          </w:p>
        </w:tc>
        <w:tc>
          <w:tcPr>
            <w:tcW w:w="762" w:type="dxa"/>
          </w:tcPr>
          <w:p w14:paraId="0EF25460" w14:textId="745EB450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362" w:type="dxa"/>
            <w:vMerge/>
            <w:tcBorders>
              <w:right w:val="single" w:sz="4" w:space="0" w:color="auto"/>
            </w:tcBorders>
          </w:tcPr>
          <w:p w14:paraId="019B9F3A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4A3817F6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３</w:t>
            </w:r>
          </w:p>
        </w:tc>
        <w:tc>
          <w:tcPr>
            <w:tcW w:w="819" w:type="dxa"/>
            <w:vMerge w:val="restart"/>
          </w:tcPr>
          <w:p w14:paraId="1181D1A4" w14:textId="7777777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学年</w:t>
            </w:r>
          </w:p>
          <w:p w14:paraId="64FC126E" w14:textId="3C5428F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リハ</w:t>
            </w:r>
          </w:p>
        </w:tc>
        <w:tc>
          <w:tcPr>
            <w:tcW w:w="819" w:type="dxa"/>
          </w:tcPr>
          <w:p w14:paraId="355BF801" w14:textId="3B9DCFD3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819" w:type="dxa"/>
          </w:tcPr>
          <w:p w14:paraId="24460360" w14:textId="451A784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819" w:type="dxa"/>
          </w:tcPr>
          <w:p w14:paraId="2CFC3884" w14:textId="7D6218D2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体育</w:t>
            </w:r>
          </w:p>
        </w:tc>
        <w:tc>
          <w:tcPr>
            <w:tcW w:w="819" w:type="dxa"/>
          </w:tcPr>
          <w:p w14:paraId="6310F419" w14:textId="20FA0FD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</w:tr>
      <w:tr w:rsidR="00C37FD1" w14:paraId="1CF51CA3" w14:textId="77777777" w:rsidTr="006968CF">
        <w:tc>
          <w:tcPr>
            <w:tcW w:w="762" w:type="dxa"/>
          </w:tcPr>
          <w:p w14:paraId="3F211C92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４</w:t>
            </w:r>
          </w:p>
        </w:tc>
        <w:tc>
          <w:tcPr>
            <w:tcW w:w="804" w:type="dxa"/>
            <w:vMerge/>
          </w:tcPr>
          <w:p w14:paraId="7451E527" w14:textId="7777777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</w:p>
        </w:tc>
        <w:tc>
          <w:tcPr>
            <w:tcW w:w="763" w:type="dxa"/>
          </w:tcPr>
          <w:p w14:paraId="04D0FA63" w14:textId="72792633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762" w:type="dxa"/>
          </w:tcPr>
          <w:p w14:paraId="60226D1F" w14:textId="7AAA8BAE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762" w:type="dxa"/>
          </w:tcPr>
          <w:p w14:paraId="23C13134" w14:textId="00F1A872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762" w:type="dxa"/>
          </w:tcPr>
          <w:p w14:paraId="458963CB" w14:textId="3A078F71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362" w:type="dxa"/>
            <w:vMerge/>
            <w:tcBorders>
              <w:left w:val="nil"/>
              <w:right w:val="single" w:sz="4" w:space="0" w:color="auto"/>
            </w:tcBorders>
          </w:tcPr>
          <w:p w14:paraId="42C63CA9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4A11F809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４</w:t>
            </w:r>
          </w:p>
        </w:tc>
        <w:tc>
          <w:tcPr>
            <w:tcW w:w="819" w:type="dxa"/>
            <w:vMerge/>
          </w:tcPr>
          <w:p w14:paraId="2E65468A" w14:textId="7777777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</w:p>
        </w:tc>
        <w:tc>
          <w:tcPr>
            <w:tcW w:w="819" w:type="dxa"/>
          </w:tcPr>
          <w:p w14:paraId="7E4FEABB" w14:textId="24CCF2A9" w:rsidR="00C37FD1" w:rsidRPr="00927E7D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</w:tcPr>
          <w:p w14:paraId="5AECF687" w14:textId="2DDF8401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音楽</w:t>
            </w:r>
          </w:p>
        </w:tc>
        <w:tc>
          <w:tcPr>
            <w:tcW w:w="819" w:type="dxa"/>
          </w:tcPr>
          <w:p w14:paraId="4FBA76C7" w14:textId="115344E6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数学</w:t>
            </w:r>
          </w:p>
        </w:tc>
        <w:tc>
          <w:tcPr>
            <w:tcW w:w="819" w:type="dxa"/>
          </w:tcPr>
          <w:p w14:paraId="3F6B930C" w14:textId="63E5B33B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</w:tr>
      <w:tr w:rsidR="00C37FD1" w14:paraId="72FD799E" w14:textId="77777777" w:rsidTr="002332CC">
        <w:tc>
          <w:tcPr>
            <w:tcW w:w="762" w:type="dxa"/>
          </w:tcPr>
          <w:p w14:paraId="02585490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５</w:t>
            </w:r>
          </w:p>
        </w:tc>
        <w:tc>
          <w:tcPr>
            <w:tcW w:w="804" w:type="dxa"/>
          </w:tcPr>
          <w:p w14:paraId="11B0C666" w14:textId="5AE2CF89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763" w:type="dxa"/>
          </w:tcPr>
          <w:p w14:paraId="45B7DF5E" w14:textId="6DA422F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国語</w:t>
            </w:r>
          </w:p>
        </w:tc>
        <w:tc>
          <w:tcPr>
            <w:tcW w:w="762" w:type="dxa"/>
          </w:tcPr>
          <w:p w14:paraId="3A00FF5A" w14:textId="7FC1C20D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2" w:type="dxa"/>
          </w:tcPr>
          <w:p w14:paraId="5350F03E" w14:textId="5FA717AC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762" w:type="dxa"/>
          </w:tcPr>
          <w:p w14:paraId="631D5E7A" w14:textId="2936A7E0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7D2DEB">
              <w:rPr>
                <w:rFonts w:ascii="HG丸ｺﾞｼｯｸM-PRO" w:eastAsia="HG丸ｺﾞｼｯｸM-PRO" w:hAnsi="HG丸ｺﾞｼｯｸM-PRO" w:hint="eastAsia"/>
                <w:bCs/>
                <w:noProof/>
                <w:w w:val="50"/>
                <w:sz w:val="22"/>
                <w:szCs w:val="22"/>
              </w:rPr>
              <w:t>全体学活</w:t>
            </w:r>
          </w:p>
        </w:tc>
        <w:tc>
          <w:tcPr>
            <w:tcW w:w="362" w:type="dxa"/>
            <w:vMerge/>
            <w:tcBorders>
              <w:left w:val="nil"/>
              <w:right w:val="single" w:sz="4" w:space="0" w:color="auto"/>
            </w:tcBorders>
          </w:tcPr>
          <w:p w14:paraId="78BE53FF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38A94A22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５</w:t>
            </w:r>
          </w:p>
        </w:tc>
        <w:tc>
          <w:tcPr>
            <w:tcW w:w="819" w:type="dxa"/>
          </w:tcPr>
          <w:p w14:paraId="518DD4CA" w14:textId="4DF8F273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英語</w:t>
            </w:r>
          </w:p>
        </w:tc>
        <w:tc>
          <w:tcPr>
            <w:tcW w:w="819" w:type="dxa"/>
          </w:tcPr>
          <w:p w14:paraId="49292C70" w14:textId="17D53596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理科</w:t>
            </w:r>
          </w:p>
        </w:tc>
        <w:tc>
          <w:tcPr>
            <w:tcW w:w="819" w:type="dxa"/>
          </w:tcPr>
          <w:p w14:paraId="4B9AA379" w14:textId="24AAB3B4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</w:tcPr>
          <w:p w14:paraId="067E2A2F" w14:textId="314D0965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  <w:shd w:val="pct15" w:color="auto" w:fill="FFFFFF"/>
              </w:rPr>
              <w:t>社会</w:t>
            </w:r>
          </w:p>
        </w:tc>
        <w:tc>
          <w:tcPr>
            <w:tcW w:w="819" w:type="dxa"/>
          </w:tcPr>
          <w:p w14:paraId="3124FCA8" w14:textId="7430F0EE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7D2DEB">
              <w:rPr>
                <w:rFonts w:ascii="HG丸ｺﾞｼｯｸM-PRO" w:eastAsia="HG丸ｺﾞｼｯｸM-PRO" w:hAnsi="HG丸ｺﾞｼｯｸM-PRO" w:hint="eastAsia"/>
                <w:bCs/>
                <w:noProof/>
                <w:w w:val="50"/>
                <w:sz w:val="22"/>
                <w:szCs w:val="22"/>
              </w:rPr>
              <w:t>全体学活</w:t>
            </w:r>
          </w:p>
        </w:tc>
      </w:tr>
      <w:tr w:rsidR="00C37FD1" w14:paraId="446793F5" w14:textId="77777777" w:rsidTr="007D2DEB">
        <w:tc>
          <w:tcPr>
            <w:tcW w:w="762" w:type="dxa"/>
          </w:tcPr>
          <w:p w14:paraId="012F9245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６</w:t>
            </w:r>
          </w:p>
        </w:tc>
        <w:tc>
          <w:tcPr>
            <w:tcW w:w="804" w:type="dxa"/>
          </w:tcPr>
          <w:p w14:paraId="190B1BE3" w14:textId="36D3CFB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3" w:type="dxa"/>
          </w:tcPr>
          <w:p w14:paraId="5A399D7E" w14:textId="7D87F210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2" w:type="dxa"/>
            <w:tcBorders>
              <w:top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6F5BE1CB" w14:textId="77777777" w:rsidR="00C37FD1" w:rsidRPr="00B7668C" w:rsidRDefault="00C37FD1" w:rsidP="00C37FD1">
            <w:pPr>
              <w:pStyle w:val="Default"/>
              <w:rPr>
                <w:rFonts w:ascii="HG丸ｺﾞｼｯｸM-PRO" w:eastAsia="HG丸ｺﾞｼｯｸM-PRO" w:hAnsi="HG丸ｺﾞｼｯｸM-PRO"/>
                <w:bCs/>
                <w:noProof/>
                <w:w w:val="50"/>
                <w:sz w:val="22"/>
                <w:szCs w:val="22"/>
              </w:rPr>
            </w:pPr>
          </w:p>
        </w:tc>
        <w:tc>
          <w:tcPr>
            <w:tcW w:w="762" w:type="dxa"/>
          </w:tcPr>
          <w:p w14:paraId="32F22A60" w14:textId="635E5D5A" w:rsidR="00C37FD1" w:rsidRPr="004C2612" w:rsidRDefault="00C37FD1" w:rsidP="00C37FD1">
            <w:pPr>
              <w:pStyle w:val="Default"/>
              <w:jc w:val="center"/>
              <w:rPr>
                <w:rFonts w:ascii="HGP創英角ｺﾞｼｯｸUB" w:eastAsia="HGP創英角ｺﾞｼｯｸUB" w:hAnsi="HGP創英角ｺﾞｼｯｸUB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762" w:type="dxa"/>
          </w:tcPr>
          <w:p w14:paraId="0F5061A5" w14:textId="5DB7D5F9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準備</w:t>
            </w:r>
          </w:p>
        </w:tc>
        <w:tc>
          <w:tcPr>
            <w:tcW w:w="36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9BEB655" w14:textId="77777777" w:rsidR="00C37FD1" w:rsidRPr="009F4FAC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14:paraId="4465A7FB" w14:textId="77777777" w:rsidR="00C37FD1" w:rsidRPr="00BA61A2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A61A2"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６</w:t>
            </w:r>
          </w:p>
        </w:tc>
        <w:tc>
          <w:tcPr>
            <w:tcW w:w="819" w:type="dxa"/>
          </w:tcPr>
          <w:p w14:paraId="0AEA1E81" w14:textId="1A0D851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</w:tcPr>
          <w:p w14:paraId="52A0F7EE" w14:textId="70A54667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  <w:tcBorders>
              <w:top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045440BA" w14:textId="77777777" w:rsidR="00C37FD1" w:rsidRDefault="00C37FD1" w:rsidP="00C37FD1">
            <w:pPr>
              <w:pStyle w:val="Default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</w:p>
        </w:tc>
        <w:tc>
          <w:tcPr>
            <w:tcW w:w="819" w:type="dxa"/>
          </w:tcPr>
          <w:p w14:paraId="2F43DC30" w14:textId="0F8AC340" w:rsidR="00C37FD1" w:rsidRPr="004C2612" w:rsidRDefault="00C37FD1" w:rsidP="00C37FD1">
            <w:pPr>
              <w:pStyle w:val="Default"/>
              <w:jc w:val="center"/>
              <w:rPr>
                <w:rFonts w:ascii="HGP創英角ｺﾞｼｯｸUB" w:eastAsia="HGP創英角ｺﾞｼｯｸUB" w:hAnsi="HGP創英角ｺﾞｼｯｸUB"/>
                <w:bCs/>
                <w:noProof/>
                <w:sz w:val="22"/>
                <w:szCs w:val="22"/>
              </w:rPr>
            </w:pPr>
            <w:r w:rsidRPr="00B82FC8">
              <w:rPr>
                <w:rFonts w:ascii="HG丸ｺﾞｼｯｸM-PRO" w:eastAsia="HG丸ｺﾞｼｯｸM-PRO" w:hAnsi="HG丸ｺﾞｼｯｸM-PRO" w:hint="eastAsia"/>
                <w:bCs/>
                <w:noProof/>
                <w:w w:val="80"/>
                <w:sz w:val="22"/>
                <w:szCs w:val="22"/>
              </w:rPr>
              <w:t>合唱練</w:t>
            </w:r>
          </w:p>
        </w:tc>
        <w:tc>
          <w:tcPr>
            <w:tcW w:w="819" w:type="dxa"/>
          </w:tcPr>
          <w:p w14:paraId="5962F541" w14:textId="4EE3B958" w:rsidR="00C37FD1" w:rsidRDefault="00C37FD1" w:rsidP="00C37FD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Cs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2"/>
                <w:szCs w:val="22"/>
              </w:rPr>
              <w:t>準備</w:t>
            </w:r>
          </w:p>
        </w:tc>
      </w:tr>
    </w:tbl>
    <w:p w14:paraId="54A3F392" w14:textId="761DAC97" w:rsidR="002E425C" w:rsidRDefault="009B4960" w:rsidP="002E425C">
      <w:pPr>
        <w:tabs>
          <w:tab w:val="left" w:pos="5925"/>
        </w:tabs>
        <w:rPr>
          <w:rFonts w:ascii="HG丸ｺﾞｼｯｸM-PRO" w:eastAsia="HG丸ｺﾞｼｯｸM-PRO" w:hAnsi="HG丸ｺﾞｼｯｸM-PRO"/>
          <w:bCs/>
          <w:sz w:val="22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1568BF" wp14:editId="77306E17">
                <wp:simplePos x="0" y="0"/>
                <wp:positionH relativeFrom="column">
                  <wp:posOffset>4162425</wp:posOffset>
                </wp:positionH>
                <wp:positionV relativeFrom="paragraph">
                  <wp:posOffset>2701290</wp:posOffset>
                </wp:positionV>
                <wp:extent cx="238125" cy="152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627E6" id="正方形/長方形 9" o:spid="_x0000_s1026" style="position:absolute;left:0;text-align:left;margin-left:327.75pt;margin-top:212.7pt;width:18.7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6A633" wp14:editId="7EB12E79">
                <wp:simplePos x="0" y="0"/>
                <wp:positionH relativeFrom="column">
                  <wp:posOffset>1476375</wp:posOffset>
                </wp:positionH>
                <wp:positionV relativeFrom="paragraph">
                  <wp:posOffset>2720340</wp:posOffset>
                </wp:positionV>
                <wp:extent cx="238125" cy="1524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9720C" id="正方形/長方形 21" o:spid="_x0000_s1026" style="position:absolute;left:0;text-align:left;margin-left:116.25pt;margin-top:214.2pt;width:18.7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" fillcolor="#4f81bd [3204]" strokecolor="#243f60 [1604]" strokeweight="2pt"/>
            </w:pict>
          </mc:Fallback>
        </mc:AlternateContent>
      </w:r>
      <w:r w:rsidR="002E425C">
        <w:rPr>
          <w:rFonts w:ascii="HG丸ｺﾞｼｯｸM-PRO" w:eastAsia="HG丸ｺﾞｼｯｸM-PRO" w:hAnsi="HG丸ｺﾞｼｯｸM-PRO" w:hint="eastAsia"/>
          <w:bCs/>
          <w:sz w:val="22"/>
        </w:rPr>
        <w:t xml:space="preserve">※ </w:t>
      </w:r>
      <w:r w:rsidR="002E425C" w:rsidRPr="00927E7D">
        <w:rPr>
          <w:rFonts w:ascii="HG丸ｺﾞｼｯｸM-PRO" w:eastAsia="HG丸ｺﾞｼｯｸM-PRO" w:hAnsi="HG丸ｺﾞｼｯｸM-PRO" w:hint="eastAsia"/>
          <w:bCs/>
          <w:sz w:val="22"/>
          <w:u w:val="wave"/>
        </w:rPr>
        <w:t>太字網掛けの</w:t>
      </w:r>
      <w:r w:rsidR="002E425C" w:rsidRPr="00927E7D">
        <w:rPr>
          <w:rFonts w:ascii="HG丸ｺﾞｼｯｸM-PRO" w:eastAsia="HG丸ｺﾞｼｯｸM-PRO" w:hAnsi="HG丸ｺﾞｼｯｸM-PRO" w:hint="eastAsia"/>
          <w:b/>
          <w:sz w:val="22"/>
          <w:u w:val="wave"/>
          <w:shd w:val="pct15" w:color="auto" w:fill="FFFFFF"/>
        </w:rPr>
        <w:t>社会</w:t>
      </w:r>
      <w:r w:rsidR="002E425C" w:rsidRPr="00927E7D">
        <w:rPr>
          <w:rFonts w:ascii="HG丸ｺﾞｼｯｸM-PRO" w:eastAsia="HG丸ｺﾞｼｯｸM-PRO" w:hAnsi="HG丸ｺﾞｼｯｸM-PRO" w:hint="eastAsia"/>
          <w:bCs/>
          <w:sz w:val="22"/>
          <w:u w:val="wave"/>
        </w:rPr>
        <w:t>は千草先生の社会になります。</w:t>
      </w:r>
      <w:r w:rsidR="002E425C">
        <w:rPr>
          <w:rFonts w:ascii="HG丸ｺﾞｼｯｸM-PRO" w:eastAsia="HG丸ｺﾞｼｯｸM-PRO" w:hAnsi="HG丸ｺﾞｼｯｸM-PRO" w:hint="eastAsia"/>
          <w:bCs/>
          <w:sz w:val="22"/>
          <w:u w:val="wave"/>
        </w:rPr>
        <w:t>普通の社会は深谷先生の社会です。</w:t>
      </w:r>
    </w:p>
    <w:p w14:paraId="719F6209" w14:textId="18F24FA6" w:rsidR="00CC5CA9" w:rsidRPr="002E425C" w:rsidRDefault="00CC5CA9" w:rsidP="00CC5CA9">
      <w:pPr>
        <w:tabs>
          <w:tab w:val="left" w:pos="5925"/>
        </w:tabs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14:paraId="52C7093C" w14:textId="09A9E9AE" w:rsidR="002F328A" w:rsidRDefault="004C0E72" w:rsidP="00D53564">
      <w:pPr>
        <w:tabs>
          <w:tab w:val="left" w:pos="5925"/>
        </w:tabs>
        <w:ind w:firstLineChars="100" w:firstLine="220"/>
        <w:jc w:val="center"/>
        <w:rPr>
          <w:rFonts w:ascii="HGP創英角ﾎﾟｯﾌﾟ体" w:eastAsia="HGP創英角ﾎﾟｯﾌﾟ体" w:hAnsi="HGP創英角ﾎﾟｯﾌﾟ体"/>
          <w:bCs/>
          <w:sz w:val="22"/>
        </w:rPr>
      </w:pPr>
      <w:r w:rsidRPr="004C0E72">
        <w:rPr>
          <w:rFonts w:ascii="HGP創英角ﾎﾟｯﾌﾟ体" w:eastAsia="HGP創英角ﾎﾟｯﾌﾟ体" w:hAnsi="HGP創英角ﾎﾟｯﾌﾟ体" w:hint="eastAsia"/>
          <w:bCs/>
          <w:sz w:val="22"/>
        </w:rPr>
        <w:t>裏面に続く</w:t>
      </w:r>
    </w:p>
    <w:tbl>
      <w:tblPr>
        <w:tblpPr w:leftFromText="142" w:rightFromText="142" w:vertAnchor="text" w:tblpX="6968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</w:tblGrid>
      <w:tr w:rsidR="00F34D80" w14:paraId="23D9F6DE" w14:textId="77777777" w:rsidTr="00724894">
        <w:trPr>
          <w:trHeight w:val="2410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9DB0EF7" w14:textId="177ACFD4" w:rsidR="00F34D80" w:rsidRDefault="00724894" w:rsidP="00724894">
            <w:pPr>
              <w:tabs>
                <w:tab w:val="left" w:pos="5925"/>
              </w:tabs>
              <w:jc w:val="left"/>
              <w:rPr>
                <w:rFonts w:ascii="HG丸ｺﾞｼｯｸM-PRO" w:eastAsia="HG丸ｺﾞｼｯｸM-PRO" w:hAnsi="HG丸ｺﾞｼｯｸM-PRO" w:cs="Times New Roman"/>
                <w:b/>
                <w:noProof/>
                <w:color w:val="4F81BD" w:themeColor="accent1"/>
                <w:sz w:val="28"/>
                <w:szCs w:val="28"/>
                <w14:textOutline w14:w="12700" w14:cap="flat" w14:cmpd="sng" w14:algn="ctr">
                  <w14:solidFill>
                    <w14:srgbClr w14:val="8064A2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/>
                      </w14:gs>
                      <w14:gs w14:pos="4000">
                        <w14:srgbClr w14:val="B3A2C7">
                          <w14:lumMod w14:val="60000"/>
                          <w14:lumOff w14:val="40000"/>
                        </w14:srgbClr>
                      </w14:gs>
                      <w14:gs w14:pos="87000">
                        <w14:srgbClr w14:val="E6E0EC">
                          <w14:lumMod w14:val="20000"/>
                          <w14:lumOff w14:val="8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Hlk179382813"/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4F81BD" w:themeColor="accent1"/>
                <w:sz w:val="28"/>
                <w:szCs w:val="28"/>
              </w:rPr>
              <w:lastRenderedPageBreak/>
              <w:drawing>
                <wp:inline distT="0" distB="0" distL="0" distR="0" wp14:anchorId="5D83C1D2" wp14:editId="5BB6438A">
                  <wp:extent cx="2076450" cy="1381125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3B20B" w14:textId="40780CE3" w:rsidR="00150846" w:rsidRPr="00150846" w:rsidRDefault="00EC1AB6" w:rsidP="00BA61A2">
      <w:pPr>
        <w:tabs>
          <w:tab w:val="left" w:pos="5925"/>
        </w:tabs>
        <w:jc w:val="left"/>
        <w:rPr>
          <w:rFonts w:ascii="HG丸ｺﾞｼｯｸM-PRO" w:eastAsia="HG丸ｺﾞｼｯｸM-PRO" w:hAnsi="HG丸ｺﾞｼｯｸM-PRO" w:cs="Times New Roman"/>
          <w:b/>
          <w:noProof/>
          <w:color w:val="4F81BD" w:themeColor="accent1"/>
          <w:sz w:val="28"/>
          <w:szCs w:val="28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28"/>
          <w:szCs w:val="28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文化祭合唱練習開始</w:t>
      </w:r>
      <w:r w:rsidR="00150846"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28"/>
          <w:szCs w:val="28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/>
                </w14:gs>
                <w14:gs w14:pos="4000">
                  <w14:srgbClr w14:val="B3A2C7">
                    <w14:lumMod w14:val="60000"/>
                    <w14:lumOff w14:val="40000"/>
                  </w14:srgbClr>
                </w14:gs>
                <w14:gs w14:pos="87000">
                  <w14:srgbClr w14:val="E6E0EC">
                    <w14:lumMod w14:val="20000"/>
                    <w14:lumOff w14:val="80000"/>
                  </w14:srgbClr>
                </w14:gs>
              </w14:gsLst>
              <w14:lin w14:ang="5400000" w14:scaled="0"/>
            </w14:gradFill>
          </w14:textFill>
        </w:rPr>
        <w:t>！！</w:t>
      </w:r>
    </w:p>
    <w:bookmarkEnd w:id="0"/>
    <w:p w14:paraId="1F440B29" w14:textId="501F3054" w:rsidR="00EC1AB6" w:rsidRPr="00CB600F" w:rsidRDefault="004C7B4F">
      <w:pPr>
        <w:tabs>
          <w:tab w:val="left" w:pos="5925"/>
        </w:tabs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8DE466" wp14:editId="31DF25FA">
                <wp:simplePos x="0" y="0"/>
                <wp:positionH relativeFrom="column">
                  <wp:posOffset>4641215</wp:posOffset>
                </wp:positionH>
                <wp:positionV relativeFrom="paragraph">
                  <wp:posOffset>1861820</wp:posOffset>
                </wp:positionV>
                <wp:extent cx="247650" cy="1333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31AD" id="正方形/長方形 10" o:spid="_x0000_s1026" style="position:absolute;left:0;text-align:left;margin-left:365.45pt;margin-top:146.6pt;width:19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" fillcolor="#4f81bd [3204]" strokecolor="#243f60 [1604]" strokeweight="2pt"/>
            </w:pict>
          </mc:Fallback>
        </mc:AlternateContent>
      </w:r>
      <w:r w:rsidR="00CB600F">
        <w:rPr>
          <w:rFonts w:ascii="HG丸ｺﾞｼｯｸM-PRO" w:eastAsia="HG丸ｺﾞｼｯｸM-PRO" w:hAnsi="HG丸ｺﾞｼｯｸM-PRO" w:hint="eastAsia"/>
          <w:bCs/>
          <w:sz w:val="22"/>
        </w:rPr>
        <w:t xml:space="preserve">　文化祭まで2週間を切り、１５日から合唱練習が本格的にスタート。今年は第一、第二体育館と音楽室の3箇所が特別練習場所として設定されました。昨年度から各クラスの発表が1曲になったので、特別練習場所の時間設定が20分に減ってはいるけど十分な練習が出来ると思う。そのうえ、3年生はそれぞれの練習場所を2回ずつ使えるという特典付き（2年生もだよ）。時間を守ってしっかり取り組みましょう！！4組は伴奏なしのＣＤ使用ということで、体育館練習では伴奏が聞こえ辛いという問題が発生したものの、どうにか影響が出ない程度に改善が加えられた様子。次回の第一体育館練習で確認してくださいな。練習初日の体育館練習を見学したのだけれど、音楽センスのない菅原の耳には3組が良かったかなぁ……という感想。</w:t>
      </w:r>
      <w:r w:rsidR="00317898">
        <w:rPr>
          <w:rFonts w:ascii="HG丸ｺﾞｼｯｸM-PRO" w:eastAsia="HG丸ｺﾞｼｯｸM-PRO" w:hAnsi="HG丸ｺﾞｼｯｸM-PRO" w:hint="eastAsia"/>
          <w:bCs/>
          <w:sz w:val="22"/>
        </w:rPr>
        <w:t>男子も女子も声が出ていて、バランスも良かったかなぁ……あくまで菅原の意見なのでお気になさらず。</w:t>
      </w:r>
      <w:r w:rsidR="00F34D80">
        <w:rPr>
          <w:rFonts w:ascii="HG丸ｺﾞｼｯｸM-PRO" w:eastAsia="HG丸ｺﾞｼｯｸM-PRO" w:hAnsi="HG丸ｺﾞｼｯｸM-PRO" w:hint="eastAsia"/>
          <w:bCs/>
          <w:sz w:val="22"/>
        </w:rPr>
        <w:t>ましてや練習は始まったばかり。各クラスの成長に期待してます。</w:t>
      </w:r>
      <w:r w:rsidR="00317898">
        <w:rPr>
          <w:rFonts w:ascii="HG丸ｺﾞｼｯｸM-PRO" w:eastAsia="HG丸ｺﾞｼｯｸM-PRO" w:hAnsi="HG丸ｺﾞｼｯｸM-PRO" w:hint="eastAsia"/>
          <w:bCs/>
          <w:sz w:val="22"/>
        </w:rPr>
        <w:t>各クラスに共通していることは、1回目より2回目、2回目より3回目といった具合に、どんどん良くなっている</w:t>
      </w:r>
      <w:r w:rsidR="00242935">
        <w:rPr>
          <w:rFonts w:ascii="HG丸ｺﾞｼｯｸM-PRO" w:eastAsia="HG丸ｺﾞｼｯｸM-PRO" w:hAnsi="HG丸ｺﾞｼｯｸM-PRO" w:hint="eastAsia"/>
          <w:bCs/>
          <w:sz w:val="22"/>
        </w:rPr>
        <w:t>ところ</w:t>
      </w:r>
      <w:r w:rsidR="00317898">
        <w:rPr>
          <w:rFonts w:ascii="HG丸ｺﾞｼｯｸM-PRO" w:eastAsia="HG丸ｺﾞｼｯｸM-PRO" w:hAnsi="HG丸ｺﾞｼｯｸM-PRO" w:hint="eastAsia"/>
          <w:bCs/>
          <w:sz w:val="22"/>
        </w:rPr>
        <w:t>。</w:t>
      </w:r>
      <w:r w:rsidR="00CB600F">
        <w:rPr>
          <w:rFonts w:ascii="HG丸ｺﾞｼｯｸM-PRO" w:eastAsia="HG丸ｺﾞｼｯｸM-PRO" w:hAnsi="HG丸ｺﾞｼｯｸM-PRO" w:hint="eastAsia"/>
          <w:bCs/>
          <w:sz w:val="22"/>
        </w:rPr>
        <w:t>3年生ともなるとバスの声も重みを増しているし</w:t>
      </w:r>
      <w:r w:rsidR="00317898">
        <w:rPr>
          <w:rFonts w:ascii="HG丸ｺﾞｼｯｸM-PRO" w:eastAsia="HG丸ｺﾞｼｯｸM-PRO" w:hAnsi="HG丸ｺﾞｼｯｸM-PRO" w:hint="eastAsia"/>
          <w:bCs/>
          <w:sz w:val="22"/>
        </w:rPr>
        <w:t>（そんな表現あるのかね）、それぞれのパートがしっかりと声を出さないといかんよね。ちなみに発表順は２組☞４組☞１組☞３組の順番。この順番が</w:t>
      </w:r>
      <w:r w:rsidR="00242935">
        <w:rPr>
          <w:rFonts w:ascii="HG丸ｺﾞｼｯｸM-PRO" w:eastAsia="HG丸ｺﾞｼｯｸM-PRO" w:hAnsi="HG丸ｺﾞｼｯｸM-PRO" w:hint="eastAsia"/>
          <w:bCs/>
          <w:sz w:val="22"/>
        </w:rPr>
        <w:t>吉</w:t>
      </w:r>
      <w:r w:rsidR="00317898">
        <w:rPr>
          <w:rFonts w:ascii="HG丸ｺﾞｼｯｸM-PRO" w:eastAsia="HG丸ｺﾞｼｯｸM-PRO" w:hAnsi="HG丸ｺﾞｼｯｸM-PRO" w:hint="eastAsia"/>
          <w:bCs/>
          <w:sz w:val="22"/>
        </w:rPr>
        <w:t>と出るか</w:t>
      </w:r>
      <w:r w:rsidR="00242935">
        <w:rPr>
          <w:rFonts w:ascii="HG丸ｺﾞｼｯｸM-PRO" w:eastAsia="HG丸ｺﾞｼｯｸM-PRO" w:hAnsi="HG丸ｺﾞｼｯｸM-PRO" w:hint="eastAsia"/>
          <w:bCs/>
          <w:sz w:val="22"/>
        </w:rPr>
        <w:t>凶</w:t>
      </w:r>
      <w:r w:rsidR="00317898">
        <w:rPr>
          <w:rFonts w:ascii="HG丸ｺﾞｼｯｸM-PRO" w:eastAsia="HG丸ｺﾞｼｯｸM-PRO" w:hAnsi="HG丸ｺﾞｼｯｸM-PRO" w:hint="eastAsia"/>
          <w:bCs/>
          <w:sz w:val="22"/>
        </w:rPr>
        <w:t>と出るか。去年はコロナもあって1組が当日歌えなかったけれど、今年は大丈夫そうかな。当日の急な発熱や体調不良は仕方ないけれど、出来るだけみんなが最後の文化祭に参加できると良いねぇ。それまで、クラスでまとまってしっかり練習頑張りましょ！！</w:t>
      </w:r>
    </w:p>
    <w:p w14:paraId="28ABDC8C" w14:textId="1B9093E1" w:rsidR="00F34D80" w:rsidRDefault="00F34D80">
      <w:pPr>
        <w:tabs>
          <w:tab w:val="left" w:pos="5925"/>
        </w:tabs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211299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20B04" wp14:editId="7FE97F13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305050" cy="485775"/>
                <wp:effectExtent l="0" t="0" r="19050" b="28575"/>
                <wp:wrapNone/>
                <wp:docPr id="4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857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EF128" w14:textId="77777777" w:rsidR="00212987" w:rsidRDefault="00212987" w:rsidP="002129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2"/>
                              </w:rPr>
                              <w:t>学年主任のつぶやき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20B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31" type="#_x0000_t98" style="position:absolute;margin-left:0;margin-top:2.9pt;width:181.5pt;height:38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" fillcolor="window" strokecolor="windowText" strokeweight="2pt">
                <v:textbox>
                  <w:txbxContent>
                    <w:p w14:paraId="081EF128" w14:textId="77777777" w:rsidR="00212987" w:rsidRDefault="00212987" w:rsidP="002129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15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2"/>
                        </w:rPr>
                        <w:t>学年主任のつぶやき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ECD4E" w14:textId="77777777" w:rsidR="00F34D80" w:rsidRDefault="00F34D80">
      <w:pPr>
        <w:tabs>
          <w:tab w:val="left" w:pos="5925"/>
        </w:tabs>
        <w:jc w:val="left"/>
        <w:rPr>
          <w:rFonts w:ascii="HG丸ｺﾞｼｯｸM-PRO" w:eastAsia="HG丸ｺﾞｼｯｸM-PRO" w:hAnsi="HG丸ｺﾞｼｯｸM-PRO"/>
          <w:bCs/>
          <w:sz w:val="22"/>
        </w:rPr>
      </w:pPr>
    </w:p>
    <w:p w14:paraId="4DC37781" w14:textId="77777777" w:rsidR="00F34D80" w:rsidRDefault="00F34D80">
      <w:pPr>
        <w:tabs>
          <w:tab w:val="left" w:pos="5925"/>
        </w:tabs>
        <w:jc w:val="left"/>
        <w:rPr>
          <w:rFonts w:ascii="HG丸ｺﾞｼｯｸM-PRO" w:eastAsia="HG丸ｺﾞｼｯｸM-PRO" w:hAnsi="HG丸ｺﾞｼｯｸM-PRO"/>
          <w:bCs/>
          <w:sz w:val="22"/>
        </w:rPr>
      </w:pPr>
    </w:p>
    <w:p w14:paraId="0416550C" w14:textId="4199BF4C" w:rsidR="00026F44" w:rsidRDefault="00A544CF">
      <w:pPr>
        <w:tabs>
          <w:tab w:val="left" w:pos="5925"/>
        </w:tabs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7A4637">
        <w:rPr>
          <w:rFonts w:ascii="HG丸ｺﾞｼｯｸM-PRO" w:eastAsia="HG丸ｺﾞｼｯｸM-PRO" w:hAnsi="HG丸ｺﾞｼｯｸM-PRO" w:hint="eastAsia"/>
          <w:bCs/>
          <w:sz w:val="22"/>
        </w:rPr>
        <w:t>3連休明けの15日、元チームメイトの訃報が届いた。15日の朝、仕事中に脳溢血で倒れて、そのまま意識が戻らなかったらしい。自分の二つ下だから享年53歳。まだまだ働き盛りの早すぎる知らせだ</w:t>
      </w:r>
      <w:r w:rsidR="00366DDF">
        <w:rPr>
          <w:rFonts w:ascii="HG丸ｺﾞｼｯｸM-PRO" w:eastAsia="HG丸ｺﾞｼｯｸM-PRO" w:hAnsi="HG丸ｺﾞｼｯｸM-PRO" w:hint="eastAsia"/>
          <w:bCs/>
          <w:sz w:val="22"/>
        </w:rPr>
        <w:t>。</w:t>
      </w:r>
      <w:r w:rsidR="007A4637">
        <w:rPr>
          <w:rFonts w:ascii="HG丸ｺﾞｼｯｸM-PRO" w:eastAsia="HG丸ｺﾞｼｯｸM-PRO" w:hAnsi="HG丸ｺﾞｼｯｸM-PRO" w:hint="eastAsia"/>
          <w:bCs/>
          <w:sz w:val="22"/>
        </w:rPr>
        <w:t>自分も彼もバスケットのエリートだったわけではない。専門的な指導を</w:t>
      </w:r>
      <w:r w:rsidR="00366DDF">
        <w:rPr>
          <w:rFonts w:ascii="HG丸ｺﾞｼｯｸM-PRO" w:eastAsia="HG丸ｺﾞｼｯｸM-PRO" w:hAnsi="HG丸ｺﾞｼｯｸM-PRO" w:hint="eastAsia"/>
          <w:bCs/>
          <w:sz w:val="22"/>
        </w:rPr>
        <w:t>受けたわけではないけれど、彼は努力家だった。自分も通っていた地元のクラブチームの練習は中学校の夜間開放を利用していた。初めて会ったのは彼が高校進学前だったから中学3年生、自分が高校生の時だったと思う。見知らぬ大人たちの中に一人で練習に来たのだから、かなり緊張していたのだろう。殆ど声を聴いた記憶がない。進学先の安田学園は、当時の東京都では強豪校で、彼もスタメンにはなれなかったと思う。それでもバスケットへの努力は人一倍重ね、卒業後にはクラブチームに活躍の場を求めた。</w:t>
      </w:r>
      <w:r w:rsidR="00BF2FEA">
        <w:rPr>
          <w:rFonts w:ascii="HG丸ｺﾞｼｯｸM-PRO" w:eastAsia="HG丸ｺﾞｼｯｸM-PRO" w:hAnsi="HG丸ｺﾞｼｯｸM-PRO" w:hint="eastAsia"/>
          <w:bCs/>
          <w:sz w:val="22"/>
        </w:rPr>
        <w:t>そのクラブチームで経験を積んだ後に、自分もいたクラブチームに移籍してきた。当時のポイントガードは得点を取らなくてもいい…という古い考えに苦しめられたけれど、スタメンに定着してからは得点もとれるポイントガードとして活躍した。当時は資格も取って銀座の理髪店に勤めていたけれど、バスケットの練習をするために早朝から昼までには仕事が終わる、産業廃棄物処理業に転職した。産廃の仕事は自分もアルバイトで勤めていたので、体育館でも仕事場でも顔を合わしていた。結構長い間、自分の髪も彼が自宅に来て散髪してくれた。全国優勝した時も、広島国体に出た時も同じコートに立っていた。都の</w:t>
      </w:r>
      <w:r w:rsidR="00003A62">
        <w:rPr>
          <w:rFonts w:ascii="HG丸ｺﾞｼｯｸM-PRO" w:eastAsia="HG丸ｺﾞｼｯｸM-PRO" w:hAnsi="HG丸ｺﾞｼｯｸM-PRO" w:hint="eastAsia"/>
          <w:bCs/>
          <w:sz w:val="22"/>
        </w:rPr>
        <w:t>優勝</w:t>
      </w:r>
      <w:r w:rsidR="00BF2FEA">
        <w:rPr>
          <w:rFonts w:ascii="HG丸ｺﾞｼｯｸM-PRO" w:eastAsia="HG丸ｺﾞｼｯｸM-PRO" w:hAnsi="HG丸ｺﾞｼｯｸM-PRO" w:hint="eastAsia"/>
          <w:bCs/>
          <w:sz w:val="22"/>
        </w:rPr>
        <w:t>がかかった試合</w:t>
      </w:r>
      <w:r w:rsidR="00003A62">
        <w:rPr>
          <w:rFonts w:ascii="HG丸ｺﾞｼｯｸM-PRO" w:eastAsia="HG丸ｺﾞｼｯｸM-PRO" w:hAnsi="HG丸ｺﾞｼｯｸM-PRO" w:hint="eastAsia"/>
          <w:bCs/>
          <w:sz w:val="22"/>
        </w:rPr>
        <w:t>の</w:t>
      </w:r>
      <w:r w:rsidR="00BF2FEA">
        <w:rPr>
          <w:rFonts w:ascii="HG丸ｺﾞｼｯｸM-PRO" w:eastAsia="HG丸ｺﾞｼｯｸM-PRO" w:hAnsi="HG丸ｺﾞｼｯｸM-PRO" w:hint="eastAsia"/>
          <w:bCs/>
          <w:sz w:val="22"/>
        </w:rPr>
        <w:t>残り</w:t>
      </w:r>
      <w:r w:rsidR="00003A62">
        <w:rPr>
          <w:rFonts w:ascii="HG丸ｺﾞｼｯｸM-PRO" w:eastAsia="HG丸ｺﾞｼｯｸM-PRO" w:hAnsi="HG丸ｺﾞｼｯｸM-PRO" w:hint="eastAsia"/>
          <w:bCs/>
          <w:sz w:val="22"/>
        </w:rPr>
        <w:t>数秒、彼は自陣から持ち前のスピードでゴールに迫り、右コーナーにいる自分にパスを出した。そのシュートで逃げ切り5連覇が決まったわけだが、試合後に「決めると思ってたよ」と言われて照れ臭かった思い出がある。どんな場面でも諦めず、自分にも他人にも厳しい人だった。年上には誤解されることもあったけれど、親分肌で年下には随分と慕われていたと思う。今回の訃報も、様々な人から自分に届いた。自分に妥協しない姿勢から、体を酷使し、膝もボロボロだった。自転車通勤をしている荒川土手で、前から歩いてきた彼に呼び止められ、何をしているのかと聞くと「最近太ったから歩いてんですよ」との返事。「歩くのなんて似合わないじゃん、走んないの？」というと苦笑いしていた。全国大会を目指すチームを引退した後も、シニアリーグで全国大会にも出ていたようだ。あんなに膝が悪そうだったのに。</w:t>
      </w:r>
      <w:r w:rsidR="00724894">
        <w:rPr>
          <w:rFonts w:ascii="HG丸ｺﾞｼｯｸM-PRO" w:eastAsia="HG丸ｺﾞｼｯｸM-PRO" w:hAnsi="HG丸ｺﾞｼｯｸM-PRO" w:hint="eastAsia"/>
          <w:bCs/>
          <w:sz w:val="22"/>
        </w:rPr>
        <w:t>奥さんもバスケット経験者で子沢山。長男は都道府県対抗に東京代表として出場し、兄弟も地元の中学校や高校で活躍している。会場で静かに子供たちの活躍を眺めていた顔は、コートに立っている時の顔とは違って優しい顔だった…。最後にあったのは今年だったと思う。帰宅途中に地元で信号待ちをしていると、目の前を珍しく自転車に乗った彼が手を振りながら走り抜けた。その時も優しい笑顔をしていた。まだまだ話したいことがあった。あんなに元気だったのに、突然の別れがまだ信じられない。安らかに眠ってほしい。</w:t>
      </w:r>
    </w:p>
    <w:sectPr w:rsidR="00026F44" w:rsidSect="00EB4AE4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4C57" w14:textId="77777777" w:rsidR="00996841" w:rsidRDefault="00996841" w:rsidP="00FF6DE7">
      <w:r>
        <w:separator/>
      </w:r>
    </w:p>
  </w:endnote>
  <w:endnote w:type="continuationSeparator" w:id="0">
    <w:p w14:paraId="4F3B56C2" w14:textId="77777777" w:rsidR="00996841" w:rsidRDefault="00996841" w:rsidP="00F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65C3" w14:textId="77777777" w:rsidR="00996841" w:rsidRDefault="00996841" w:rsidP="00FF6DE7">
      <w:r>
        <w:separator/>
      </w:r>
    </w:p>
  </w:footnote>
  <w:footnote w:type="continuationSeparator" w:id="0">
    <w:p w14:paraId="0855B293" w14:textId="77777777" w:rsidR="00996841" w:rsidRDefault="00996841" w:rsidP="00F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28A5"/>
    <w:multiLevelType w:val="hybridMultilevel"/>
    <w:tmpl w:val="DCFAF414"/>
    <w:lvl w:ilvl="0" w:tplc="CF907F5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B0CE4"/>
    <w:multiLevelType w:val="hybridMultilevel"/>
    <w:tmpl w:val="C492A284"/>
    <w:lvl w:ilvl="0" w:tplc="DB968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3"/>
    <w:rsid w:val="000005AF"/>
    <w:rsid w:val="0000111D"/>
    <w:rsid w:val="00001254"/>
    <w:rsid w:val="0000188C"/>
    <w:rsid w:val="00001D47"/>
    <w:rsid w:val="00002033"/>
    <w:rsid w:val="00003A62"/>
    <w:rsid w:val="00004F14"/>
    <w:rsid w:val="00004F1A"/>
    <w:rsid w:val="0000537B"/>
    <w:rsid w:val="00005A02"/>
    <w:rsid w:val="00010003"/>
    <w:rsid w:val="0001558B"/>
    <w:rsid w:val="00015A1C"/>
    <w:rsid w:val="00015ECE"/>
    <w:rsid w:val="0001621E"/>
    <w:rsid w:val="00017BB1"/>
    <w:rsid w:val="00020D56"/>
    <w:rsid w:val="00021416"/>
    <w:rsid w:val="00022C5E"/>
    <w:rsid w:val="0002401E"/>
    <w:rsid w:val="00024207"/>
    <w:rsid w:val="00024499"/>
    <w:rsid w:val="00024850"/>
    <w:rsid w:val="00024E82"/>
    <w:rsid w:val="0002578E"/>
    <w:rsid w:val="00026F44"/>
    <w:rsid w:val="00027E4A"/>
    <w:rsid w:val="0003005D"/>
    <w:rsid w:val="00030554"/>
    <w:rsid w:val="00031183"/>
    <w:rsid w:val="00031AD9"/>
    <w:rsid w:val="00031B09"/>
    <w:rsid w:val="000328E0"/>
    <w:rsid w:val="00033197"/>
    <w:rsid w:val="0003338B"/>
    <w:rsid w:val="00033414"/>
    <w:rsid w:val="00033A40"/>
    <w:rsid w:val="00033B7F"/>
    <w:rsid w:val="00033E27"/>
    <w:rsid w:val="000348C7"/>
    <w:rsid w:val="000353EE"/>
    <w:rsid w:val="00035A22"/>
    <w:rsid w:val="000378E6"/>
    <w:rsid w:val="00040625"/>
    <w:rsid w:val="00040A3A"/>
    <w:rsid w:val="00040D79"/>
    <w:rsid w:val="00040FF3"/>
    <w:rsid w:val="000411AA"/>
    <w:rsid w:val="000414DF"/>
    <w:rsid w:val="00044624"/>
    <w:rsid w:val="00045F1F"/>
    <w:rsid w:val="0004703B"/>
    <w:rsid w:val="00047303"/>
    <w:rsid w:val="000475BE"/>
    <w:rsid w:val="00047EF0"/>
    <w:rsid w:val="000503B2"/>
    <w:rsid w:val="00050493"/>
    <w:rsid w:val="00051A8E"/>
    <w:rsid w:val="00051B7B"/>
    <w:rsid w:val="00055EF1"/>
    <w:rsid w:val="00056FF1"/>
    <w:rsid w:val="000574F5"/>
    <w:rsid w:val="00057AC2"/>
    <w:rsid w:val="000625D0"/>
    <w:rsid w:val="00062F7A"/>
    <w:rsid w:val="000633B2"/>
    <w:rsid w:val="00063F28"/>
    <w:rsid w:val="000648D8"/>
    <w:rsid w:val="000660C5"/>
    <w:rsid w:val="00066573"/>
    <w:rsid w:val="000668C4"/>
    <w:rsid w:val="00066C14"/>
    <w:rsid w:val="0006724A"/>
    <w:rsid w:val="00071B0F"/>
    <w:rsid w:val="00071CE2"/>
    <w:rsid w:val="00072BF8"/>
    <w:rsid w:val="00072FA7"/>
    <w:rsid w:val="00077055"/>
    <w:rsid w:val="00077F3C"/>
    <w:rsid w:val="00080643"/>
    <w:rsid w:val="00080A55"/>
    <w:rsid w:val="00081C17"/>
    <w:rsid w:val="0008435A"/>
    <w:rsid w:val="0008473B"/>
    <w:rsid w:val="0008590F"/>
    <w:rsid w:val="000865FD"/>
    <w:rsid w:val="00087AF1"/>
    <w:rsid w:val="00087DB6"/>
    <w:rsid w:val="0009022A"/>
    <w:rsid w:val="00090718"/>
    <w:rsid w:val="000916B9"/>
    <w:rsid w:val="000922AA"/>
    <w:rsid w:val="00092E77"/>
    <w:rsid w:val="00093E3A"/>
    <w:rsid w:val="00095769"/>
    <w:rsid w:val="0009672C"/>
    <w:rsid w:val="00096880"/>
    <w:rsid w:val="00097225"/>
    <w:rsid w:val="000A1F91"/>
    <w:rsid w:val="000A2CF9"/>
    <w:rsid w:val="000A439A"/>
    <w:rsid w:val="000A4410"/>
    <w:rsid w:val="000A5755"/>
    <w:rsid w:val="000A5D69"/>
    <w:rsid w:val="000A623F"/>
    <w:rsid w:val="000B08FF"/>
    <w:rsid w:val="000B1E48"/>
    <w:rsid w:val="000B21DA"/>
    <w:rsid w:val="000B3466"/>
    <w:rsid w:val="000B55D5"/>
    <w:rsid w:val="000B6C87"/>
    <w:rsid w:val="000C0D3C"/>
    <w:rsid w:val="000C1348"/>
    <w:rsid w:val="000C136E"/>
    <w:rsid w:val="000C2313"/>
    <w:rsid w:val="000C27C4"/>
    <w:rsid w:val="000C2EEE"/>
    <w:rsid w:val="000C62F1"/>
    <w:rsid w:val="000C6399"/>
    <w:rsid w:val="000D0688"/>
    <w:rsid w:val="000D152F"/>
    <w:rsid w:val="000D1E47"/>
    <w:rsid w:val="000D239B"/>
    <w:rsid w:val="000D2530"/>
    <w:rsid w:val="000D45E2"/>
    <w:rsid w:val="000D5126"/>
    <w:rsid w:val="000D6C1A"/>
    <w:rsid w:val="000D7477"/>
    <w:rsid w:val="000D7F32"/>
    <w:rsid w:val="000D7F91"/>
    <w:rsid w:val="000E087F"/>
    <w:rsid w:val="000E2F99"/>
    <w:rsid w:val="000E3024"/>
    <w:rsid w:val="000E3964"/>
    <w:rsid w:val="000E465E"/>
    <w:rsid w:val="000E4BCD"/>
    <w:rsid w:val="000F2B38"/>
    <w:rsid w:val="000F410F"/>
    <w:rsid w:val="000F4296"/>
    <w:rsid w:val="00101F9A"/>
    <w:rsid w:val="00105602"/>
    <w:rsid w:val="00111DB9"/>
    <w:rsid w:val="00114738"/>
    <w:rsid w:val="00114F52"/>
    <w:rsid w:val="00116478"/>
    <w:rsid w:val="00120C9D"/>
    <w:rsid w:val="00121833"/>
    <w:rsid w:val="00121C95"/>
    <w:rsid w:val="00121E6D"/>
    <w:rsid w:val="00122DBC"/>
    <w:rsid w:val="001237BB"/>
    <w:rsid w:val="00124476"/>
    <w:rsid w:val="001247CE"/>
    <w:rsid w:val="00124FF5"/>
    <w:rsid w:val="001279AF"/>
    <w:rsid w:val="00130BD1"/>
    <w:rsid w:val="00131467"/>
    <w:rsid w:val="001329B2"/>
    <w:rsid w:val="00133B66"/>
    <w:rsid w:val="00134E1A"/>
    <w:rsid w:val="001359FE"/>
    <w:rsid w:val="00135E6F"/>
    <w:rsid w:val="001412F1"/>
    <w:rsid w:val="0014154C"/>
    <w:rsid w:val="0014198C"/>
    <w:rsid w:val="00144C2F"/>
    <w:rsid w:val="001459DE"/>
    <w:rsid w:val="00150846"/>
    <w:rsid w:val="00151394"/>
    <w:rsid w:val="0015302C"/>
    <w:rsid w:val="00153A38"/>
    <w:rsid w:val="0015554C"/>
    <w:rsid w:val="00155A42"/>
    <w:rsid w:val="00155D1B"/>
    <w:rsid w:val="00157033"/>
    <w:rsid w:val="00157864"/>
    <w:rsid w:val="00157E9C"/>
    <w:rsid w:val="001608D8"/>
    <w:rsid w:val="001611D4"/>
    <w:rsid w:val="00161953"/>
    <w:rsid w:val="00162641"/>
    <w:rsid w:val="00162906"/>
    <w:rsid w:val="00163DB6"/>
    <w:rsid w:val="00164073"/>
    <w:rsid w:val="001659F3"/>
    <w:rsid w:val="00165BE4"/>
    <w:rsid w:val="001679AF"/>
    <w:rsid w:val="00171D55"/>
    <w:rsid w:val="00172F65"/>
    <w:rsid w:val="00173381"/>
    <w:rsid w:val="0017379C"/>
    <w:rsid w:val="00174470"/>
    <w:rsid w:val="001752DC"/>
    <w:rsid w:val="00181004"/>
    <w:rsid w:val="0018146A"/>
    <w:rsid w:val="0018409F"/>
    <w:rsid w:val="001847E8"/>
    <w:rsid w:val="0018542E"/>
    <w:rsid w:val="00190374"/>
    <w:rsid w:val="00190ED3"/>
    <w:rsid w:val="00192675"/>
    <w:rsid w:val="00193B50"/>
    <w:rsid w:val="00194732"/>
    <w:rsid w:val="00194C88"/>
    <w:rsid w:val="00195B0B"/>
    <w:rsid w:val="00196884"/>
    <w:rsid w:val="00197AAD"/>
    <w:rsid w:val="00197DF7"/>
    <w:rsid w:val="001A11DF"/>
    <w:rsid w:val="001A1AC9"/>
    <w:rsid w:val="001A1C6A"/>
    <w:rsid w:val="001A27A2"/>
    <w:rsid w:val="001A3062"/>
    <w:rsid w:val="001A330E"/>
    <w:rsid w:val="001A359C"/>
    <w:rsid w:val="001A4504"/>
    <w:rsid w:val="001A467C"/>
    <w:rsid w:val="001A4DFB"/>
    <w:rsid w:val="001A55DE"/>
    <w:rsid w:val="001A5DB5"/>
    <w:rsid w:val="001B0792"/>
    <w:rsid w:val="001B07C5"/>
    <w:rsid w:val="001B105A"/>
    <w:rsid w:val="001B156E"/>
    <w:rsid w:val="001B4D14"/>
    <w:rsid w:val="001B505B"/>
    <w:rsid w:val="001B58BD"/>
    <w:rsid w:val="001B5BFF"/>
    <w:rsid w:val="001B5F62"/>
    <w:rsid w:val="001B710E"/>
    <w:rsid w:val="001B7AB4"/>
    <w:rsid w:val="001C0EE0"/>
    <w:rsid w:val="001C1683"/>
    <w:rsid w:val="001C1F85"/>
    <w:rsid w:val="001C22A0"/>
    <w:rsid w:val="001C262F"/>
    <w:rsid w:val="001C31EA"/>
    <w:rsid w:val="001C3877"/>
    <w:rsid w:val="001C3B33"/>
    <w:rsid w:val="001C418C"/>
    <w:rsid w:val="001C47C1"/>
    <w:rsid w:val="001C74A6"/>
    <w:rsid w:val="001D129D"/>
    <w:rsid w:val="001D12EB"/>
    <w:rsid w:val="001D1647"/>
    <w:rsid w:val="001D2B8F"/>
    <w:rsid w:val="001D4E4E"/>
    <w:rsid w:val="001D60A2"/>
    <w:rsid w:val="001E061A"/>
    <w:rsid w:val="001E0D45"/>
    <w:rsid w:val="001E157F"/>
    <w:rsid w:val="001E1695"/>
    <w:rsid w:val="001E18EF"/>
    <w:rsid w:val="001E2385"/>
    <w:rsid w:val="001E3ACF"/>
    <w:rsid w:val="001E4D4D"/>
    <w:rsid w:val="001E6C13"/>
    <w:rsid w:val="001F5BCF"/>
    <w:rsid w:val="001F6DE7"/>
    <w:rsid w:val="001F7964"/>
    <w:rsid w:val="002010FF"/>
    <w:rsid w:val="00203151"/>
    <w:rsid w:val="00204B37"/>
    <w:rsid w:val="0021273C"/>
    <w:rsid w:val="00212987"/>
    <w:rsid w:val="00212E21"/>
    <w:rsid w:val="0021381C"/>
    <w:rsid w:val="00213E1A"/>
    <w:rsid w:val="00214D22"/>
    <w:rsid w:val="0021517C"/>
    <w:rsid w:val="00216889"/>
    <w:rsid w:val="0022149E"/>
    <w:rsid w:val="00221C67"/>
    <w:rsid w:val="00222406"/>
    <w:rsid w:val="0022660B"/>
    <w:rsid w:val="0022685F"/>
    <w:rsid w:val="0023026B"/>
    <w:rsid w:val="002302FF"/>
    <w:rsid w:val="00230B8D"/>
    <w:rsid w:val="00230B9B"/>
    <w:rsid w:val="00231412"/>
    <w:rsid w:val="0023141C"/>
    <w:rsid w:val="00233D10"/>
    <w:rsid w:val="002368EC"/>
    <w:rsid w:val="002375A3"/>
    <w:rsid w:val="00242935"/>
    <w:rsid w:val="00243687"/>
    <w:rsid w:val="00243AD0"/>
    <w:rsid w:val="00247357"/>
    <w:rsid w:val="00247537"/>
    <w:rsid w:val="002475DE"/>
    <w:rsid w:val="00250A40"/>
    <w:rsid w:val="0025219D"/>
    <w:rsid w:val="00252344"/>
    <w:rsid w:val="002528DB"/>
    <w:rsid w:val="00252FA1"/>
    <w:rsid w:val="002536AA"/>
    <w:rsid w:val="00253C6A"/>
    <w:rsid w:val="00256B5F"/>
    <w:rsid w:val="0026110A"/>
    <w:rsid w:val="00261CEE"/>
    <w:rsid w:val="00263B43"/>
    <w:rsid w:val="002651FD"/>
    <w:rsid w:val="00265FE6"/>
    <w:rsid w:val="00266FB2"/>
    <w:rsid w:val="002702D8"/>
    <w:rsid w:val="00270871"/>
    <w:rsid w:val="00272533"/>
    <w:rsid w:val="00272577"/>
    <w:rsid w:val="00280601"/>
    <w:rsid w:val="0028068A"/>
    <w:rsid w:val="002815EE"/>
    <w:rsid w:val="00281F67"/>
    <w:rsid w:val="002829EF"/>
    <w:rsid w:val="00284478"/>
    <w:rsid w:val="00285FFF"/>
    <w:rsid w:val="00292CB6"/>
    <w:rsid w:val="00292D01"/>
    <w:rsid w:val="00293B0E"/>
    <w:rsid w:val="00293D48"/>
    <w:rsid w:val="0029430A"/>
    <w:rsid w:val="00294EE1"/>
    <w:rsid w:val="002953B7"/>
    <w:rsid w:val="002955C4"/>
    <w:rsid w:val="00296691"/>
    <w:rsid w:val="002975F0"/>
    <w:rsid w:val="00297906"/>
    <w:rsid w:val="002A14E3"/>
    <w:rsid w:val="002A30F9"/>
    <w:rsid w:val="002A3EF0"/>
    <w:rsid w:val="002A6129"/>
    <w:rsid w:val="002A6827"/>
    <w:rsid w:val="002A68C3"/>
    <w:rsid w:val="002A7367"/>
    <w:rsid w:val="002A73C2"/>
    <w:rsid w:val="002A76A7"/>
    <w:rsid w:val="002A7CDF"/>
    <w:rsid w:val="002B0852"/>
    <w:rsid w:val="002B283B"/>
    <w:rsid w:val="002B2BD9"/>
    <w:rsid w:val="002B2FC8"/>
    <w:rsid w:val="002B44AD"/>
    <w:rsid w:val="002B4A52"/>
    <w:rsid w:val="002B681F"/>
    <w:rsid w:val="002B6AD4"/>
    <w:rsid w:val="002C0865"/>
    <w:rsid w:val="002C0B76"/>
    <w:rsid w:val="002C128C"/>
    <w:rsid w:val="002C1DA2"/>
    <w:rsid w:val="002C24B3"/>
    <w:rsid w:val="002C278D"/>
    <w:rsid w:val="002C40DE"/>
    <w:rsid w:val="002C446D"/>
    <w:rsid w:val="002C4933"/>
    <w:rsid w:val="002C6BCB"/>
    <w:rsid w:val="002D10A4"/>
    <w:rsid w:val="002D1876"/>
    <w:rsid w:val="002D2C51"/>
    <w:rsid w:val="002D41B2"/>
    <w:rsid w:val="002D43BF"/>
    <w:rsid w:val="002D4663"/>
    <w:rsid w:val="002D5581"/>
    <w:rsid w:val="002D6D83"/>
    <w:rsid w:val="002D742C"/>
    <w:rsid w:val="002D7C97"/>
    <w:rsid w:val="002E425C"/>
    <w:rsid w:val="002E4E2C"/>
    <w:rsid w:val="002E7FB8"/>
    <w:rsid w:val="002F0105"/>
    <w:rsid w:val="002F171D"/>
    <w:rsid w:val="002F288E"/>
    <w:rsid w:val="002F328A"/>
    <w:rsid w:val="002F3D30"/>
    <w:rsid w:val="002F5590"/>
    <w:rsid w:val="00301586"/>
    <w:rsid w:val="00301E3F"/>
    <w:rsid w:val="00303708"/>
    <w:rsid w:val="00304160"/>
    <w:rsid w:val="00304B81"/>
    <w:rsid w:val="00304E86"/>
    <w:rsid w:val="00311087"/>
    <w:rsid w:val="00312B25"/>
    <w:rsid w:val="003130CA"/>
    <w:rsid w:val="00315491"/>
    <w:rsid w:val="003155BD"/>
    <w:rsid w:val="00317898"/>
    <w:rsid w:val="00317F97"/>
    <w:rsid w:val="003219A3"/>
    <w:rsid w:val="00322756"/>
    <w:rsid w:val="00323980"/>
    <w:rsid w:val="003247AA"/>
    <w:rsid w:val="00324CB4"/>
    <w:rsid w:val="0032531E"/>
    <w:rsid w:val="00327011"/>
    <w:rsid w:val="003304C2"/>
    <w:rsid w:val="003306FE"/>
    <w:rsid w:val="00330F0C"/>
    <w:rsid w:val="0033101A"/>
    <w:rsid w:val="00331599"/>
    <w:rsid w:val="00334BBE"/>
    <w:rsid w:val="003350D2"/>
    <w:rsid w:val="00336390"/>
    <w:rsid w:val="003367B6"/>
    <w:rsid w:val="003368AC"/>
    <w:rsid w:val="00336B29"/>
    <w:rsid w:val="0033718A"/>
    <w:rsid w:val="00337A92"/>
    <w:rsid w:val="00337ECF"/>
    <w:rsid w:val="00340CAB"/>
    <w:rsid w:val="00341A75"/>
    <w:rsid w:val="00341CC2"/>
    <w:rsid w:val="00342067"/>
    <w:rsid w:val="00342EBC"/>
    <w:rsid w:val="0034344F"/>
    <w:rsid w:val="00343B30"/>
    <w:rsid w:val="00345062"/>
    <w:rsid w:val="00345B6D"/>
    <w:rsid w:val="003463D7"/>
    <w:rsid w:val="00346E31"/>
    <w:rsid w:val="003478DC"/>
    <w:rsid w:val="0035061A"/>
    <w:rsid w:val="00350AD0"/>
    <w:rsid w:val="00351FB1"/>
    <w:rsid w:val="00352670"/>
    <w:rsid w:val="0035406C"/>
    <w:rsid w:val="003560EF"/>
    <w:rsid w:val="00361685"/>
    <w:rsid w:val="00362BB6"/>
    <w:rsid w:val="00362ED4"/>
    <w:rsid w:val="003634A8"/>
    <w:rsid w:val="00363ADC"/>
    <w:rsid w:val="00363DD6"/>
    <w:rsid w:val="003649DF"/>
    <w:rsid w:val="003653FE"/>
    <w:rsid w:val="00366DDF"/>
    <w:rsid w:val="00367A2D"/>
    <w:rsid w:val="00367CE0"/>
    <w:rsid w:val="0037047E"/>
    <w:rsid w:val="003707F3"/>
    <w:rsid w:val="003712E3"/>
    <w:rsid w:val="003720C1"/>
    <w:rsid w:val="00372A7A"/>
    <w:rsid w:val="00375A87"/>
    <w:rsid w:val="00377755"/>
    <w:rsid w:val="00377B61"/>
    <w:rsid w:val="003808E0"/>
    <w:rsid w:val="00380CE6"/>
    <w:rsid w:val="00381597"/>
    <w:rsid w:val="00381DD3"/>
    <w:rsid w:val="003831BC"/>
    <w:rsid w:val="00383BBD"/>
    <w:rsid w:val="00383BDD"/>
    <w:rsid w:val="003840FE"/>
    <w:rsid w:val="003851FB"/>
    <w:rsid w:val="00385B8E"/>
    <w:rsid w:val="0038602B"/>
    <w:rsid w:val="00390627"/>
    <w:rsid w:val="00392034"/>
    <w:rsid w:val="003923A5"/>
    <w:rsid w:val="003926EC"/>
    <w:rsid w:val="00394062"/>
    <w:rsid w:val="00395495"/>
    <w:rsid w:val="00395D28"/>
    <w:rsid w:val="003976A6"/>
    <w:rsid w:val="00397AE4"/>
    <w:rsid w:val="00397EFA"/>
    <w:rsid w:val="003A1AB7"/>
    <w:rsid w:val="003A26C4"/>
    <w:rsid w:val="003A27F0"/>
    <w:rsid w:val="003A2C67"/>
    <w:rsid w:val="003A2ED1"/>
    <w:rsid w:val="003A3186"/>
    <w:rsid w:val="003A3C13"/>
    <w:rsid w:val="003B2A62"/>
    <w:rsid w:val="003B5B6B"/>
    <w:rsid w:val="003B61C7"/>
    <w:rsid w:val="003B6271"/>
    <w:rsid w:val="003B7DB9"/>
    <w:rsid w:val="003C0FC4"/>
    <w:rsid w:val="003C1345"/>
    <w:rsid w:val="003C2DEB"/>
    <w:rsid w:val="003C3512"/>
    <w:rsid w:val="003C42A9"/>
    <w:rsid w:val="003C5330"/>
    <w:rsid w:val="003C6CA1"/>
    <w:rsid w:val="003D013E"/>
    <w:rsid w:val="003D24B1"/>
    <w:rsid w:val="003D2B92"/>
    <w:rsid w:val="003D43A4"/>
    <w:rsid w:val="003D62A7"/>
    <w:rsid w:val="003D6999"/>
    <w:rsid w:val="003D6C44"/>
    <w:rsid w:val="003D74C3"/>
    <w:rsid w:val="003D78A9"/>
    <w:rsid w:val="003D7E83"/>
    <w:rsid w:val="003E03AE"/>
    <w:rsid w:val="003E078F"/>
    <w:rsid w:val="003E0E08"/>
    <w:rsid w:val="003E1190"/>
    <w:rsid w:val="003E2750"/>
    <w:rsid w:val="003E2A6E"/>
    <w:rsid w:val="003E2F03"/>
    <w:rsid w:val="003E360A"/>
    <w:rsid w:val="003E3EE8"/>
    <w:rsid w:val="003E4429"/>
    <w:rsid w:val="003E629D"/>
    <w:rsid w:val="003E74D7"/>
    <w:rsid w:val="003E7E62"/>
    <w:rsid w:val="003F0172"/>
    <w:rsid w:val="003F2137"/>
    <w:rsid w:val="003F25D5"/>
    <w:rsid w:val="003F2A72"/>
    <w:rsid w:val="003F5DED"/>
    <w:rsid w:val="00401C08"/>
    <w:rsid w:val="00403A4D"/>
    <w:rsid w:val="004041BE"/>
    <w:rsid w:val="004043DE"/>
    <w:rsid w:val="0040441B"/>
    <w:rsid w:val="0040459D"/>
    <w:rsid w:val="00405986"/>
    <w:rsid w:val="00406736"/>
    <w:rsid w:val="00406BE9"/>
    <w:rsid w:val="00407107"/>
    <w:rsid w:val="0041025F"/>
    <w:rsid w:val="00411174"/>
    <w:rsid w:val="00412F7E"/>
    <w:rsid w:val="004137C7"/>
    <w:rsid w:val="004146B1"/>
    <w:rsid w:val="0041509A"/>
    <w:rsid w:val="00415A93"/>
    <w:rsid w:val="00415D84"/>
    <w:rsid w:val="00416441"/>
    <w:rsid w:val="00416946"/>
    <w:rsid w:val="00416F06"/>
    <w:rsid w:val="00417123"/>
    <w:rsid w:val="00417A88"/>
    <w:rsid w:val="00417C17"/>
    <w:rsid w:val="00421EB8"/>
    <w:rsid w:val="004222F7"/>
    <w:rsid w:val="00423571"/>
    <w:rsid w:val="0042384A"/>
    <w:rsid w:val="00424323"/>
    <w:rsid w:val="00424C45"/>
    <w:rsid w:val="00426885"/>
    <w:rsid w:val="00431FEF"/>
    <w:rsid w:val="00432A2E"/>
    <w:rsid w:val="00432F86"/>
    <w:rsid w:val="00433039"/>
    <w:rsid w:val="00433AFD"/>
    <w:rsid w:val="00433E63"/>
    <w:rsid w:val="004345F8"/>
    <w:rsid w:val="00436421"/>
    <w:rsid w:val="00440EAB"/>
    <w:rsid w:val="0044133B"/>
    <w:rsid w:val="0044264C"/>
    <w:rsid w:val="00443DE7"/>
    <w:rsid w:val="00444479"/>
    <w:rsid w:val="00444A0A"/>
    <w:rsid w:val="0044641F"/>
    <w:rsid w:val="00446E97"/>
    <w:rsid w:val="004507D5"/>
    <w:rsid w:val="004508FF"/>
    <w:rsid w:val="004525B1"/>
    <w:rsid w:val="004531CB"/>
    <w:rsid w:val="00453806"/>
    <w:rsid w:val="00454C00"/>
    <w:rsid w:val="00454D2C"/>
    <w:rsid w:val="00455841"/>
    <w:rsid w:val="00455D82"/>
    <w:rsid w:val="004602DB"/>
    <w:rsid w:val="00460329"/>
    <w:rsid w:val="00460496"/>
    <w:rsid w:val="00461F19"/>
    <w:rsid w:val="00463438"/>
    <w:rsid w:val="00463F84"/>
    <w:rsid w:val="00464F98"/>
    <w:rsid w:val="004652A1"/>
    <w:rsid w:val="0046670E"/>
    <w:rsid w:val="004679CD"/>
    <w:rsid w:val="00467A95"/>
    <w:rsid w:val="00470716"/>
    <w:rsid w:val="00471D35"/>
    <w:rsid w:val="00472ECB"/>
    <w:rsid w:val="004753F0"/>
    <w:rsid w:val="004757A7"/>
    <w:rsid w:val="00476F46"/>
    <w:rsid w:val="00480B6F"/>
    <w:rsid w:val="00480D52"/>
    <w:rsid w:val="0048213B"/>
    <w:rsid w:val="004823B4"/>
    <w:rsid w:val="004849E2"/>
    <w:rsid w:val="00484BAB"/>
    <w:rsid w:val="004860A3"/>
    <w:rsid w:val="0048653F"/>
    <w:rsid w:val="0048798F"/>
    <w:rsid w:val="00490590"/>
    <w:rsid w:val="0049080C"/>
    <w:rsid w:val="00491ED5"/>
    <w:rsid w:val="00492CF3"/>
    <w:rsid w:val="00493DF3"/>
    <w:rsid w:val="00494F5A"/>
    <w:rsid w:val="004956D4"/>
    <w:rsid w:val="004963A3"/>
    <w:rsid w:val="00496A4A"/>
    <w:rsid w:val="00496FCB"/>
    <w:rsid w:val="004970BF"/>
    <w:rsid w:val="004973F3"/>
    <w:rsid w:val="0049789A"/>
    <w:rsid w:val="00497FBE"/>
    <w:rsid w:val="004A04D3"/>
    <w:rsid w:val="004A1BDC"/>
    <w:rsid w:val="004A2365"/>
    <w:rsid w:val="004A2743"/>
    <w:rsid w:val="004A37C2"/>
    <w:rsid w:val="004A58D7"/>
    <w:rsid w:val="004A7A6B"/>
    <w:rsid w:val="004B0F20"/>
    <w:rsid w:val="004B34AA"/>
    <w:rsid w:val="004B4319"/>
    <w:rsid w:val="004B44ED"/>
    <w:rsid w:val="004B6E54"/>
    <w:rsid w:val="004C02FC"/>
    <w:rsid w:val="004C071F"/>
    <w:rsid w:val="004C0E72"/>
    <w:rsid w:val="004C2612"/>
    <w:rsid w:val="004C2639"/>
    <w:rsid w:val="004C3029"/>
    <w:rsid w:val="004C33E9"/>
    <w:rsid w:val="004C3E60"/>
    <w:rsid w:val="004C40D1"/>
    <w:rsid w:val="004C45C9"/>
    <w:rsid w:val="004C6290"/>
    <w:rsid w:val="004C7234"/>
    <w:rsid w:val="004C77BF"/>
    <w:rsid w:val="004C7847"/>
    <w:rsid w:val="004C7B4F"/>
    <w:rsid w:val="004D0873"/>
    <w:rsid w:val="004D1E39"/>
    <w:rsid w:val="004D2F9A"/>
    <w:rsid w:val="004D3F6D"/>
    <w:rsid w:val="004D548B"/>
    <w:rsid w:val="004D57C9"/>
    <w:rsid w:val="004D6B46"/>
    <w:rsid w:val="004D6BEF"/>
    <w:rsid w:val="004E111A"/>
    <w:rsid w:val="004E433E"/>
    <w:rsid w:val="004E4668"/>
    <w:rsid w:val="004E51D9"/>
    <w:rsid w:val="004E5F98"/>
    <w:rsid w:val="004E6D1E"/>
    <w:rsid w:val="004E7162"/>
    <w:rsid w:val="004F0F02"/>
    <w:rsid w:val="004F1324"/>
    <w:rsid w:val="004F26FB"/>
    <w:rsid w:val="004F2EA2"/>
    <w:rsid w:val="004F5D96"/>
    <w:rsid w:val="004F5E71"/>
    <w:rsid w:val="004F63E1"/>
    <w:rsid w:val="004F6AE2"/>
    <w:rsid w:val="0050043A"/>
    <w:rsid w:val="0050076D"/>
    <w:rsid w:val="0050281A"/>
    <w:rsid w:val="005036E3"/>
    <w:rsid w:val="0050383D"/>
    <w:rsid w:val="005045D8"/>
    <w:rsid w:val="0050520B"/>
    <w:rsid w:val="00505399"/>
    <w:rsid w:val="00505B8B"/>
    <w:rsid w:val="00506317"/>
    <w:rsid w:val="00506388"/>
    <w:rsid w:val="0050768D"/>
    <w:rsid w:val="0051013C"/>
    <w:rsid w:val="005123B1"/>
    <w:rsid w:val="00512711"/>
    <w:rsid w:val="00514406"/>
    <w:rsid w:val="005149D4"/>
    <w:rsid w:val="00514EAB"/>
    <w:rsid w:val="00515E73"/>
    <w:rsid w:val="00516B80"/>
    <w:rsid w:val="00516F77"/>
    <w:rsid w:val="0051713D"/>
    <w:rsid w:val="00521501"/>
    <w:rsid w:val="005222A7"/>
    <w:rsid w:val="00523625"/>
    <w:rsid w:val="00523BCF"/>
    <w:rsid w:val="005250BC"/>
    <w:rsid w:val="0052643A"/>
    <w:rsid w:val="00526A54"/>
    <w:rsid w:val="00533566"/>
    <w:rsid w:val="00534087"/>
    <w:rsid w:val="005342B7"/>
    <w:rsid w:val="005360F3"/>
    <w:rsid w:val="00536475"/>
    <w:rsid w:val="00536E5E"/>
    <w:rsid w:val="00541205"/>
    <w:rsid w:val="0054152D"/>
    <w:rsid w:val="0054159D"/>
    <w:rsid w:val="00541AAA"/>
    <w:rsid w:val="00542B37"/>
    <w:rsid w:val="00542E06"/>
    <w:rsid w:val="00543558"/>
    <w:rsid w:val="005448C9"/>
    <w:rsid w:val="00546FA8"/>
    <w:rsid w:val="005470E1"/>
    <w:rsid w:val="00547597"/>
    <w:rsid w:val="00550920"/>
    <w:rsid w:val="005511DA"/>
    <w:rsid w:val="00551D36"/>
    <w:rsid w:val="00551DFF"/>
    <w:rsid w:val="00556A1A"/>
    <w:rsid w:val="00556BDA"/>
    <w:rsid w:val="00557536"/>
    <w:rsid w:val="00560A05"/>
    <w:rsid w:val="0056190A"/>
    <w:rsid w:val="00562C12"/>
    <w:rsid w:val="00563685"/>
    <w:rsid w:val="005644D2"/>
    <w:rsid w:val="0056535E"/>
    <w:rsid w:val="005653E2"/>
    <w:rsid w:val="00565960"/>
    <w:rsid w:val="00565B87"/>
    <w:rsid w:val="00566E18"/>
    <w:rsid w:val="005712BB"/>
    <w:rsid w:val="00574C35"/>
    <w:rsid w:val="00574E93"/>
    <w:rsid w:val="005755EA"/>
    <w:rsid w:val="005766C1"/>
    <w:rsid w:val="00577544"/>
    <w:rsid w:val="005822BE"/>
    <w:rsid w:val="00583A55"/>
    <w:rsid w:val="005840CE"/>
    <w:rsid w:val="005849BE"/>
    <w:rsid w:val="005934F1"/>
    <w:rsid w:val="00594296"/>
    <w:rsid w:val="0059436A"/>
    <w:rsid w:val="00594899"/>
    <w:rsid w:val="0059538C"/>
    <w:rsid w:val="00595C76"/>
    <w:rsid w:val="0059630A"/>
    <w:rsid w:val="005A0AD3"/>
    <w:rsid w:val="005A3ACF"/>
    <w:rsid w:val="005A533D"/>
    <w:rsid w:val="005B0FBD"/>
    <w:rsid w:val="005B2778"/>
    <w:rsid w:val="005B2C22"/>
    <w:rsid w:val="005B352A"/>
    <w:rsid w:val="005B4300"/>
    <w:rsid w:val="005B44B9"/>
    <w:rsid w:val="005B44D8"/>
    <w:rsid w:val="005B4933"/>
    <w:rsid w:val="005B6496"/>
    <w:rsid w:val="005C0A93"/>
    <w:rsid w:val="005C0EAE"/>
    <w:rsid w:val="005C2493"/>
    <w:rsid w:val="005C30E2"/>
    <w:rsid w:val="005C30F1"/>
    <w:rsid w:val="005C32A4"/>
    <w:rsid w:val="005C3FD8"/>
    <w:rsid w:val="005C7F27"/>
    <w:rsid w:val="005D10FB"/>
    <w:rsid w:val="005D1CFD"/>
    <w:rsid w:val="005D212F"/>
    <w:rsid w:val="005D592F"/>
    <w:rsid w:val="005D5E20"/>
    <w:rsid w:val="005D66BC"/>
    <w:rsid w:val="005D7757"/>
    <w:rsid w:val="005E0484"/>
    <w:rsid w:val="005E2084"/>
    <w:rsid w:val="005E4A84"/>
    <w:rsid w:val="005E6187"/>
    <w:rsid w:val="005E7B1A"/>
    <w:rsid w:val="005E7F8D"/>
    <w:rsid w:val="005F0D1B"/>
    <w:rsid w:val="005F0F34"/>
    <w:rsid w:val="005F1D96"/>
    <w:rsid w:val="005F2D05"/>
    <w:rsid w:val="005F3851"/>
    <w:rsid w:val="005F3F5F"/>
    <w:rsid w:val="005F46D1"/>
    <w:rsid w:val="005F5304"/>
    <w:rsid w:val="005F57BD"/>
    <w:rsid w:val="005F643D"/>
    <w:rsid w:val="005F696D"/>
    <w:rsid w:val="005F7331"/>
    <w:rsid w:val="006045F0"/>
    <w:rsid w:val="00604931"/>
    <w:rsid w:val="00604ABD"/>
    <w:rsid w:val="00604FA1"/>
    <w:rsid w:val="00606437"/>
    <w:rsid w:val="00610255"/>
    <w:rsid w:val="00610F63"/>
    <w:rsid w:val="006111B2"/>
    <w:rsid w:val="00611A60"/>
    <w:rsid w:val="00612AF2"/>
    <w:rsid w:val="00614AA3"/>
    <w:rsid w:val="00615A19"/>
    <w:rsid w:val="00615E69"/>
    <w:rsid w:val="00617EFF"/>
    <w:rsid w:val="00622469"/>
    <w:rsid w:val="00622858"/>
    <w:rsid w:val="006235CB"/>
    <w:rsid w:val="0062460A"/>
    <w:rsid w:val="00624A95"/>
    <w:rsid w:val="0062592C"/>
    <w:rsid w:val="00626124"/>
    <w:rsid w:val="00634978"/>
    <w:rsid w:val="006376AD"/>
    <w:rsid w:val="0064068C"/>
    <w:rsid w:val="0064132B"/>
    <w:rsid w:val="006427EF"/>
    <w:rsid w:val="0064794E"/>
    <w:rsid w:val="00647C14"/>
    <w:rsid w:val="00650E04"/>
    <w:rsid w:val="00653799"/>
    <w:rsid w:val="006554E8"/>
    <w:rsid w:val="00656003"/>
    <w:rsid w:val="0065743A"/>
    <w:rsid w:val="00657860"/>
    <w:rsid w:val="00657AFC"/>
    <w:rsid w:val="0066020B"/>
    <w:rsid w:val="00663044"/>
    <w:rsid w:val="00663193"/>
    <w:rsid w:val="00663813"/>
    <w:rsid w:val="00663C77"/>
    <w:rsid w:val="00665322"/>
    <w:rsid w:val="006659C0"/>
    <w:rsid w:val="00666465"/>
    <w:rsid w:val="00666DE0"/>
    <w:rsid w:val="006676A8"/>
    <w:rsid w:val="0067272C"/>
    <w:rsid w:val="00672887"/>
    <w:rsid w:val="00672F3D"/>
    <w:rsid w:val="00673103"/>
    <w:rsid w:val="00676146"/>
    <w:rsid w:val="006765A1"/>
    <w:rsid w:val="0067714A"/>
    <w:rsid w:val="00677D93"/>
    <w:rsid w:val="00680054"/>
    <w:rsid w:val="00682B40"/>
    <w:rsid w:val="00682BA4"/>
    <w:rsid w:val="00682F6A"/>
    <w:rsid w:val="00683E11"/>
    <w:rsid w:val="006840A3"/>
    <w:rsid w:val="00685473"/>
    <w:rsid w:val="00685AE5"/>
    <w:rsid w:val="006928D2"/>
    <w:rsid w:val="006948A7"/>
    <w:rsid w:val="006950B8"/>
    <w:rsid w:val="00696A73"/>
    <w:rsid w:val="00696A82"/>
    <w:rsid w:val="00696C59"/>
    <w:rsid w:val="006A1FAC"/>
    <w:rsid w:val="006A306F"/>
    <w:rsid w:val="006A57AB"/>
    <w:rsid w:val="006A57B5"/>
    <w:rsid w:val="006A5A54"/>
    <w:rsid w:val="006A63D3"/>
    <w:rsid w:val="006A6C9B"/>
    <w:rsid w:val="006A6E7C"/>
    <w:rsid w:val="006A7301"/>
    <w:rsid w:val="006B0206"/>
    <w:rsid w:val="006B1618"/>
    <w:rsid w:val="006B2012"/>
    <w:rsid w:val="006B3F1E"/>
    <w:rsid w:val="006B411D"/>
    <w:rsid w:val="006B41D7"/>
    <w:rsid w:val="006B570E"/>
    <w:rsid w:val="006B7904"/>
    <w:rsid w:val="006C10D5"/>
    <w:rsid w:val="006C35D7"/>
    <w:rsid w:val="006C4350"/>
    <w:rsid w:val="006C7575"/>
    <w:rsid w:val="006D1ADB"/>
    <w:rsid w:val="006D1FD2"/>
    <w:rsid w:val="006D2D20"/>
    <w:rsid w:val="006D3DF7"/>
    <w:rsid w:val="006D4049"/>
    <w:rsid w:val="006D4B55"/>
    <w:rsid w:val="006D61E3"/>
    <w:rsid w:val="006D6821"/>
    <w:rsid w:val="006D6ADA"/>
    <w:rsid w:val="006D6E13"/>
    <w:rsid w:val="006D70C4"/>
    <w:rsid w:val="006D7C77"/>
    <w:rsid w:val="006E1AC5"/>
    <w:rsid w:val="006E3350"/>
    <w:rsid w:val="006E38B4"/>
    <w:rsid w:val="006E40C9"/>
    <w:rsid w:val="006E49C6"/>
    <w:rsid w:val="006E6081"/>
    <w:rsid w:val="006E6892"/>
    <w:rsid w:val="006F07EE"/>
    <w:rsid w:val="006F0D28"/>
    <w:rsid w:val="006F1A74"/>
    <w:rsid w:val="006F1F19"/>
    <w:rsid w:val="006F26CE"/>
    <w:rsid w:val="006F3B70"/>
    <w:rsid w:val="006F481D"/>
    <w:rsid w:val="006F5308"/>
    <w:rsid w:val="006F6DD3"/>
    <w:rsid w:val="007017AD"/>
    <w:rsid w:val="00703A6A"/>
    <w:rsid w:val="0070453F"/>
    <w:rsid w:val="00704ABF"/>
    <w:rsid w:val="0070505B"/>
    <w:rsid w:val="007053B2"/>
    <w:rsid w:val="0070681A"/>
    <w:rsid w:val="00716630"/>
    <w:rsid w:val="00717D29"/>
    <w:rsid w:val="007234F5"/>
    <w:rsid w:val="00724894"/>
    <w:rsid w:val="00726B77"/>
    <w:rsid w:val="00727007"/>
    <w:rsid w:val="00727DFD"/>
    <w:rsid w:val="00730299"/>
    <w:rsid w:val="0073124A"/>
    <w:rsid w:val="0073272F"/>
    <w:rsid w:val="00732C9B"/>
    <w:rsid w:val="00734BDD"/>
    <w:rsid w:val="00736870"/>
    <w:rsid w:val="00740260"/>
    <w:rsid w:val="007403DD"/>
    <w:rsid w:val="00740782"/>
    <w:rsid w:val="00741BFD"/>
    <w:rsid w:val="00742241"/>
    <w:rsid w:val="007437F0"/>
    <w:rsid w:val="00744AB8"/>
    <w:rsid w:val="007455F3"/>
    <w:rsid w:val="00745E5E"/>
    <w:rsid w:val="00747C0D"/>
    <w:rsid w:val="0075153B"/>
    <w:rsid w:val="007521CC"/>
    <w:rsid w:val="00752F3C"/>
    <w:rsid w:val="0075580A"/>
    <w:rsid w:val="007572D7"/>
    <w:rsid w:val="00757907"/>
    <w:rsid w:val="00757CB1"/>
    <w:rsid w:val="00757F06"/>
    <w:rsid w:val="00761F16"/>
    <w:rsid w:val="0076220C"/>
    <w:rsid w:val="00762E92"/>
    <w:rsid w:val="00764531"/>
    <w:rsid w:val="00766B23"/>
    <w:rsid w:val="007671F1"/>
    <w:rsid w:val="00767418"/>
    <w:rsid w:val="00767F3D"/>
    <w:rsid w:val="00770098"/>
    <w:rsid w:val="0077015B"/>
    <w:rsid w:val="00773A6D"/>
    <w:rsid w:val="00774BC2"/>
    <w:rsid w:val="00775C8F"/>
    <w:rsid w:val="00780666"/>
    <w:rsid w:val="00784587"/>
    <w:rsid w:val="00784870"/>
    <w:rsid w:val="00784F0F"/>
    <w:rsid w:val="00787291"/>
    <w:rsid w:val="007928C3"/>
    <w:rsid w:val="00793086"/>
    <w:rsid w:val="00794F36"/>
    <w:rsid w:val="007966D6"/>
    <w:rsid w:val="00797F5E"/>
    <w:rsid w:val="007A0B58"/>
    <w:rsid w:val="007A0B79"/>
    <w:rsid w:val="007A0FD7"/>
    <w:rsid w:val="007A0FFF"/>
    <w:rsid w:val="007A1886"/>
    <w:rsid w:val="007A299F"/>
    <w:rsid w:val="007A39D0"/>
    <w:rsid w:val="007A4240"/>
    <w:rsid w:val="007A4637"/>
    <w:rsid w:val="007A54BD"/>
    <w:rsid w:val="007A605F"/>
    <w:rsid w:val="007A613D"/>
    <w:rsid w:val="007A616E"/>
    <w:rsid w:val="007A6640"/>
    <w:rsid w:val="007B076F"/>
    <w:rsid w:val="007B0C41"/>
    <w:rsid w:val="007B3C7C"/>
    <w:rsid w:val="007B421E"/>
    <w:rsid w:val="007B4503"/>
    <w:rsid w:val="007B6693"/>
    <w:rsid w:val="007B71D7"/>
    <w:rsid w:val="007C2098"/>
    <w:rsid w:val="007C25FD"/>
    <w:rsid w:val="007C281A"/>
    <w:rsid w:val="007C3C8C"/>
    <w:rsid w:val="007C59EE"/>
    <w:rsid w:val="007C5BEA"/>
    <w:rsid w:val="007C64D3"/>
    <w:rsid w:val="007C6965"/>
    <w:rsid w:val="007D26C4"/>
    <w:rsid w:val="007D2DEB"/>
    <w:rsid w:val="007D363B"/>
    <w:rsid w:val="007D4734"/>
    <w:rsid w:val="007D517F"/>
    <w:rsid w:val="007D5954"/>
    <w:rsid w:val="007D658E"/>
    <w:rsid w:val="007D6DFA"/>
    <w:rsid w:val="007D6E87"/>
    <w:rsid w:val="007D75CB"/>
    <w:rsid w:val="007E2BAA"/>
    <w:rsid w:val="007E36C9"/>
    <w:rsid w:val="007E3FD2"/>
    <w:rsid w:val="007E4221"/>
    <w:rsid w:val="007E4403"/>
    <w:rsid w:val="007E6CA9"/>
    <w:rsid w:val="007E6E51"/>
    <w:rsid w:val="007F1011"/>
    <w:rsid w:val="007F1620"/>
    <w:rsid w:val="007F2C6D"/>
    <w:rsid w:val="007F61C2"/>
    <w:rsid w:val="007F72FC"/>
    <w:rsid w:val="007F7D93"/>
    <w:rsid w:val="008026F3"/>
    <w:rsid w:val="0080385B"/>
    <w:rsid w:val="00804320"/>
    <w:rsid w:val="00805DE2"/>
    <w:rsid w:val="00806C96"/>
    <w:rsid w:val="00807469"/>
    <w:rsid w:val="00807D9B"/>
    <w:rsid w:val="00807DE4"/>
    <w:rsid w:val="00810AF0"/>
    <w:rsid w:val="00810BB5"/>
    <w:rsid w:val="0081139D"/>
    <w:rsid w:val="00812915"/>
    <w:rsid w:val="00812B24"/>
    <w:rsid w:val="00812BD1"/>
    <w:rsid w:val="008153A9"/>
    <w:rsid w:val="008154BC"/>
    <w:rsid w:val="008156CB"/>
    <w:rsid w:val="00816A2F"/>
    <w:rsid w:val="008232FF"/>
    <w:rsid w:val="00826418"/>
    <w:rsid w:val="00827C27"/>
    <w:rsid w:val="00830322"/>
    <w:rsid w:val="00831643"/>
    <w:rsid w:val="008335FF"/>
    <w:rsid w:val="008378EA"/>
    <w:rsid w:val="0084056B"/>
    <w:rsid w:val="008422A8"/>
    <w:rsid w:val="00842802"/>
    <w:rsid w:val="0084301C"/>
    <w:rsid w:val="00843236"/>
    <w:rsid w:val="008439E4"/>
    <w:rsid w:val="00844FEA"/>
    <w:rsid w:val="00845044"/>
    <w:rsid w:val="00845DFE"/>
    <w:rsid w:val="00846D06"/>
    <w:rsid w:val="00847060"/>
    <w:rsid w:val="00847F16"/>
    <w:rsid w:val="00851A52"/>
    <w:rsid w:val="008529D6"/>
    <w:rsid w:val="00853C2F"/>
    <w:rsid w:val="008548CD"/>
    <w:rsid w:val="00854FF4"/>
    <w:rsid w:val="0085637E"/>
    <w:rsid w:val="00856789"/>
    <w:rsid w:val="00857545"/>
    <w:rsid w:val="0086015D"/>
    <w:rsid w:val="008610DB"/>
    <w:rsid w:val="00863A44"/>
    <w:rsid w:val="0086476E"/>
    <w:rsid w:val="00864DD9"/>
    <w:rsid w:val="008662E7"/>
    <w:rsid w:val="00866510"/>
    <w:rsid w:val="00870FDC"/>
    <w:rsid w:val="008717DB"/>
    <w:rsid w:val="00871DD1"/>
    <w:rsid w:val="00871DF8"/>
    <w:rsid w:val="0087215C"/>
    <w:rsid w:val="008735B0"/>
    <w:rsid w:val="008767C1"/>
    <w:rsid w:val="008778D6"/>
    <w:rsid w:val="0088026E"/>
    <w:rsid w:val="00881F08"/>
    <w:rsid w:val="00883E2D"/>
    <w:rsid w:val="00884621"/>
    <w:rsid w:val="008866B9"/>
    <w:rsid w:val="00890555"/>
    <w:rsid w:val="00890EE1"/>
    <w:rsid w:val="00891900"/>
    <w:rsid w:val="008923A7"/>
    <w:rsid w:val="00892B5D"/>
    <w:rsid w:val="00894D5E"/>
    <w:rsid w:val="00895AAD"/>
    <w:rsid w:val="00896706"/>
    <w:rsid w:val="0089754E"/>
    <w:rsid w:val="008A2C9C"/>
    <w:rsid w:val="008A338B"/>
    <w:rsid w:val="008A5C12"/>
    <w:rsid w:val="008A7838"/>
    <w:rsid w:val="008B0D9F"/>
    <w:rsid w:val="008B0F69"/>
    <w:rsid w:val="008B164E"/>
    <w:rsid w:val="008B2380"/>
    <w:rsid w:val="008B3E9B"/>
    <w:rsid w:val="008B4A9F"/>
    <w:rsid w:val="008B55AB"/>
    <w:rsid w:val="008B7249"/>
    <w:rsid w:val="008B7A8F"/>
    <w:rsid w:val="008C1BEF"/>
    <w:rsid w:val="008C2318"/>
    <w:rsid w:val="008C3D01"/>
    <w:rsid w:val="008C465A"/>
    <w:rsid w:val="008C49D9"/>
    <w:rsid w:val="008C5112"/>
    <w:rsid w:val="008C7ECE"/>
    <w:rsid w:val="008D1331"/>
    <w:rsid w:val="008D23A3"/>
    <w:rsid w:val="008D3247"/>
    <w:rsid w:val="008D395D"/>
    <w:rsid w:val="008D7E4F"/>
    <w:rsid w:val="008E01C8"/>
    <w:rsid w:val="008E0254"/>
    <w:rsid w:val="008E081F"/>
    <w:rsid w:val="008E0F54"/>
    <w:rsid w:val="008E22E3"/>
    <w:rsid w:val="008E38E2"/>
    <w:rsid w:val="008F1877"/>
    <w:rsid w:val="008F1CF6"/>
    <w:rsid w:val="008F2842"/>
    <w:rsid w:val="008F339E"/>
    <w:rsid w:val="008F4EE6"/>
    <w:rsid w:val="008F50DE"/>
    <w:rsid w:val="008F5C83"/>
    <w:rsid w:val="008F71BC"/>
    <w:rsid w:val="00900762"/>
    <w:rsid w:val="00903E12"/>
    <w:rsid w:val="00904082"/>
    <w:rsid w:val="009044A1"/>
    <w:rsid w:val="00905171"/>
    <w:rsid w:val="009054C7"/>
    <w:rsid w:val="00911411"/>
    <w:rsid w:val="0091193E"/>
    <w:rsid w:val="009121E4"/>
    <w:rsid w:val="0091268B"/>
    <w:rsid w:val="00912BF2"/>
    <w:rsid w:val="0091379D"/>
    <w:rsid w:val="0091450E"/>
    <w:rsid w:val="00914EA4"/>
    <w:rsid w:val="00914F72"/>
    <w:rsid w:val="0091716D"/>
    <w:rsid w:val="00920FA6"/>
    <w:rsid w:val="00921279"/>
    <w:rsid w:val="0092159D"/>
    <w:rsid w:val="009228DF"/>
    <w:rsid w:val="0092292B"/>
    <w:rsid w:val="00923126"/>
    <w:rsid w:val="0092352A"/>
    <w:rsid w:val="00924616"/>
    <w:rsid w:val="00924BA3"/>
    <w:rsid w:val="00926FE0"/>
    <w:rsid w:val="009271D7"/>
    <w:rsid w:val="00927E7D"/>
    <w:rsid w:val="00930723"/>
    <w:rsid w:val="00930CCE"/>
    <w:rsid w:val="009343AE"/>
    <w:rsid w:val="00934B48"/>
    <w:rsid w:val="00934D88"/>
    <w:rsid w:val="009366E0"/>
    <w:rsid w:val="00937FCA"/>
    <w:rsid w:val="00940570"/>
    <w:rsid w:val="0094070B"/>
    <w:rsid w:val="00941BF2"/>
    <w:rsid w:val="00941F24"/>
    <w:rsid w:val="00942464"/>
    <w:rsid w:val="00942C34"/>
    <w:rsid w:val="00943920"/>
    <w:rsid w:val="00945D3B"/>
    <w:rsid w:val="009468A3"/>
    <w:rsid w:val="00947FB6"/>
    <w:rsid w:val="00950143"/>
    <w:rsid w:val="00951121"/>
    <w:rsid w:val="00952275"/>
    <w:rsid w:val="00952C5B"/>
    <w:rsid w:val="00955D7A"/>
    <w:rsid w:val="00955F9A"/>
    <w:rsid w:val="00956995"/>
    <w:rsid w:val="00957BA8"/>
    <w:rsid w:val="00957D73"/>
    <w:rsid w:val="00957F91"/>
    <w:rsid w:val="00960921"/>
    <w:rsid w:val="00964DD5"/>
    <w:rsid w:val="009655ED"/>
    <w:rsid w:val="00966DFA"/>
    <w:rsid w:val="00967520"/>
    <w:rsid w:val="009701F1"/>
    <w:rsid w:val="00970286"/>
    <w:rsid w:val="009727A8"/>
    <w:rsid w:val="0097368C"/>
    <w:rsid w:val="00973F3A"/>
    <w:rsid w:val="009747F5"/>
    <w:rsid w:val="00974C69"/>
    <w:rsid w:val="00975A4E"/>
    <w:rsid w:val="00976C22"/>
    <w:rsid w:val="009770B3"/>
    <w:rsid w:val="009803EF"/>
    <w:rsid w:val="0098054F"/>
    <w:rsid w:val="00980866"/>
    <w:rsid w:val="00980B0B"/>
    <w:rsid w:val="00980BAB"/>
    <w:rsid w:val="00984271"/>
    <w:rsid w:val="00985FB3"/>
    <w:rsid w:val="00986B42"/>
    <w:rsid w:val="00987AD2"/>
    <w:rsid w:val="00995453"/>
    <w:rsid w:val="00996841"/>
    <w:rsid w:val="009977F0"/>
    <w:rsid w:val="009A2C20"/>
    <w:rsid w:val="009A3573"/>
    <w:rsid w:val="009A5103"/>
    <w:rsid w:val="009A589C"/>
    <w:rsid w:val="009A7DEA"/>
    <w:rsid w:val="009B048D"/>
    <w:rsid w:val="009B0BB0"/>
    <w:rsid w:val="009B1102"/>
    <w:rsid w:val="009B1280"/>
    <w:rsid w:val="009B1FE0"/>
    <w:rsid w:val="009B2D66"/>
    <w:rsid w:val="009B3ADF"/>
    <w:rsid w:val="009B4249"/>
    <w:rsid w:val="009B4960"/>
    <w:rsid w:val="009B7040"/>
    <w:rsid w:val="009B725A"/>
    <w:rsid w:val="009C13B0"/>
    <w:rsid w:val="009C6307"/>
    <w:rsid w:val="009C67BE"/>
    <w:rsid w:val="009C76B2"/>
    <w:rsid w:val="009C7793"/>
    <w:rsid w:val="009C7F1D"/>
    <w:rsid w:val="009D04D6"/>
    <w:rsid w:val="009D0B1E"/>
    <w:rsid w:val="009D1561"/>
    <w:rsid w:val="009D20FE"/>
    <w:rsid w:val="009D4749"/>
    <w:rsid w:val="009D60CF"/>
    <w:rsid w:val="009D6BFB"/>
    <w:rsid w:val="009D77D7"/>
    <w:rsid w:val="009D7B7B"/>
    <w:rsid w:val="009E1706"/>
    <w:rsid w:val="009E1CE0"/>
    <w:rsid w:val="009E282C"/>
    <w:rsid w:val="009E5136"/>
    <w:rsid w:val="009E67A5"/>
    <w:rsid w:val="009E687C"/>
    <w:rsid w:val="009E7B6B"/>
    <w:rsid w:val="009E7D3A"/>
    <w:rsid w:val="009E7E90"/>
    <w:rsid w:val="009F206E"/>
    <w:rsid w:val="009F2543"/>
    <w:rsid w:val="009F337E"/>
    <w:rsid w:val="00A0207B"/>
    <w:rsid w:val="00A02558"/>
    <w:rsid w:val="00A02AA0"/>
    <w:rsid w:val="00A0440B"/>
    <w:rsid w:val="00A06242"/>
    <w:rsid w:val="00A0786A"/>
    <w:rsid w:val="00A07C2C"/>
    <w:rsid w:val="00A1025B"/>
    <w:rsid w:val="00A11012"/>
    <w:rsid w:val="00A1128A"/>
    <w:rsid w:val="00A11746"/>
    <w:rsid w:val="00A12DE9"/>
    <w:rsid w:val="00A145BF"/>
    <w:rsid w:val="00A14DE9"/>
    <w:rsid w:val="00A1574A"/>
    <w:rsid w:val="00A178BA"/>
    <w:rsid w:val="00A206E9"/>
    <w:rsid w:val="00A226A8"/>
    <w:rsid w:val="00A241E5"/>
    <w:rsid w:val="00A25026"/>
    <w:rsid w:val="00A27134"/>
    <w:rsid w:val="00A31D43"/>
    <w:rsid w:val="00A33AC9"/>
    <w:rsid w:val="00A35F66"/>
    <w:rsid w:val="00A35FC2"/>
    <w:rsid w:val="00A36833"/>
    <w:rsid w:val="00A4203E"/>
    <w:rsid w:val="00A424C7"/>
    <w:rsid w:val="00A42C00"/>
    <w:rsid w:val="00A47AE3"/>
    <w:rsid w:val="00A47E00"/>
    <w:rsid w:val="00A5051B"/>
    <w:rsid w:val="00A52365"/>
    <w:rsid w:val="00A541B1"/>
    <w:rsid w:val="00A544CF"/>
    <w:rsid w:val="00A54804"/>
    <w:rsid w:val="00A54829"/>
    <w:rsid w:val="00A550D3"/>
    <w:rsid w:val="00A55378"/>
    <w:rsid w:val="00A56FB7"/>
    <w:rsid w:val="00A62070"/>
    <w:rsid w:val="00A62915"/>
    <w:rsid w:val="00A633CF"/>
    <w:rsid w:val="00A64076"/>
    <w:rsid w:val="00A64FBA"/>
    <w:rsid w:val="00A6670B"/>
    <w:rsid w:val="00A71095"/>
    <w:rsid w:val="00A716DB"/>
    <w:rsid w:val="00A717C2"/>
    <w:rsid w:val="00A766E7"/>
    <w:rsid w:val="00A80469"/>
    <w:rsid w:val="00A8112A"/>
    <w:rsid w:val="00A81724"/>
    <w:rsid w:val="00A83566"/>
    <w:rsid w:val="00A8419C"/>
    <w:rsid w:val="00A845C8"/>
    <w:rsid w:val="00A84E2E"/>
    <w:rsid w:val="00A84FB9"/>
    <w:rsid w:val="00A85172"/>
    <w:rsid w:val="00A85F0E"/>
    <w:rsid w:val="00A86F17"/>
    <w:rsid w:val="00A906E1"/>
    <w:rsid w:val="00A914E0"/>
    <w:rsid w:val="00A94278"/>
    <w:rsid w:val="00A94534"/>
    <w:rsid w:val="00A94D36"/>
    <w:rsid w:val="00A94F07"/>
    <w:rsid w:val="00A95688"/>
    <w:rsid w:val="00A97478"/>
    <w:rsid w:val="00A975C3"/>
    <w:rsid w:val="00AA1845"/>
    <w:rsid w:val="00AA1A5E"/>
    <w:rsid w:val="00AA4ADD"/>
    <w:rsid w:val="00AA514C"/>
    <w:rsid w:val="00AA649D"/>
    <w:rsid w:val="00AA7E48"/>
    <w:rsid w:val="00AB0831"/>
    <w:rsid w:val="00AB20B8"/>
    <w:rsid w:val="00AB2873"/>
    <w:rsid w:val="00AB308B"/>
    <w:rsid w:val="00AB6995"/>
    <w:rsid w:val="00AB7758"/>
    <w:rsid w:val="00AC0EF5"/>
    <w:rsid w:val="00AC1E23"/>
    <w:rsid w:val="00AC30C4"/>
    <w:rsid w:val="00AC3C16"/>
    <w:rsid w:val="00AC4A35"/>
    <w:rsid w:val="00AC5F78"/>
    <w:rsid w:val="00AC688C"/>
    <w:rsid w:val="00AC770F"/>
    <w:rsid w:val="00AC7E2F"/>
    <w:rsid w:val="00AD0FFD"/>
    <w:rsid w:val="00AD2DC4"/>
    <w:rsid w:val="00AD317A"/>
    <w:rsid w:val="00AD7B0B"/>
    <w:rsid w:val="00AE01E0"/>
    <w:rsid w:val="00AE0366"/>
    <w:rsid w:val="00AE3215"/>
    <w:rsid w:val="00AE65CB"/>
    <w:rsid w:val="00AE6DC5"/>
    <w:rsid w:val="00AE7DA9"/>
    <w:rsid w:val="00AE7E4A"/>
    <w:rsid w:val="00AF095D"/>
    <w:rsid w:val="00AF0A00"/>
    <w:rsid w:val="00AF0B01"/>
    <w:rsid w:val="00AF0C11"/>
    <w:rsid w:val="00AF145C"/>
    <w:rsid w:val="00AF2629"/>
    <w:rsid w:val="00AF2CDC"/>
    <w:rsid w:val="00AF37A5"/>
    <w:rsid w:val="00AF435A"/>
    <w:rsid w:val="00AF6277"/>
    <w:rsid w:val="00AF68C6"/>
    <w:rsid w:val="00AF6FA3"/>
    <w:rsid w:val="00AF7C5E"/>
    <w:rsid w:val="00AF7C64"/>
    <w:rsid w:val="00B00DF5"/>
    <w:rsid w:val="00B00E5F"/>
    <w:rsid w:val="00B015ED"/>
    <w:rsid w:val="00B0357A"/>
    <w:rsid w:val="00B050C1"/>
    <w:rsid w:val="00B05254"/>
    <w:rsid w:val="00B07954"/>
    <w:rsid w:val="00B12069"/>
    <w:rsid w:val="00B125EF"/>
    <w:rsid w:val="00B127C2"/>
    <w:rsid w:val="00B134AB"/>
    <w:rsid w:val="00B139E8"/>
    <w:rsid w:val="00B1461F"/>
    <w:rsid w:val="00B14CDA"/>
    <w:rsid w:val="00B14FAC"/>
    <w:rsid w:val="00B152DA"/>
    <w:rsid w:val="00B15F3A"/>
    <w:rsid w:val="00B17C43"/>
    <w:rsid w:val="00B17CBD"/>
    <w:rsid w:val="00B217F4"/>
    <w:rsid w:val="00B226D3"/>
    <w:rsid w:val="00B248D3"/>
    <w:rsid w:val="00B250DA"/>
    <w:rsid w:val="00B258F1"/>
    <w:rsid w:val="00B33056"/>
    <w:rsid w:val="00B33D9B"/>
    <w:rsid w:val="00B3442E"/>
    <w:rsid w:val="00B34EF8"/>
    <w:rsid w:val="00B35F2E"/>
    <w:rsid w:val="00B36648"/>
    <w:rsid w:val="00B36980"/>
    <w:rsid w:val="00B36A1E"/>
    <w:rsid w:val="00B403E9"/>
    <w:rsid w:val="00B42224"/>
    <w:rsid w:val="00B42581"/>
    <w:rsid w:val="00B44132"/>
    <w:rsid w:val="00B4641A"/>
    <w:rsid w:val="00B470D2"/>
    <w:rsid w:val="00B4741E"/>
    <w:rsid w:val="00B50450"/>
    <w:rsid w:val="00B50A33"/>
    <w:rsid w:val="00B5266D"/>
    <w:rsid w:val="00B61F72"/>
    <w:rsid w:val="00B622A4"/>
    <w:rsid w:val="00B64F6D"/>
    <w:rsid w:val="00B6722C"/>
    <w:rsid w:val="00B679E5"/>
    <w:rsid w:val="00B71D43"/>
    <w:rsid w:val="00B72291"/>
    <w:rsid w:val="00B72853"/>
    <w:rsid w:val="00B73429"/>
    <w:rsid w:val="00B747EA"/>
    <w:rsid w:val="00B75E73"/>
    <w:rsid w:val="00B7668C"/>
    <w:rsid w:val="00B76BD3"/>
    <w:rsid w:val="00B807BF"/>
    <w:rsid w:val="00B8096F"/>
    <w:rsid w:val="00B80CD5"/>
    <w:rsid w:val="00B816F7"/>
    <w:rsid w:val="00B81C65"/>
    <w:rsid w:val="00B823EE"/>
    <w:rsid w:val="00B82FC8"/>
    <w:rsid w:val="00B84FA7"/>
    <w:rsid w:val="00B866AE"/>
    <w:rsid w:val="00B867CA"/>
    <w:rsid w:val="00B86A51"/>
    <w:rsid w:val="00B86E07"/>
    <w:rsid w:val="00B8707B"/>
    <w:rsid w:val="00B87B2A"/>
    <w:rsid w:val="00B90D62"/>
    <w:rsid w:val="00B91247"/>
    <w:rsid w:val="00B93824"/>
    <w:rsid w:val="00B95665"/>
    <w:rsid w:val="00B95720"/>
    <w:rsid w:val="00B9703A"/>
    <w:rsid w:val="00B973B5"/>
    <w:rsid w:val="00B97A7F"/>
    <w:rsid w:val="00B97C67"/>
    <w:rsid w:val="00BA2A72"/>
    <w:rsid w:val="00BA2E35"/>
    <w:rsid w:val="00BA3C36"/>
    <w:rsid w:val="00BA4549"/>
    <w:rsid w:val="00BA52DF"/>
    <w:rsid w:val="00BA61A2"/>
    <w:rsid w:val="00BA7692"/>
    <w:rsid w:val="00BB194C"/>
    <w:rsid w:val="00BB2345"/>
    <w:rsid w:val="00BB4099"/>
    <w:rsid w:val="00BB5C2C"/>
    <w:rsid w:val="00BB6373"/>
    <w:rsid w:val="00BC008D"/>
    <w:rsid w:val="00BC2262"/>
    <w:rsid w:val="00BC272A"/>
    <w:rsid w:val="00BC2C2C"/>
    <w:rsid w:val="00BC4AC0"/>
    <w:rsid w:val="00BC6D6D"/>
    <w:rsid w:val="00BD17D6"/>
    <w:rsid w:val="00BD1B66"/>
    <w:rsid w:val="00BD33CF"/>
    <w:rsid w:val="00BD3E01"/>
    <w:rsid w:val="00BD57A3"/>
    <w:rsid w:val="00BD6886"/>
    <w:rsid w:val="00BD7C57"/>
    <w:rsid w:val="00BE039E"/>
    <w:rsid w:val="00BE09E1"/>
    <w:rsid w:val="00BE10ED"/>
    <w:rsid w:val="00BE1BF6"/>
    <w:rsid w:val="00BE20AF"/>
    <w:rsid w:val="00BE359F"/>
    <w:rsid w:val="00BE4785"/>
    <w:rsid w:val="00BE559A"/>
    <w:rsid w:val="00BE5D2C"/>
    <w:rsid w:val="00BE6174"/>
    <w:rsid w:val="00BE6592"/>
    <w:rsid w:val="00BE6918"/>
    <w:rsid w:val="00BE7BA9"/>
    <w:rsid w:val="00BF0F7C"/>
    <w:rsid w:val="00BF2FEA"/>
    <w:rsid w:val="00BF41FE"/>
    <w:rsid w:val="00BF5340"/>
    <w:rsid w:val="00BF568E"/>
    <w:rsid w:val="00BF6352"/>
    <w:rsid w:val="00BF67CB"/>
    <w:rsid w:val="00BF6B4D"/>
    <w:rsid w:val="00BF7B48"/>
    <w:rsid w:val="00C00724"/>
    <w:rsid w:val="00C00A68"/>
    <w:rsid w:val="00C01470"/>
    <w:rsid w:val="00C017F2"/>
    <w:rsid w:val="00C0285D"/>
    <w:rsid w:val="00C02ADC"/>
    <w:rsid w:val="00C04079"/>
    <w:rsid w:val="00C04145"/>
    <w:rsid w:val="00C05896"/>
    <w:rsid w:val="00C058DD"/>
    <w:rsid w:val="00C065D6"/>
    <w:rsid w:val="00C07327"/>
    <w:rsid w:val="00C10A5E"/>
    <w:rsid w:val="00C1176C"/>
    <w:rsid w:val="00C1291F"/>
    <w:rsid w:val="00C13B6F"/>
    <w:rsid w:val="00C144BF"/>
    <w:rsid w:val="00C15A54"/>
    <w:rsid w:val="00C17299"/>
    <w:rsid w:val="00C17333"/>
    <w:rsid w:val="00C1755C"/>
    <w:rsid w:val="00C2088C"/>
    <w:rsid w:val="00C226A7"/>
    <w:rsid w:val="00C22E6D"/>
    <w:rsid w:val="00C23A26"/>
    <w:rsid w:val="00C23AA5"/>
    <w:rsid w:val="00C24706"/>
    <w:rsid w:val="00C255DC"/>
    <w:rsid w:val="00C2745F"/>
    <w:rsid w:val="00C30A67"/>
    <w:rsid w:val="00C31462"/>
    <w:rsid w:val="00C32DAC"/>
    <w:rsid w:val="00C34259"/>
    <w:rsid w:val="00C34F42"/>
    <w:rsid w:val="00C3650C"/>
    <w:rsid w:val="00C371D3"/>
    <w:rsid w:val="00C372D4"/>
    <w:rsid w:val="00C37FD1"/>
    <w:rsid w:val="00C402AD"/>
    <w:rsid w:val="00C417AA"/>
    <w:rsid w:val="00C41F8D"/>
    <w:rsid w:val="00C42094"/>
    <w:rsid w:val="00C453AE"/>
    <w:rsid w:val="00C45991"/>
    <w:rsid w:val="00C477F7"/>
    <w:rsid w:val="00C50CBE"/>
    <w:rsid w:val="00C51D0F"/>
    <w:rsid w:val="00C51ED3"/>
    <w:rsid w:val="00C542C3"/>
    <w:rsid w:val="00C5462A"/>
    <w:rsid w:val="00C546D1"/>
    <w:rsid w:val="00C54CE1"/>
    <w:rsid w:val="00C56509"/>
    <w:rsid w:val="00C5680B"/>
    <w:rsid w:val="00C57AC5"/>
    <w:rsid w:val="00C60B8F"/>
    <w:rsid w:val="00C60FCF"/>
    <w:rsid w:val="00C61ADE"/>
    <w:rsid w:val="00C62BEF"/>
    <w:rsid w:val="00C62C1C"/>
    <w:rsid w:val="00C63831"/>
    <w:rsid w:val="00C64656"/>
    <w:rsid w:val="00C64D10"/>
    <w:rsid w:val="00C67360"/>
    <w:rsid w:val="00C679B2"/>
    <w:rsid w:val="00C67F6B"/>
    <w:rsid w:val="00C704F1"/>
    <w:rsid w:val="00C747C6"/>
    <w:rsid w:val="00C749CD"/>
    <w:rsid w:val="00C74DDD"/>
    <w:rsid w:val="00C74EEE"/>
    <w:rsid w:val="00C759F8"/>
    <w:rsid w:val="00C767F6"/>
    <w:rsid w:val="00C775A6"/>
    <w:rsid w:val="00C80C67"/>
    <w:rsid w:val="00C80D95"/>
    <w:rsid w:val="00C81CBE"/>
    <w:rsid w:val="00C82C0F"/>
    <w:rsid w:val="00C83927"/>
    <w:rsid w:val="00C83D53"/>
    <w:rsid w:val="00C843FF"/>
    <w:rsid w:val="00C8506B"/>
    <w:rsid w:val="00C85985"/>
    <w:rsid w:val="00C86515"/>
    <w:rsid w:val="00C8688D"/>
    <w:rsid w:val="00C86B6E"/>
    <w:rsid w:val="00C86FC7"/>
    <w:rsid w:val="00C87362"/>
    <w:rsid w:val="00C91B0A"/>
    <w:rsid w:val="00C9218C"/>
    <w:rsid w:val="00C93ED3"/>
    <w:rsid w:val="00C941F3"/>
    <w:rsid w:val="00C977C0"/>
    <w:rsid w:val="00CA11D7"/>
    <w:rsid w:val="00CA194B"/>
    <w:rsid w:val="00CA2A8D"/>
    <w:rsid w:val="00CA4ACA"/>
    <w:rsid w:val="00CB1674"/>
    <w:rsid w:val="00CB1ACB"/>
    <w:rsid w:val="00CB2BAA"/>
    <w:rsid w:val="00CB3B4A"/>
    <w:rsid w:val="00CB53E3"/>
    <w:rsid w:val="00CB5587"/>
    <w:rsid w:val="00CB600F"/>
    <w:rsid w:val="00CB6565"/>
    <w:rsid w:val="00CB6B23"/>
    <w:rsid w:val="00CB7371"/>
    <w:rsid w:val="00CC0426"/>
    <w:rsid w:val="00CC12E4"/>
    <w:rsid w:val="00CC18C9"/>
    <w:rsid w:val="00CC1D3F"/>
    <w:rsid w:val="00CC3104"/>
    <w:rsid w:val="00CC3130"/>
    <w:rsid w:val="00CC4722"/>
    <w:rsid w:val="00CC4868"/>
    <w:rsid w:val="00CC5822"/>
    <w:rsid w:val="00CC5CA9"/>
    <w:rsid w:val="00CD0D29"/>
    <w:rsid w:val="00CD0E95"/>
    <w:rsid w:val="00CD50F1"/>
    <w:rsid w:val="00CD678C"/>
    <w:rsid w:val="00CE03B8"/>
    <w:rsid w:val="00CE062C"/>
    <w:rsid w:val="00CE25F7"/>
    <w:rsid w:val="00CE281C"/>
    <w:rsid w:val="00CE2B05"/>
    <w:rsid w:val="00CE3F86"/>
    <w:rsid w:val="00CE495E"/>
    <w:rsid w:val="00CE4C9B"/>
    <w:rsid w:val="00CE4F4F"/>
    <w:rsid w:val="00CE5130"/>
    <w:rsid w:val="00CE5253"/>
    <w:rsid w:val="00CE538A"/>
    <w:rsid w:val="00CE581A"/>
    <w:rsid w:val="00CE5B2A"/>
    <w:rsid w:val="00CE6100"/>
    <w:rsid w:val="00CE6EFC"/>
    <w:rsid w:val="00CE7456"/>
    <w:rsid w:val="00CF13E8"/>
    <w:rsid w:val="00CF3EBA"/>
    <w:rsid w:val="00CF3F08"/>
    <w:rsid w:val="00CF405F"/>
    <w:rsid w:val="00CF5691"/>
    <w:rsid w:val="00CF7470"/>
    <w:rsid w:val="00D042C4"/>
    <w:rsid w:val="00D04340"/>
    <w:rsid w:val="00D04DC3"/>
    <w:rsid w:val="00D06380"/>
    <w:rsid w:val="00D07A90"/>
    <w:rsid w:val="00D07F68"/>
    <w:rsid w:val="00D11358"/>
    <w:rsid w:val="00D12A79"/>
    <w:rsid w:val="00D132E7"/>
    <w:rsid w:val="00D14051"/>
    <w:rsid w:val="00D1468E"/>
    <w:rsid w:val="00D14980"/>
    <w:rsid w:val="00D14DB0"/>
    <w:rsid w:val="00D163DE"/>
    <w:rsid w:val="00D206F2"/>
    <w:rsid w:val="00D213C2"/>
    <w:rsid w:val="00D233EA"/>
    <w:rsid w:val="00D237C3"/>
    <w:rsid w:val="00D23AE5"/>
    <w:rsid w:val="00D23EE5"/>
    <w:rsid w:val="00D31F61"/>
    <w:rsid w:val="00D31F9C"/>
    <w:rsid w:val="00D331F7"/>
    <w:rsid w:val="00D34528"/>
    <w:rsid w:val="00D34540"/>
    <w:rsid w:val="00D35D3E"/>
    <w:rsid w:val="00D37528"/>
    <w:rsid w:val="00D37DF5"/>
    <w:rsid w:val="00D40C39"/>
    <w:rsid w:val="00D4210B"/>
    <w:rsid w:val="00D42EEA"/>
    <w:rsid w:val="00D42F46"/>
    <w:rsid w:val="00D43DC8"/>
    <w:rsid w:val="00D4590B"/>
    <w:rsid w:val="00D47C88"/>
    <w:rsid w:val="00D50501"/>
    <w:rsid w:val="00D5074B"/>
    <w:rsid w:val="00D50B8A"/>
    <w:rsid w:val="00D51448"/>
    <w:rsid w:val="00D53564"/>
    <w:rsid w:val="00D53652"/>
    <w:rsid w:val="00D54252"/>
    <w:rsid w:val="00D55238"/>
    <w:rsid w:val="00D564C0"/>
    <w:rsid w:val="00D604BE"/>
    <w:rsid w:val="00D60D03"/>
    <w:rsid w:val="00D6273B"/>
    <w:rsid w:val="00D627AE"/>
    <w:rsid w:val="00D63C00"/>
    <w:rsid w:val="00D6481A"/>
    <w:rsid w:val="00D64B03"/>
    <w:rsid w:val="00D66770"/>
    <w:rsid w:val="00D67669"/>
    <w:rsid w:val="00D67B70"/>
    <w:rsid w:val="00D67C0F"/>
    <w:rsid w:val="00D71837"/>
    <w:rsid w:val="00D71EBF"/>
    <w:rsid w:val="00D75566"/>
    <w:rsid w:val="00D75976"/>
    <w:rsid w:val="00D772F8"/>
    <w:rsid w:val="00D80B27"/>
    <w:rsid w:val="00D8155D"/>
    <w:rsid w:val="00D837F7"/>
    <w:rsid w:val="00D84910"/>
    <w:rsid w:val="00D84D28"/>
    <w:rsid w:val="00D862FB"/>
    <w:rsid w:val="00D91695"/>
    <w:rsid w:val="00D92ECF"/>
    <w:rsid w:val="00D952FE"/>
    <w:rsid w:val="00D95389"/>
    <w:rsid w:val="00D95640"/>
    <w:rsid w:val="00D975E2"/>
    <w:rsid w:val="00D97857"/>
    <w:rsid w:val="00DA030D"/>
    <w:rsid w:val="00DA0A88"/>
    <w:rsid w:val="00DA351B"/>
    <w:rsid w:val="00DA3A4C"/>
    <w:rsid w:val="00DA3E3B"/>
    <w:rsid w:val="00DA481E"/>
    <w:rsid w:val="00DA5162"/>
    <w:rsid w:val="00DA51A4"/>
    <w:rsid w:val="00DA6F92"/>
    <w:rsid w:val="00DA747B"/>
    <w:rsid w:val="00DB0FD6"/>
    <w:rsid w:val="00DB22F2"/>
    <w:rsid w:val="00DB2F6A"/>
    <w:rsid w:val="00DB4880"/>
    <w:rsid w:val="00DB4AEF"/>
    <w:rsid w:val="00DB4B68"/>
    <w:rsid w:val="00DB5B05"/>
    <w:rsid w:val="00DB7910"/>
    <w:rsid w:val="00DC042B"/>
    <w:rsid w:val="00DC284B"/>
    <w:rsid w:val="00DC2AC8"/>
    <w:rsid w:val="00DC3232"/>
    <w:rsid w:val="00DC4CB1"/>
    <w:rsid w:val="00DC6DB4"/>
    <w:rsid w:val="00DC7141"/>
    <w:rsid w:val="00DC7A7B"/>
    <w:rsid w:val="00DD0353"/>
    <w:rsid w:val="00DD2175"/>
    <w:rsid w:val="00DD22E1"/>
    <w:rsid w:val="00DD241B"/>
    <w:rsid w:val="00DD254F"/>
    <w:rsid w:val="00DD27DA"/>
    <w:rsid w:val="00DD295F"/>
    <w:rsid w:val="00DD36E5"/>
    <w:rsid w:val="00DD4043"/>
    <w:rsid w:val="00DD49C7"/>
    <w:rsid w:val="00DD49EC"/>
    <w:rsid w:val="00DD4E55"/>
    <w:rsid w:val="00DD4EDA"/>
    <w:rsid w:val="00DE0058"/>
    <w:rsid w:val="00DE0C92"/>
    <w:rsid w:val="00DE0CF2"/>
    <w:rsid w:val="00DE1151"/>
    <w:rsid w:val="00DE19DE"/>
    <w:rsid w:val="00DE2A2D"/>
    <w:rsid w:val="00DF18A7"/>
    <w:rsid w:val="00DF2F2B"/>
    <w:rsid w:val="00DF523D"/>
    <w:rsid w:val="00DF5AA4"/>
    <w:rsid w:val="00DF6AFA"/>
    <w:rsid w:val="00DF7D88"/>
    <w:rsid w:val="00E03095"/>
    <w:rsid w:val="00E038A8"/>
    <w:rsid w:val="00E0465B"/>
    <w:rsid w:val="00E04A5E"/>
    <w:rsid w:val="00E051B8"/>
    <w:rsid w:val="00E0604A"/>
    <w:rsid w:val="00E06249"/>
    <w:rsid w:val="00E0787C"/>
    <w:rsid w:val="00E1060A"/>
    <w:rsid w:val="00E1066B"/>
    <w:rsid w:val="00E116C9"/>
    <w:rsid w:val="00E11E03"/>
    <w:rsid w:val="00E12529"/>
    <w:rsid w:val="00E134DB"/>
    <w:rsid w:val="00E13674"/>
    <w:rsid w:val="00E13AFB"/>
    <w:rsid w:val="00E15722"/>
    <w:rsid w:val="00E2020E"/>
    <w:rsid w:val="00E20762"/>
    <w:rsid w:val="00E21669"/>
    <w:rsid w:val="00E21876"/>
    <w:rsid w:val="00E22CFE"/>
    <w:rsid w:val="00E22F62"/>
    <w:rsid w:val="00E235A8"/>
    <w:rsid w:val="00E23A5D"/>
    <w:rsid w:val="00E23DD2"/>
    <w:rsid w:val="00E24444"/>
    <w:rsid w:val="00E265CC"/>
    <w:rsid w:val="00E2661B"/>
    <w:rsid w:val="00E27114"/>
    <w:rsid w:val="00E273B7"/>
    <w:rsid w:val="00E278C3"/>
    <w:rsid w:val="00E31664"/>
    <w:rsid w:val="00E3409E"/>
    <w:rsid w:val="00E40387"/>
    <w:rsid w:val="00E434D2"/>
    <w:rsid w:val="00E437BB"/>
    <w:rsid w:val="00E4545F"/>
    <w:rsid w:val="00E4672B"/>
    <w:rsid w:val="00E475BC"/>
    <w:rsid w:val="00E50747"/>
    <w:rsid w:val="00E508BB"/>
    <w:rsid w:val="00E50EA3"/>
    <w:rsid w:val="00E51954"/>
    <w:rsid w:val="00E52C95"/>
    <w:rsid w:val="00E52EF4"/>
    <w:rsid w:val="00E53274"/>
    <w:rsid w:val="00E53BE1"/>
    <w:rsid w:val="00E54117"/>
    <w:rsid w:val="00E54DEB"/>
    <w:rsid w:val="00E55DA4"/>
    <w:rsid w:val="00E56908"/>
    <w:rsid w:val="00E57093"/>
    <w:rsid w:val="00E572DD"/>
    <w:rsid w:val="00E60B37"/>
    <w:rsid w:val="00E615AF"/>
    <w:rsid w:val="00E61D8C"/>
    <w:rsid w:val="00E63172"/>
    <w:rsid w:val="00E631B5"/>
    <w:rsid w:val="00E646E1"/>
    <w:rsid w:val="00E65AF4"/>
    <w:rsid w:val="00E66225"/>
    <w:rsid w:val="00E67007"/>
    <w:rsid w:val="00E67350"/>
    <w:rsid w:val="00E71FDA"/>
    <w:rsid w:val="00E7241B"/>
    <w:rsid w:val="00E72A2C"/>
    <w:rsid w:val="00E72ACC"/>
    <w:rsid w:val="00E7353A"/>
    <w:rsid w:val="00E743B0"/>
    <w:rsid w:val="00E74CB8"/>
    <w:rsid w:val="00E75262"/>
    <w:rsid w:val="00E77011"/>
    <w:rsid w:val="00E77A87"/>
    <w:rsid w:val="00E802EB"/>
    <w:rsid w:val="00E807E5"/>
    <w:rsid w:val="00E80EB1"/>
    <w:rsid w:val="00E82994"/>
    <w:rsid w:val="00E84762"/>
    <w:rsid w:val="00E85E04"/>
    <w:rsid w:val="00E90429"/>
    <w:rsid w:val="00E904AA"/>
    <w:rsid w:val="00E91534"/>
    <w:rsid w:val="00E9178F"/>
    <w:rsid w:val="00E91949"/>
    <w:rsid w:val="00E91D77"/>
    <w:rsid w:val="00E92605"/>
    <w:rsid w:val="00E92845"/>
    <w:rsid w:val="00E93DA1"/>
    <w:rsid w:val="00E94AB1"/>
    <w:rsid w:val="00E95037"/>
    <w:rsid w:val="00E950FE"/>
    <w:rsid w:val="00E95D9F"/>
    <w:rsid w:val="00EA255D"/>
    <w:rsid w:val="00EA33B1"/>
    <w:rsid w:val="00EA3938"/>
    <w:rsid w:val="00EA43FF"/>
    <w:rsid w:val="00EA5345"/>
    <w:rsid w:val="00EA7D57"/>
    <w:rsid w:val="00EA7F0D"/>
    <w:rsid w:val="00EB0287"/>
    <w:rsid w:val="00EB14C9"/>
    <w:rsid w:val="00EB2A34"/>
    <w:rsid w:val="00EB2F07"/>
    <w:rsid w:val="00EB3581"/>
    <w:rsid w:val="00EB42E8"/>
    <w:rsid w:val="00EB435F"/>
    <w:rsid w:val="00EB442D"/>
    <w:rsid w:val="00EB4578"/>
    <w:rsid w:val="00EB4AE4"/>
    <w:rsid w:val="00EB5773"/>
    <w:rsid w:val="00EB5BD1"/>
    <w:rsid w:val="00EB622D"/>
    <w:rsid w:val="00EB7383"/>
    <w:rsid w:val="00EB78D4"/>
    <w:rsid w:val="00EC0374"/>
    <w:rsid w:val="00EC09C1"/>
    <w:rsid w:val="00EC1AB6"/>
    <w:rsid w:val="00EC3001"/>
    <w:rsid w:val="00EC3B92"/>
    <w:rsid w:val="00EC4B2A"/>
    <w:rsid w:val="00EC583B"/>
    <w:rsid w:val="00EC60F5"/>
    <w:rsid w:val="00EC6FE5"/>
    <w:rsid w:val="00ED0570"/>
    <w:rsid w:val="00ED21DF"/>
    <w:rsid w:val="00ED58AF"/>
    <w:rsid w:val="00ED6208"/>
    <w:rsid w:val="00EE183B"/>
    <w:rsid w:val="00EE1E78"/>
    <w:rsid w:val="00EE4821"/>
    <w:rsid w:val="00EE5EDD"/>
    <w:rsid w:val="00EE6039"/>
    <w:rsid w:val="00EE6136"/>
    <w:rsid w:val="00EE6F9A"/>
    <w:rsid w:val="00EF00EE"/>
    <w:rsid w:val="00EF358C"/>
    <w:rsid w:val="00EF4C55"/>
    <w:rsid w:val="00EF5970"/>
    <w:rsid w:val="00EF5B89"/>
    <w:rsid w:val="00EF5FC5"/>
    <w:rsid w:val="00EF63C8"/>
    <w:rsid w:val="00EF7383"/>
    <w:rsid w:val="00F01797"/>
    <w:rsid w:val="00F0208E"/>
    <w:rsid w:val="00F026D1"/>
    <w:rsid w:val="00F03B06"/>
    <w:rsid w:val="00F03DFF"/>
    <w:rsid w:val="00F06011"/>
    <w:rsid w:val="00F0701C"/>
    <w:rsid w:val="00F11C18"/>
    <w:rsid w:val="00F11FF0"/>
    <w:rsid w:val="00F144E0"/>
    <w:rsid w:val="00F17712"/>
    <w:rsid w:val="00F21AD1"/>
    <w:rsid w:val="00F2242A"/>
    <w:rsid w:val="00F23765"/>
    <w:rsid w:val="00F24508"/>
    <w:rsid w:val="00F25647"/>
    <w:rsid w:val="00F27910"/>
    <w:rsid w:val="00F27D54"/>
    <w:rsid w:val="00F31C65"/>
    <w:rsid w:val="00F32C07"/>
    <w:rsid w:val="00F332D2"/>
    <w:rsid w:val="00F34D80"/>
    <w:rsid w:val="00F401F1"/>
    <w:rsid w:val="00F40CC2"/>
    <w:rsid w:val="00F417B3"/>
    <w:rsid w:val="00F4422B"/>
    <w:rsid w:val="00F4567B"/>
    <w:rsid w:val="00F51B59"/>
    <w:rsid w:val="00F51D1E"/>
    <w:rsid w:val="00F521CC"/>
    <w:rsid w:val="00F52290"/>
    <w:rsid w:val="00F53360"/>
    <w:rsid w:val="00F535CA"/>
    <w:rsid w:val="00F54942"/>
    <w:rsid w:val="00F55EED"/>
    <w:rsid w:val="00F564AB"/>
    <w:rsid w:val="00F5795C"/>
    <w:rsid w:val="00F60580"/>
    <w:rsid w:val="00F61672"/>
    <w:rsid w:val="00F62714"/>
    <w:rsid w:val="00F64011"/>
    <w:rsid w:val="00F66B02"/>
    <w:rsid w:val="00F66CD1"/>
    <w:rsid w:val="00F67539"/>
    <w:rsid w:val="00F7015D"/>
    <w:rsid w:val="00F708A1"/>
    <w:rsid w:val="00F72898"/>
    <w:rsid w:val="00F7322E"/>
    <w:rsid w:val="00F7343F"/>
    <w:rsid w:val="00F757B8"/>
    <w:rsid w:val="00F76F6D"/>
    <w:rsid w:val="00F81061"/>
    <w:rsid w:val="00F8185D"/>
    <w:rsid w:val="00F82208"/>
    <w:rsid w:val="00F8370C"/>
    <w:rsid w:val="00F83900"/>
    <w:rsid w:val="00F843AC"/>
    <w:rsid w:val="00F84BB7"/>
    <w:rsid w:val="00F862F6"/>
    <w:rsid w:val="00F87329"/>
    <w:rsid w:val="00F876EA"/>
    <w:rsid w:val="00F879A0"/>
    <w:rsid w:val="00F907D4"/>
    <w:rsid w:val="00F90AE0"/>
    <w:rsid w:val="00F93366"/>
    <w:rsid w:val="00F93FA6"/>
    <w:rsid w:val="00F95FC1"/>
    <w:rsid w:val="00F96614"/>
    <w:rsid w:val="00F96665"/>
    <w:rsid w:val="00F978D4"/>
    <w:rsid w:val="00FA1414"/>
    <w:rsid w:val="00FA2AB2"/>
    <w:rsid w:val="00FA5A65"/>
    <w:rsid w:val="00FA6251"/>
    <w:rsid w:val="00FA722C"/>
    <w:rsid w:val="00FA779C"/>
    <w:rsid w:val="00FB7075"/>
    <w:rsid w:val="00FB78D3"/>
    <w:rsid w:val="00FB7BB4"/>
    <w:rsid w:val="00FB7ED5"/>
    <w:rsid w:val="00FC04B1"/>
    <w:rsid w:val="00FC069A"/>
    <w:rsid w:val="00FC3C36"/>
    <w:rsid w:val="00FC7771"/>
    <w:rsid w:val="00FD02B0"/>
    <w:rsid w:val="00FD0863"/>
    <w:rsid w:val="00FD0CE7"/>
    <w:rsid w:val="00FD2856"/>
    <w:rsid w:val="00FD4487"/>
    <w:rsid w:val="00FD4544"/>
    <w:rsid w:val="00FD4BF5"/>
    <w:rsid w:val="00FD61A6"/>
    <w:rsid w:val="00FD6B2C"/>
    <w:rsid w:val="00FE0896"/>
    <w:rsid w:val="00FE207E"/>
    <w:rsid w:val="00FE250D"/>
    <w:rsid w:val="00FE6C35"/>
    <w:rsid w:val="00FE71CE"/>
    <w:rsid w:val="00FF09E4"/>
    <w:rsid w:val="00FF3382"/>
    <w:rsid w:val="00FF3FE7"/>
    <w:rsid w:val="00FF4D56"/>
    <w:rsid w:val="00FF62B3"/>
    <w:rsid w:val="00FF6D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C32D6"/>
  <w15:docId w15:val="{C1FF296A-6FB5-41BA-8C56-C398018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F66"/>
  </w:style>
  <w:style w:type="character" w:customStyle="1" w:styleId="a4">
    <w:name w:val="日付 (文字)"/>
    <w:basedOn w:val="a0"/>
    <w:link w:val="a3"/>
    <w:uiPriority w:val="99"/>
    <w:semiHidden/>
    <w:rsid w:val="00A35F66"/>
  </w:style>
  <w:style w:type="paragraph" w:styleId="a5">
    <w:name w:val="Balloon Text"/>
    <w:basedOn w:val="a"/>
    <w:link w:val="a6"/>
    <w:uiPriority w:val="99"/>
    <w:semiHidden/>
    <w:unhideWhenUsed/>
    <w:rsid w:val="00265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5F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D5954"/>
    <w:pPr>
      <w:ind w:leftChars="400" w:left="840"/>
    </w:pPr>
  </w:style>
  <w:style w:type="table" w:styleId="a8">
    <w:name w:val="Table Grid"/>
    <w:basedOn w:val="a1"/>
    <w:uiPriority w:val="59"/>
    <w:rsid w:val="0031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51D36"/>
    <w:rPr>
      <w:i/>
      <w:iCs/>
    </w:rPr>
  </w:style>
  <w:style w:type="paragraph" w:styleId="aa">
    <w:name w:val="header"/>
    <w:basedOn w:val="a"/>
    <w:link w:val="ab"/>
    <w:uiPriority w:val="99"/>
    <w:unhideWhenUsed/>
    <w:rsid w:val="00FF6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6DE7"/>
  </w:style>
  <w:style w:type="paragraph" w:styleId="ac">
    <w:name w:val="footer"/>
    <w:basedOn w:val="a"/>
    <w:link w:val="ad"/>
    <w:uiPriority w:val="99"/>
    <w:unhideWhenUsed/>
    <w:rsid w:val="00FF6D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6DE7"/>
  </w:style>
  <w:style w:type="character" w:styleId="ae">
    <w:name w:val="annotation reference"/>
    <w:basedOn w:val="a0"/>
    <w:uiPriority w:val="99"/>
    <w:semiHidden/>
    <w:unhideWhenUsed/>
    <w:rsid w:val="006D1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D1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D1A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1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D1ADB"/>
    <w:rPr>
      <w:b/>
      <w:bCs/>
    </w:rPr>
  </w:style>
  <w:style w:type="character" w:styleId="af3">
    <w:name w:val="Strong"/>
    <w:basedOn w:val="a0"/>
    <w:uiPriority w:val="22"/>
    <w:qFormat/>
    <w:rsid w:val="00B95720"/>
    <w:rPr>
      <w:b/>
      <w:bCs/>
    </w:rPr>
  </w:style>
  <w:style w:type="paragraph" w:customStyle="1" w:styleId="Default">
    <w:name w:val="Default"/>
    <w:rsid w:val="00C175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68547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48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975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7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666666"/>
                                <w:left w:val="single" w:sz="6" w:space="5" w:color="666666"/>
                                <w:bottom w:val="single" w:sz="6" w:space="5" w:color="666666"/>
                                <w:right w:val="single" w:sz="6" w:space="5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644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2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9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26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A2A9B1"/>
                            <w:right w:val="none" w:sz="0" w:space="0" w:color="auto"/>
                          </w:divBdr>
                        </w:div>
                        <w:div w:id="456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97A0-5A7D-4C8C-8344-35F4AE7D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教育委員会</dc:creator>
  <cp:lastModifiedBy>vs169660</cp:lastModifiedBy>
  <cp:revision>5</cp:revision>
  <cp:lastPrinted>2024-10-29T00:02:00Z</cp:lastPrinted>
  <dcterms:created xsi:type="dcterms:W3CDTF">2024-10-29T00:02:00Z</dcterms:created>
  <dcterms:modified xsi:type="dcterms:W3CDTF">2024-10-29T01:24:00Z</dcterms:modified>
</cp:coreProperties>
</file>