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A" w:rsidRDefault="00807E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-219075</wp:posOffset>
                </wp:positionV>
                <wp:extent cx="10172700" cy="7067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067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E52" w:rsidRPr="00807E52" w:rsidRDefault="00807E52" w:rsidP="00807E52">
                            <w:pPr>
                              <w:rPr>
                                <w:rFonts w:hint="eastAsia"/>
                                <w:b/>
                                <w:sz w:val="40"/>
                                <w:u w:val="single"/>
                              </w:rPr>
                            </w:pPr>
                            <w:r w:rsidRPr="00807E5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月</w:t>
                            </w:r>
                            <w:r w:rsidRPr="00807E5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　　　日</w:t>
                            </w:r>
                            <w:r w:rsidRPr="00807E52">
                              <w:rPr>
                                <w:rFonts w:hint="eastAsia"/>
                                <w:b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 xml:space="preserve">　　</w:t>
                            </w:r>
                            <w:r w:rsidRPr="00807E52">
                              <w:rPr>
                                <w:b/>
                                <w:sz w:val="40"/>
                                <w:u w:val="single"/>
                              </w:rPr>
                              <w:t>）</w:t>
                            </w:r>
                          </w:p>
                          <w:p w:rsidR="00807E52" w:rsidRPr="00B12FA2" w:rsidRDefault="00807E52" w:rsidP="00807E52">
                            <w:pP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</w:pPr>
                            <w:r w:rsidRPr="00B12FA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マンダラチャート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44"/>
                                <w:szCs w:val="4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44"/>
                                <w:szCs w:val="44"/>
                              </w:rPr>
                              <w:t xml:space="preserve">　　　　　　名前（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44"/>
                                <w:szCs w:val="44"/>
                              </w:rPr>
                              <w:t xml:space="preserve">　　　　　　　　　　　　　　）</w:t>
                            </w:r>
                          </w:p>
                          <w:tbl>
                            <w:tblPr>
                              <w:tblStyle w:val="a3"/>
                              <w:tblW w:w="15740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1"/>
                              <w:gridCol w:w="5264"/>
                              <w:gridCol w:w="5045"/>
                            </w:tblGrid>
                            <w:tr w:rsidR="00807E52" w:rsidTr="00807E52">
                              <w:trPr>
                                <w:trHeight w:val="3020"/>
                              </w:trPr>
                              <w:tc>
                                <w:tcPr>
                                  <w:tcW w:w="54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E52" w:rsidTr="00807E52">
                              <w:trPr>
                                <w:trHeight w:val="3020"/>
                              </w:trPr>
                              <w:tc>
                                <w:tcPr>
                                  <w:tcW w:w="54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7E52" w:rsidRPr="00182A8A" w:rsidRDefault="00807E52" w:rsidP="00182A8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96"/>
                                      <w:szCs w:val="28"/>
                                    </w:rPr>
                                  </w:pPr>
                                  <w:r w:rsidRPr="00182A8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96"/>
                                      <w:szCs w:val="28"/>
                                    </w:rPr>
                                    <w:t>自分の</w:t>
                                  </w:r>
                                </w:p>
                                <w:p w:rsidR="00182A8A" w:rsidRPr="00182A8A" w:rsidRDefault="00807E52" w:rsidP="00182A8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96"/>
                                      <w:szCs w:val="28"/>
                                    </w:rPr>
                                  </w:pPr>
                                  <w:r w:rsidRPr="00182A8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96"/>
                                      <w:szCs w:val="28"/>
                                    </w:rPr>
                                    <w:t>生き方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E52" w:rsidTr="00807E52">
                              <w:trPr>
                                <w:trHeight w:val="3020"/>
                              </w:trPr>
                              <w:tc>
                                <w:tcPr>
                                  <w:tcW w:w="54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Default="00807E52" w:rsidP="00807E52">
                                  <w:pP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7E52" w:rsidRPr="00807E52" w:rsidRDefault="00807E52" w:rsidP="00807E52">
                                  <w:pP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807E52" w:rsidRDefault="00807E52" w:rsidP="00807E52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E52" w:rsidRPr="00B12FA2" w:rsidRDefault="00807E52" w:rsidP="00807E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E52" w:rsidRDefault="00807E52" w:rsidP="00807E52">
                            <w:pPr>
                              <w:tabs>
                                <w:tab w:val="left" w:pos="1659"/>
                                <w:tab w:val="left" w:pos="3463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07E52" w:rsidRDefault="00807E52" w:rsidP="00807E52">
                            <w:pPr>
                              <w:ind w:firstLineChars="1000" w:firstLine="4016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07E52" w:rsidRDefault="00807E52" w:rsidP="00807E5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85.65pt;margin-top:-17.25pt;width:801pt;height:5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" fillcolor="white [3201]" strokecolor="white [3212]" strokeweight="1pt">
                <v:textbox>
                  <w:txbxContent>
                    <w:p w:rsidR="00807E52" w:rsidRPr="00807E52" w:rsidRDefault="00807E52" w:rsidP="00807E52">
                      <w:pPr>
                        <w:rPr>
                          <w:rFonts w:hint="eastAsia"/>
                          <w:b/>
                          <w:sz w:val="40"/>
                          <w:u w:val="single"/>
                        </w:rPr>
                      </w:pPr>
                      <w:r w:rsidRPr="00807E52">
                        <w:rPr>
                          <w:b/>
                          <w:sz w:val="40"/>
                          <w:u w:val="single"/>
                        </w:rPr>
                        <w:t xml:space="preserve">　　　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>月</w:t>
                      </w:r>
                      <w:r w:rsidRPr="00807E52">
                        <w:rPr>
                          <w:b/>
                          <w:sz w:val="40"/>
                          <w:u w:val="single"/>
                        </w:rPr>
                        <w:t xml:space="preserve">　　　日</w:t>
                      </w:r>
                      <w:r w:rsidRPr="00807E52">
                        <w:rPr>
                          <w:rFonts w:hint="eastAsia"/>
                          <w:b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 xml:space="preserve">　　</w:t>
                      </w:r>
                      <w:r w:rsidRPr="00807E52">
                        <w:rPr>
                          <w:b/>
                          <w:sz w:val="40"/>
                          <w:u w:val="single"/>
                        </w:rPr>
                        <w:t>）</w:t>
                      </w:r>
                    </w:p>
                    <w:p w:rsidR="00807E52" w:rsidRPr="00B12FA2" w:rsidRDefault="00807E52" w:rsidP="00807E52">
                      <w:pP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</w:pPr>
                      <w:r w:rsidRPr="00B12FA2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マンダラチャート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44"/>
                          <w:szCs w:val="44"/>
                        </w:rPr>
                        <w:t xml:space="preserve">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44"/>
                          <w:szCs w:val="44"/>
                        </w:rPr>
                        <w:t xml:space="preserve">　　　　　　名前（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44"/>
                          <w:szCs w:val="44"/>
                        </w:rPr>
                        <w:t xml:space="preserve">　　　　　　　　　　　　　　）</w:t>
                      </w:r>
                    </w:p>
                    <w:tbl>
                      <w:tblPr>
                        <w:tblStyle w:val="a3"/>
                        <w:tblW w:w="15740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431"/>
                        <w:gridCol w:w="5264"/>
                        <w:gridCol w:w="5045"/>
                      </w:tblGrid>
                      <w:tr w:rsidR="00807E52" w:rsidTr="00807E52">
                        <w:trPr>
                          <w:trHeight w:val="3020"/>
                        </w:trPr>
                        <w:tc>
                          <w:tcPr>
                            <w:tcW w:w="54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7E52" w:rsidTr="00807E52">
                        <w:trPr>
                          <w:trHeight w:val="3020"/>
                        </w:trPr>
                        <w:tc>
                          <w:tcPr>
                            <w:tcW w:w="54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7E52" w:rsidRPr="00182A8A" w:rsidRDefault="00807E52" w:rsidP="00182A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96"/>
                                <w:szCs w:val="28"/>
                              </w:rPr>
                            </w:pPr>
                            <w:r w:rsidRPr="00182A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:szCs w:val="28"/>
                              </w:rPr>
                              <w:t>自分の</w:t>
                            </w:r>
                          </w:p>
                          <w:p w:rsidR="00182A8A" w:rsidRPr="00182A8A" w:rsidRDefault="00807E52" w:rsidP="00182A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:szCs w:val="28"/>
                              </w:rPr>
                            </w:pPr>
                            <w:r w:rsidRPr="00182A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:szCs w:val="28"/>
                              </w:rPr>
                              <w:t>生き方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7E52" w:rsidTr="00807E52">
                        <w:trPr>
                          <w:trHeight w:val="3020"/>
                        </w:trPr>
                        <w:tc>
                          <w:tcPr>
                            <w:tcW w:w="54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Default="00807E52" w:rsidP="00807E52">
                            <w:pP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7E52" w:rsidRPr="00807E52" w:rsidRDefault="00807E52" w:rsidP="00807E52">
                            <w:pP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807E52" w:rsidRDefault="00807E52" w:rsidP="00807E52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07E52" w:rsidRPr="00B12FA2" w:rsidRDefault="00807E52" w:rsidP="00807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7E52" w:rsidRDefault="00807E52" w:rsidP="00807E52">
                      <w:pPr>
                        <w:tabs>
                          <w:tab w:val="left" w:pos="1659"/>
                          <w:tab w:val="left" w:pos="3463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:rsidR="00807E52" w:rsidRDefault="00807E52" w:rsidP="00807E52">
                      <w:pPr>
                        <w:ind w:firstLineChars="1000" w:firstLine="4016"/>
                        <w:rPr>
                          <w:rFonts w:ascii="HGPｺﾞｼｯｸE" w:eastAsia="HGPｺﾞｼｯｸE" w:hAnsi="HGPｺﾞｼｯｸE"/>
                          <w:b/>
                          <w:sz w:val="40"/>
                          <w:szCs w:val="40"/>
                        </w:rPr>
                      </w:pPr>
                    </w:p>
                    <w:p w:rsidR="00807E52" w:rsidRDefault="00807E52" w:rsidP="00807E5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9738A" w:rsidSect="00807E5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2"/>
    <w:rsid w:val="00182A8A"/>
    <w:rsid w:val="0019738A"/>
    <w:rsid w:val="008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3084F"/>
  <w15:chartTrackingRefBased/>
  <w15:docId w15:val="{C6028B67-B39E-430A-88C5-4045981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5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1</cp:revision>
  <cp:lastPrinted>2019-01-15T09:14:00Z</cp:lastPrinted>
  <dcterms:created xsi:type="dcterms:W3CDTF">2019-01-15T08:58:00Z</dcterms:created>
  <dcterms:modified xsi:type="dcterms:W3CDTF">2019-01-15T09:28:00Z</dcterms:modified>
</cp:coreProperties>
</file>