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700B" w14:textId="007B37C0" w:rsidR="00446802" w:rsidRPr="00446802" w:rsidRDefault="003C50C6" w:rsidP="0044680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E961C" wp14:editId="42AF5A29">
                <wp:simplePos x="0" y="0"/>
                <wp:positionH relativeFrom="column">
                  <wp:posOffset>2742754</wp:posOffset>
                </wp:positionH>
                <wp:positionV relativeFrom="paragraph">
                  <wp:posOffset>456513</wp:posOffset>
                </wp:positionV>
                <wp:extent cx="6882576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5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71B2B" w14:textId="77777777" w:rsidR="00446802" w:rsidRPr="00446802" w:rsidRDefault="00446802" w:rsidP="004468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2D05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71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680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2D05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71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東５（ファイブ）</w:t>
                            </w:r>
                          </w:p>
                          <w:p w14:paraId="7969F657" w14:textId="77777777" w:rsidR="00446802" w:rsidRPr="00446802" w:rsidRDefault="00446802" w:rsidP="004468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571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54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E9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95pt;margin-top:35.95pt;width:541.9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PBYQIAAIIEAAAOAAAAZHJzL2Uyb0RvYy54bWysVEtu2zAQ3RfoHQjua9lq7MhG5MBN4KKA&#10;0RhwiqxpirRV8FeStuQuYyDoIXqFouueRxfpkJKT9LMquqHImeF83nvUxWUtBdoz60qtcjzo9TFi&#10;iuqiVJscf7idv8owcp6oggitWI4PzOHL6csXF5WZsFRvtSiYRZBEuUllcrz13kySxNEtk8T1tGEK&#10;nFxbSTwc7SYpLKkguxRJ2u+PkkrbwlhNmXNgvW6deBrzc86ov+HcMY9EjqE3H1cb13VYk+kFmWws&#10;MduSdm2Qf+hCklJB0cdU18QTtLPlH6lkSa12mvse1TLRnJeUxRlgmkH/t2lWW2JYnAXAceYRJvf/&#10;0tL3+6VFZZHjFCNFJFDUHB+a+2/N/Y/m+AU1x6/N8djcf4czSgNclXETuLUycM/Xb3QNtJ/sDowB&#10;hZpbGb4wHwI/AH94BJvVHlEwjrIsHZ6PMKLgG2RplvUjHcnTdWOdf8u0RGGTYwtsRpDJfuE8tAKh&#10;p5BQTel5KURkVKhfDBAYLEnove0x7Hy9rruB1ro4wDxWtwJxhs5LqLkgzi+JBUXACKByfwMLF7rK&#10;se52GG21/fw3e4gHosCLUQUKy7H7tCOWYSTeKaDw/CwdD0GS8ZBlYyhhnzvWzxxqJ680SHgAr8nQ&#10;uA3hXpy23Gp5B09hFmqCiygKlXPsT9sr36oenhJls1kMAgka4hdqZWhIHSALeN7Wd8SaDnQPfC3F&#10;Sd4R+RC3KTq1kOIjRlwKwGhPBDobD89eBzkA5F1wx1KbtaVltvOal5HCQESLfscPCD3e7h5leEnP&#10;zzHq6dcx/QkAAP//AwBQSwMEFAAGAAgAAAAhAEkR8obhAAAACwEAAA8AAABkcnMvZG93bnJldi54&#10;bWxMj8FOg0AQhu8mvsNmTLzZBStUkKGhJmrixdoa43GBEYjsLGG3Lfr0Lic9TSbz5Z/vz9aT7sWR&#10;RtsZRggXAQjiytQdNwhv+4erWxDWKa5Vb5gQvsnCOj8/y1RamxO/0nHnGuFD2KYKoXVuSKW0VUta&#10;2YUZiP3t04xaOb+OjaxHdfLhupfXQRBLrTr2H1o10H1L1dfuoBF+Ols8bV82rtxEH4/B9jm270WM&#10;eHkxFXcgHE3uD4ZZ36tD7p1Kc+Daih7hZhkmHkVYzXMGojDyZUqEZZQkIPNM/u+Q/wIAAP//AwBQ&#10;SwECLQAUAAYACAAAACEAtoM4kv4AAADhAQAAEwAAAAAAAAAAAAAAAAAAAAAAW0NvbnRlbnRfVHlw&#10;ZXNdLnhtbFBLAQItABQABgAIAAAAIQA4/SH/1gAAAJQBAAALAAAAAAAAAAAAAAAAAC8BAABfcmVs&#10;cy8ucmVsc1BLAQItABQABgAIAAAAIQDuvSPBYQIAAIIEAAAOAAAAAAAAAAAAAAAAAC4CAABkcnMv&#10;ZTJvRG9jLnhtbFBLAQItABQABgAIAAAAIQBJEfKG4QAAAAsBAAAPAAAAAAAAAAAAAAAAALsEAABk&#10;cnMvZG93bnJldi54bWxQSwUGAAAAAAQABADzAAAAyQUAAAAA&#10;" filled="f" stroked="f">
                <v:fill o:detectmouseclick="t"/>
                <v:textbox inset="5.85pt,.7pt,5.85pt,.7pt">
                  <w:txbxContent>
                    <w:p w14:paraId="28C71B2B" w14:textId="77777777" w:rsidR="00446802" w:rsidRPr="00446802" w:rsidRDefault="00446802" w:rsidP="004468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92D05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571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680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2D05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571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東５（ファイブ）</w:t>
                      </w:r>
                    </w:p>
                    <w:p w14:paraId="7969F657" w14:textId="77777777" w:rsidR="00446802" w:rsidRPr="00446802" w:rsidRDefault="00446802" w:rsidP="004468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571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65340" wp14:editId="3693F525">
                <wp:simplePos x="0" y="0"/>
                <wp:positionH relativeFrom="column">
                  <wp:posOffset>10156825</wp:posOffset>
                </wp:positionH>
                <wp:positionV relativeFrom="paragraph">
                  <wp:posOffset>5522869</wp:posOffset>
                </wp:positionV>
                <wp:extent cx="1322173" cy="2656702"/>
                <wp:effectExtent l="342900" t="133350" r="316230" b="144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22893">
                          <a:off x="0" y="0"/>
                          <a:ext cx="1322173" cy="2656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464FF" w14:textId="5A681344" w:rsidR="003C50C6" w:rsidRDefault="003C50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DC739" wp14:editId="3E32ECB3">
                                  <wp:extent cx="1132840" cy="2372497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192" cy="2377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5340" id="テキスト ボックス 6" o:spid="_x0000_s1027" type="#_x0000_t202" style="position:absolute;left:0;text-align:left;margin-left:799.75pt;margin-top:434.85pt;width:104.1pt;height:209.2pt;rotation:100804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gFagIAAJ8EAAAOAAAAZHJzL2Uyb0RvYy54bWysVM2O2jAQvlfqO1i+l0D420WEFWVFVQnt&#10;rsRWezaOA5Ecj2sbEnoEqepD9BWqnvs8eZGOHaDbbU9VL9b8+fPMNzMe31SFJDthbA4qoZ1WmxKh&#10;OKS5Wif0w+P8zRUl1jGVMglKJHQvLL2ZvH41LvVIxLABmQpDEETZUakTunFOj6LI8o0omG2BFgqd&#10;GZiCOVTNOkoNKxG9kFHcbg+iEkyqDXBhLVpvGyedBPwsE9zdZ5kVjsiEYm4unCacK39GkzEbrQ3T&#10;m5yf0mD/kEXBcoWPXqBumWNka/I/oIqcG7CQuRaHIoIsy7kINWA1nfaLapYbpkWoBcmx+kKT/X+w&#10;/G73YEieJnRAiWIFtqg+fq4P3+rDj/r4hdTHr/XxWB++o04Gnq5S2xHeWmq856q3UGHbz3aLRs9C&#10;lZmCGEC2r+P46robqMFiCQZjF/YX5kXlCPcI3TjuDLuUcPTFg/5g2I49aNRgeUxtrHsnoCBeSKjB&#10;1gZYtltY14SeQ3y4BZmn81zKoPhxEjNpyI7hIEgXMkbw36KkIiXy0O23A7ACf71Blgpz8ZU3FXrJ&#10;VasqEHepfgXpHkkJdWOVVvN5jrkumHUPzOBYoRFXxd3jkUnAt+AkUbIB8+lvdh+P3UYvJSWOaULt&#10;xy0zghL5XuEcXHd6PT/XQen1hzEq5rln9dyjtsUMkIBOyC6IPt7Js5gZKJ5wo6b+VXQxxfHthLqz&#10;OHPN8uBGcjGdhiCcZM3cQi0199DnZj1WT8zoU7scdvoOzgPNRi+61sT6mwqmWwdZHlrqeW5YPdGP&#10;WxCG4rSxfs2e6yHq178y+QkAAP//AwBQSwMEFAAGAAgAAAAhALLT7yvgAAAADgEAAA8AAABkcnMv&#10;ZG93bnJldi54bWxMj8FugzAQRO+V+g/WVuqlakxSQQzBRChq1TNJLr05eAOo2EbYAfr33Zza24z2&#10;aXYm3y+mZxOOvnNWwnoVAUNbO93ZRsL59PEqgPmgrFa9syjhBz3si8eHXGXazbbC6RgaRiHWZ0pC&#10;G8KQce7rFo3yKzegpdvVjUYFsmPD9ahmCjc930RRwo3qLH1o1YCHFuvv481IKE9zdXhf0qScvnT8&#10;+TLHVXiLpXx+WsodsIBL+IPhXp+qQ0GdLu5mtWc9+ThNY2IliCTdArsjItqSupDaCLEGXuT8/4zi&#10;FwAA//8DAFBLAQItABQABgAIAAAAIQC2gziS/gAAAOEBAAATAAAAAAAAAAAAAAAAAAAAAABbQ29u&#10;dGVudF9UeXBlc10ueG1sUEsBAi0AFAAGAAgAAAAhADj9If/WAAAAlAEAAAsAAAAAAAAAAAAAAAAA&#10;LwEAAF9yZWxzLy5yZWxzUEsBAi0AFAAGAAgAAAAhAIFjSAVqAgAAnwQAAA4AAAAAAAAAAAAAAAAA&#10;LgIAAGRycy9lMm9Eb2MueG1sUEsBAi0AFAAGAAgAAAAhALLT7yvgAAAADgEAAA8AAAAAAAAAAAAA&#10;AAAAxAQAAGRycy9kb3ducmV2LnhtbFBLBQYAAAAABAAEAPMAAADRBQAAAAA=&#10;" fillcolor="white [3201]" stroked="f" strokeweight=".5pt">
                <v:textbox>
                  <w:txbxContent>
                    <w:p w14:paraId="2AC464FF" w14:textId="5A681344" w:rsidR="003C50C6" w:rsidRDefault="003C50C6">
                      <w:r>
                        <w:rPr>
                          <w:noProof/>
                        </w:rPr>
                        <w:drawing>
                          <wp:inline distT="0" distB="0" distL="0" distR="0" wp14:anchorId="37ADC739" wp14:editId="3E32ECB3">
                            <wp:extent cx="1132840" cy="2372497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192" cy="2377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DD9F9" wp14:editId="4B6348AD">
                <wp:simplePos x="0" y="0"/>
                <wp:positionH relativeFrom="margin">
                  <wp:posOffset>9675341</wp:posOffset>
                </wp:positionH>
                <wp:positionV relativeFrom="paragraph">
                  <wp:posOffset>123568</wp:posOffset>
                </wp:positionV>
                <wp:extent cx="2100391" cy="2088137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391" cy="2088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9BA66" w14:textId="55000940" w:rsidR="00E43092" w:rsidRDefault="00E430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D54073" wp14:editId="19624F69">
                                  <wp:extent cx="1899631" cy="1831409"/>
                                  <wp:effectExtent l="0" t="0" r="5715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390" cy="184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D9F9" id="テキスト ボックス 3" o:spid="_x0000_s1028" type="#_x0000_t202" style="position:absolute;left:0;text-align:left;margin-left:761.85pt;margin-top:9.75pt;width:165.4pt;height:16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ZoZgIAAJIEAAAOAAAAZHJzL2Uyb0RvYy54bWysVM1u2zAMvg/YOwi6L3Z+2qZBnCJLkWFA&#10;0BZIh54VWU4MyKImKbGzYwIUe4i9wrDznscvMkpO0qzbadhFJkXyE/mR9PCmKiTZCGNzUAltt2JK&#10;hOKQ5mqZ0E+P03d9SqxjKmUSlEjoVlh6M3r7ZljqgejACmQqDEEQZQelTujKOT2IIstXomC2BVoo&#10;NGZgCuZQNcsoNaxE9EJGnTi+jEowqTbAhbV4e9sY6SjgZ5ng7j7LrHBEJhRzc+E04Vz4MxoN2WBp&#10;mF7l/JAG+4csCpYrfPQEdcscI2uT/wFV5NyAhcy1OBQRZFnORagBq2nHr6qZr5gWoRYkx+oTTfb/&#10;wfK7zYMheZrQLiWKFdiiev9c777Xu5/1/iup99/q/b7e/UCddD1dpbYDjJprjHPVe6iw7cd7i5ee&#10;hSozhf9ifQTtSPz2RLaoHOF42WnHcfe6TQlHWyfu99vdK48TvYRrY90HAQXxQkINdjOQzDYz6xrX&#10;o4t/zYLM02kuZVD8BImJNGTDsPfShSQR/DcvqUiZ0MvuRRyAFfjwBlkqzMUX2xTlJVctqsBV51jw&#10;AtIt8mCgGSyr+TTHXGfMugdmcJKwdNwOd49HJgHfgoNEyQrMl7/de39sMFopKXEyE2o/r5kRlMiP&#10;Clt/3e71/CgHpXdx1UHFnFsW5xa1LiaABCDRmF0Qvb+TRzEzUDzhEo39q2hiiuPbCXVHceKafcEl&#10;5GI8Dk44vJq5mZpr7qE94b4Tj9UTM/rQLoedvoPjDLPBq641vj5SwXjtIMtDSz3PDasH+nHww1Ac&#10;ltRv1rkevF5+JaNfAAAA//8DAFBLAwQUAAYACAAAACEATrDBveIAAAAMAQAADwAAAGRycy9kb3du&#10;cmV2LnhtbEyPzU7DMBCE70i8g7VIXBB1aBoaQpwKIaASNxp+xM2NlyQiXkexm4S3Z3uC24z20+xM&#10;vpltJ0YcfOtIwdUiAoFUOdNSreC1fLxMQfigyejOESr4QQ+b4vQk15lxE73guAu14BDymVbQhNBn&#10;UvqqQav9wvVIfPtyg9WB7VBLM+iJw20nl1F0La1uiT80usf7Bqvv3cEq+LyoP579/PQ2xUncP2zH&#10;cv1uSqXOz+a7WxAB5/AHw7E+V4eCO+3dgYwXHftkGa+ZZXWTgDgSabJitVcQr9IYZJHL/yOKXwAA&#10;AP//AwBQSwECLQAUAAYACAAAACEAtoM4kv4AAADhAQAAEwAAAAAAAAAAAAAAAAAAAAAAW0NvbnRl&#10;bnRfVHlwZXNdLnhtbFBLAQItABQABgAIAAAAIQA4/SH/1gAAAJQBAAALAAAAAAAAAAAAAAAAAC8B&#10;AABfcmVscy8ucmVsc1BLAQItABQABgAIAAAAIQCSCRZoZgIAAJIEAAAOAAAAAAAAAAAAAAAAAC4C&#10;AABkcnMvZTJvRG9jLnhtbFBLAQItABQABgAIAAAAIQBOsMG94gAAAAwBAAAPAAAAAAAAAAAAAAAA&#10;AMAEAABkcnMvZG93bnJldi54bWxQSwUGAAAAAAQABADzAAAAzwUAAAAA&#10;" fillcolor="white [3201]" stroked="f" strokeweight=".5pt">
                <v:textbox>
                  <w:txbxContent>
                    <w:p w14:paraId="5F69BA66" w14:textId="55000940" w:rsidR="00E43092" w:rsidRDefault="00E43092">
                      <w:r>
                        <w:rPr>
                          <w:noProof/>
                        </w:rPr>
                        <w:drawing>
                          <wp:inline distT="0" distB="0" distL="0" distR="0" wp14:anchorId="03D54073" wp14:editId="19624F69">
                            <wp:extent cx="1899631" cy="1831409"/>
                            <wp:effectExtent l="0" t="0" r="5715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390" cy="184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8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2043" wp14:editId="7748106D">
                <wp:simplePos x="0" y="0"/>
                <wp:positionH relativeFrom="margin">
                  <wp:align>right</wp:align>
                </wp:positionH>
                <wp:positionV relativeFrom="paragraph">
                  <wp:posOffset>17505</wp:posOffset>
                </wp:positionV>
                <wp:extent cx="12005619" cy="8265641"/>
                <wp:effectExtent l="38100" t="38100" r="34290" b="406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5619" cy="8265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ADEC3" w14:textId="2F3ED880" w:rsidR="00446802" w:rsidRDefault="003C50C6" w:rsidP="00446802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 w:rsidRPr="003C50C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</w:rPr>
                              <w:drawing>
                                <wp:inline distT="0" distB="0" distL="0" distR="0" wp14:anchorId="19046F42" wp14:editId="5A2CF8C3">
                                  <wp:extent cx="2100580" cy="210058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0580" cy="210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DAF07" w14:textId="70D9B942" w:rsidR="00446802" w:rsidRDefault="00446802" w:rsidP="0044680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  <w:p w14:paraId="6BA50F5C" w14:textId="77777777" w:rsidR="003C50C6" w:rsidRPr="00446802" w:rsidRDefault="003C50C6" w:rsidP="00446802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</w:p>
                          <w:p w14:paraId="0F309B89" w14:textId="35D9842C" w:rsidR="00446802" w:rsidRPr="00446802" w:rsidRDefault="00446802" w:rsidP="00E43092">
                            <w:pPr>
                              <w:pStyle w:val="a3"/>
                              <w:ind w:leftChars="0" w:left="360" w:firstLineChars="100" w:firstLine="960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446802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〇自分の考えをしっかり伝えよう</w:t>
                            </w:r>
                          </w:p>
                          <w:p w14:paraId="56CB8F31" w14:textId="77777777" w:rsidR="00446802" w:rsidRPr="00446802" w:rsidRDefault="00446802" w:rsidP="00E43092">
                            <w:pPr>
                              <w:pStyle w:val="a3"/>
                              <w:ind w:leftChars="0" w:left="360" w:firstLineChars="100" w:firstLine="960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446802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〇先生や友達の話をしっかり聞こう</w:t>
                            </w:r>
                          </w:p>
                          <w:p w14:paraId="5A411C06" w14:textId="77777777" w:rsidR="00446802" w:rsidRPr="00446802" w:rsidRDefault="00446802" w:rsidP="00E43092">
                            <w:pPr>
                              <w:pStyle w:val="a3"/>
                              <w:ind w:leftChars="0" w:left="360" w:firstLineChars="100" w:firstLine="960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446802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〇いろいろな人と積極的に関わろう</w:t>
                            </w:r>
                          </w:p>
                          <w:p w14:paraId="0EDCE820" w14:textId="77777777" w:rsidR="00446802" w:rsidRPr="00446802" w:rsidRDefault="00446802" w:rsidP="00E43092">
                            <w:pPr>
                              <w:pStyle w:val="a3"/>
                              <w:ind w:leftChars="0" w:left="360" w:firstLineChars="100" w:firstLine="960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446802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〇自分を知り、よさを伸ばそう</w:t>
                            </w:r>
                          </w:p>
                          <w:p w14:paraId="4BC1D436" w14:textId="77777777" w:rsidR="00446802" w:rsidRPr="00446802" w:rsidRDefault="00446802" w:rsidP="00E43092">
                            <w:pPr>
                              <w:pStyle w:val="a3"/>
                              <w:ind w:leftChars="0" w:left="360" w:firstLineChars="100" w:firstLine="960"/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</w:pPr>
                            <w:r w:rsidRPr="00446802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〇いろいろなことに挑戦しよう</w:t>
                            </w:r>
                          </w:p>
                          <w:p w14:paraId="57ABA567" w14:textId="77777777" w:rsidR="00446802" w:rsidRPr="00446802" w:rsidRDefault="0044680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D2043" id="テキスト ボックス 1" o:spid="_x0000_s1029" type="#_x0000_t202" style="position:absolute;left:0;text-align:left;margin-left:894.1pt;margin-top:1.4pt;width:945.3pt;height:65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BmeQIAAM0EAAAOAAAAZHJzL2Uyb0RvYy54bWysVN1O2zAUvp+0d7B8P9J2bYCKFHUgpkkI&#10;kGDi2nUcEuHYnu02YZdUQnuIvcK06z1PXmSf3R8K29W0G8fH5/8738nRcVtLshDWVVpltL/Xo0Qo&#10;rvNK3WX0883ZuwNKnGcqZ1IrkdEH4ejx5O2bo8aMxUCXWubCEgRRbtyYjJbem3GSOF6Kmrk9bYSC&#10;stC2Zh6ivUtyyxpEr2Uy6PXSpNE2N1Zz4RxeT1dKOonxi0Jwf1kUTngiM4rafDxtPGfhTCZHbHxn&#10;mSkrvi6D/UMVNasUkm5DnTLPyNxWf4SqK26104Xf47pOdFFUXMQe0E2/96qb65IZEXsBOM5sYXL/&#10;Lyy/WFxZUuWYHSWK1RhRt3zqHn90j7+65TfSLb93y2X3+BMy6Qe4GuPG8Lo28PPtB90G1/W7w2NA&#10;oS1sHb7oj0AP4B+2YIvWEx6cML5R2j+khEN5MEhH6TAGSp79jXX+o9A1CZeMWowzoswW584jJ0w3&#10;JiGd07LKzyopoxAoJE6kJQuG4Uu/Cf7CSirSZDRN0/0RCqkNgPCgwv1NuR7oC+uQbBtxJhm/D52j&#10;ih0rSFLhMeC0wiPcfDtrI8zvN1jNdP4ACK1ecdIZflYh/Dlz/opZkBCoYbH8JY5CalSp1zdKSm2/&#10;/u092IMb0FLSgNQZdV/mzApK5CcF1hz2h8OwBVEYjvYHEOyuZrarUfP6RAM6MAPVxWuw93JzLayu&#10;b7F/05AVKqY4cgPBzfXEr1YN+8vFdBqNwHvD/Lm6NjyEDqMKsN60t8ya9aA9SHKhN/Rn41fzXtkG&#10;T6Wnc6+LKpIh4LxCdQ0/diZOZ73fYSl35Wj1/Bea/AYAAP//AwBQSwMEFAAGAAgAAAAhAE/G2qve&#10;AAAACAEAAA8AAABkcnMvZG93bnJldi54bWxMj81OwzAQhO9IvIO1SNyoQwulDXEqQOIA6oX+UHHb&#10;xksSEa+j2GnTt2d7gtuuZjTzTbYYXKMO1IXas4HbUQKKuPC25tLAZv16MwMVIrLFxjMZOFGARX55&#10;kWFq/ZE/6LCKpZIQDikaqGJsU61DUZHDMPItsWjfvnMY5e1KbTs8Srhr9DhJptphzdJQYUsvFRU/&#10;q95JyQ756/Phmdbb99N82Xve2beJMddXw9MjqEhD/DPDGV/QIRemve/ZBtUYkCHRwFjwz+JsnkxB&#10;7eWaJHf3oPNM/x+Q/wIAAP//AwBQSwECLQAUAAYACAAAACEAtoM4kv4AAADhAQAAEwAAAAAAAAAA&#10;AAAAAAAAAAAAW0NvbnRlbnRfVHlwZXNdLnhtbFBLAQItABQABgAIAAAAIQA4/SH/1gAAAJQBAAAL&#10;AAAAAAAAAAAAAAAAAC8BAABfcmVscy8ucmVsc1BLAQItABQABgAIAAAAIQBBFHBmeQIAAM0EAAAO&#10;AAAAAAAAAAAAAAAAAC4CAABkcnMvZTJvRG9jLnhtbFBLAQItABQABgAIAAAAIQBPxtqr3gAAAAgB&#10;AAAPAAAAAAAAAAAAAAAAANMEAABkcnMvZG93bnJldi54bWxQSwUGAAAAAAQABADzAAAA3gUAAAAA&#10;" fillcolor="white [3201]" strokeweight="5.25pt">
                <v:stroke linestyle="thickThin"/>
                <v:textbox>
                  <w:txbxContent>
                    <w:p w14:paraId="2DAADEC3" w14:textId="2F3ED880" w:rsidR="00446802" w:rsidRDefault="003C50C6" w:rsidP="00446802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3C50C6">
                        <w:rPr>
                          <w:rFonts w:ascii="HGP創英角ﾎﾟｯﾌﾟ体" w:eastAsia="HGP創英角ﾎﾟｯﾌﾟ体" w:hAnsi="HGP創英角ﾎﾟｯﾌﾟ体"/>
                          <w:noProof/>
                        </w:rPr>
                        <w:drawing>
                          <wp:inline distT="0" distB="0" distL="0" distR="0" wp14:anchorId="19046F42" wp14:editId="5A2CF8C3">
                            <wp:extent cx="2100580" cy="210058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0580" cy="210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DAF07" w14:textId="70D9B942" w:rsidR="00446802" w:rsidRDefault="00446802" w:rsidP="0044680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  <w:p w14:paraId="6BA50F5C" w14:textId="77777777" w:rsidR="003C50C6" w:rsidRPr="00446802" w:rsidRDefault="003C50C6" w:rsidP="00446802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</w:p>
                    <w:p w14:paraId="0F309B89" w14:textId="35D9842C" w:rsidR="00446802" w:rsidRPr="00446802" w:rsidRDefault="00446802" w:rsidP="00E43092">
                      <w:pPr>
                        <w:pStyle w:val="a3"/>
                        <w:ind w:leftChars="0" w:left="360" w:firstLineChars="100" w:firstLine="960"/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446802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〇自分の考えをしっかり伝えよう</w:t>
                      </w:r>
                    </w:p>
                    <w:p w14:paraId="56CB8F31" w14:textId="77777777" w:rsidR="00446802" w:rsidRPr="00446802" w:rsidRDefault="00446802" w:rsidP="00E43092">
                      <w:pPr>
                        <w:pStyle w:val="a3"/>
                        <w:ind w:leftChars="0" w:left="360" w:firstLineChars="100" w:firstLine="960"/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446802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〇先生や友達の話をしっかり聞こう</w:t>
                      </w:r>
                    </w:p>
                    <w:p w14:paraId="5A411C06" w14:textId="77777777" w:rsidR="00446802" w:rsidRPr="00446802" w:rsidRDefault="00446802" w:rsidP="00E43092">
                      <w:pPr>
                        <w:pStyle w:val="a3"/>
                        <w:ind w:leftChars="0" w:left="360" w:firstLineChars="100" w:firstLine="960"/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446802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〇いろいろな人と積極的に関わろう</w:t>
                      </w:r>
                    </w:p>
                    <w:p w14:paraId="0EDCE820" w14:textId="77777777" w:rsidR="00446802" w:rsidRPr="00446802" w:rsidRDefault="00446802" w:rsidP="00E43092">
                      <w:pPr>
                        <w:pStyle w:val="a3"/>
                        <w:ind w:leftChars="0" w:left="360" w:firstLineChars="100" w:firstLine="960"/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  <w:r w:rsidRPr="00446802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〇自分を知り、よさを伸ばそう</w:t>
                      </w:r>
                    </w:p>
                    <w:p w14:paraId="4BC1D436" w14:textId="77777777" w:rsidR="00446802" w:rsidRPr="00446802" w:rsidRDefault="00446802" w:rsidP="00E43092">
                      <w:pPr>
                        <w:pStyle w:val="a3"/>
                        <w:ind w:leftChars="0" w:left="360" w:firstLineChars="100" w:firstLine="960"/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</w:pPr>
                      <w:r w:rsidRPr="00446802"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  <w:t>〇いろいろなことに挑戦しよう</w:t>
                      </w:r>
                    </w:p>
                    <w:p w14:paraId="57ABA567" w14:textId="77777777" w:rsidR="00446802" w:rsidRPr="00446802" w:rsidRDefault="00446802">
                      <w:pPr>
                        <w:rPr>
                          <w:rFonts w:ascii="HG丸ｺﾞｼｯｸM-PRO" w:eastAsia="HG丸ｺﾞｼｯｸM-PRO" w:hAnsi="HG丸ｺﾞｼｯｸM-PRO" w:hint="eastAsia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6802" w:rsidRPr="00446802" w:rsidSect="00B42A3F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165B2"/>
    <w:multiLevelType w:val="hybridMultilevel"/>
    <w:tmpl w:val="65FCE9A6"/>
    <w:lvl w:ilvl="0" w:tplc="DC4E4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3F"/>
    <w:rsid w:val="003C50C6"/>
    <w:rsid w:val="00446802"/>
    <w:rsid w:val="009B311F"/>
    <w:rsid w:val="00B42A3F"/>
    <w:rsid w:val="00C35C2E"/>
    <w:rsid w:val="00E4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48ECE"/>
  <w15:chartTrackingRefBased/>
  <w15:docId w15:val="{0605F67B-6D46-40F7-B6C2-CDC27C2B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eu169944</dc:creator>
  <cp:keywords/>
  <dc:description/>
  <cp:lastModifiedBy>eu169944</cp:lastModifiedBy>
  <cp:revision>2</cp:revision>
  <cp:lastPrinted>2024-04-04T23:10:00Z</cp:lastPrinted>
  <dcterms:created xsi:type="dcterms:W3CDTF">2024-04-04T22:19:00Z</dcterms:created>
  <dcterms:modified xsi:type="dcterms:W3CDTF">2024-04-05T04:06:00Z</dcterms:modified>
</cp:coreProperties>
</file>