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11C5" w14:textId="77777777" w:rsidR="00D80F21" w:rsidRPr="00D80F21" w:rsidRDefault="00D80F21" w:rsidP="00D80F21">
      <w:pPr>
        <w:rPr>
          <w:rFonts w:ascii="UD デジタル 教科書体 NP" w:eastAsia="UD デジタル 教科書体 NP" w:hAnsi="游明朝" w:cs="Times New Roman"/>
          <w14:ligatures w14:val="none"/>
        </w:rPr>
      </w:pPr>
      <w:r w:rsidRPr="00D80F21">
        <w:rPr>
          <w:rFonts w:ascii="UD デジタル 教科書体 NP" w:eastAsia="UD デジタル 教科書体 NP" w:hAnsi="游明朝" w:cs="Times New Roman" w:hint="eastAsia"/>
          <w14:ligatures w14:val="none"/>
        </w:rPr>
        <w:t>令和８年度　平井南小学校　学校運営協議会予定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1810"/>
        <w:gridCol w:w="2828"/>
      </w:tblGrid>
      <w:tr w:rsidR="00D80F21" w:rsidRPr="00D80F21" w14:paraId="4BD5E541" w14:textId="77777777" w:rsidTr="005750A2">
        <w:trPr>
          <w:trHeight w:val="411"/>
        </w:trPr>
        <w:tc>
          <w:tcPr>
            <w:tcW w:w="562" w:type="dxa"/>
          </w:tcPr>
          <w:p w14:paraId="68AEA37B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 xml:space="preserve">　　　</w:t>
            </w:r>
          </w:p>
        </w:tc>
        <w:tc>
          <w:tcPr>
            <w:tcW w:w="4536" w:type="dxa"/>
          </w:tcPr>
          <w:p w14:paraId="0EC29BA0" w14:textId="77777777" w:rsidR="00D80F21" w:rsidRPr="00D80F21" w:rsidRDefault="00D80F21" w:rsidP="00D80F21">
            <w:pPr>
              <w:ind w:firstLineChars="100" w:firstLine="240"/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開催予定日</w:t>
            </w:r>
          </w:p>
        </w:tc>
        <w:tc>
          <w:tcPr>
            <w:tcW w:w="1810" w:type="dxa"/>
          </w:tcPr>
          <w:p w14:paraId="5AD8F8DA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時間</w:t>
            </w:r>
          </w:p>
        </w:tc>
        <w:tc>
          <w:tcPr>
            <w:tcW w:w="2828" w:type="dxa"/>
          </w:tcPr>
          <w:p w14:paraId="50CFB815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内容他</w:t>
            </w:r>
          </w:p>
        </w:tc>
      </w:tr>
      <w:tr w:rsidR="00D80F21" w:rsidRPr="00D80F21" w14:paraId="3AE25B14" w14:textId="77777777" w:rsidTr="005750A2">
        <w:tc>
          <w:tcPr>
            <w:tcW w:w="562" w:type="dxa"/>
          </w:tcPr>
          <w:p w14:paraId="67C8D078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</w:p>
        </w:tc>
        <w:tc>
          <w:tcPr>
            <w:tcW w:w="4536" w:type="dxa"/>
          </w:tcPr>
          <w:p w14:paraId="1DF26DFA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令和8年　未定（４月希望）</w:t>
            </w:r>
          </w:p>
          <w:p w14:paraId="7871D640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4月22日14：00</w:t>
            </w:r>
          </w:p>
          <w:p w14:paraId="42354B90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説明及び共通認識</w:t>
            </w:r>
          </w:p>
        </w:tc>
        <w:tc>
          <w:tcPr>
            <w:tcW w:w="1810" w:type="dxa"/>
          </w:tcPr>
          <w:p w14:paraId="11A0A5F6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4/22　14：00</w:t>
            </w:r>
          </w:p>
          <w:p w14:paraId="5B0B8F41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江戸川区教育委員会教育推進課鈴木さん講師</w:t>
            </w:r>
          </w:p>
        </w:tc>
        <w:tc>
          <w:tcPr>
            <w:tcW w:w="2828" w:type="dxa"/>
          </w:tcPr>
          <w:p w14:paraId="658395FD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</w:rPr>
              <w:t>授業参観及び</w:t>
            </w:r>
          </w:p>
          <w:p w14:paraId="041E01E6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</w:rPr>
              <w:t>運営協議員向け説明</w:t>
            </w:r>
          </w:p>
          <w:p w14:paraId="0E3B991E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</w:rPr>
              <w:t>講師招聘</w:t>
            </w:r>
          </w:p>
          <w:p w14:paraId="1F6DCF18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</w:rPr>
              <w:t>今年度年間行事予定</w:t>
            </w:r>
          </w:p>
          <w:p w14:paraId="52AE923A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</w:rPr>
              <w:t>協議員受諾の可否</w:t>
            </w:r>
          </w:p>
          <w:p w14:paraId="0E2C91FE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</w:rPr>
              <w:t>第１回クリーン作戦の確認</w:t>
            </w:r>
          </w:p>
          <w:p w14:paraId="5EE9655C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</w:rPr>
              <w:t>自転車免許教室（３年）</w:t>
            </w:r>
          </w:p>
        </w:tc>
      </w:tr>
      <w:tr w:rsidR="00D80F21" w:rsidRPr="00D80F21" w14:paraId="7ECAFA29" w14:textId="77777777" w:rsidTr="005750A2">
        <w:tc>
          <w:tcPr>
            <w:tcW w:w="562" w:type="dxa"/>
          </w:tcPr>
          <w:p w14:paraId="18CCF43F" w14:textId="77777777" w:rsidR="00D80F21" w:rsidRPr="00D80F21" w:rsidRDefault="00D80F21" w:rsidP="00D80F21">
            <w:pPr>
              <w:numPr>
                <w:ilvl w:val="0"/>
                <w:numId w:val="1"/>
              </w:num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</w:p>
        </w:tc>
        <w:tc>
          <w:tcPr>
            <w:tcW w:w="4536" w:type="dxa"/>
          </w:tcPr>
          <w:p w14:paraId="09C2D089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  <w:t>令和8年6月20日（土）</w:t>
            </w:r>
          </w:p>
          <w:p w14:paraId="11C6BB5D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 xml:space="preserve">　学校公開（４Ｈ授業、１日勤務）</w:t>
            </w:r>
          </w:p>
        </w:tc>
        <w:tc>
          <w:tcPr>
            <w:tcW w:w="1810" w:type="dxa"/>
          </w:tcPr>
          <w:p w14:paraId="100E9CFB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14：00～15：30　マイスター来校予定</w:t>
            </w:r>
          </w:p>
        </w:tc>
        <w:tc>
          <w:tcPr>
            <w:tcW w:w="2828" w:type="dxa"/>
          </w:tcPr>
          <w:p w14:paraId="1BA8F385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運営協議員及び教職員向け説明会</w:t>
            </w:r>
          </w:p>
          <w:p w14:paraId="3B9300D8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 xml:space="preserve">講師招聘　</w:t>
            </w:r>
          </w:p>
          <w:p w14:paraId="11943BE8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平和学習（６年）の確認</w:t>
            </w:r>
          </w:p>
        </w:tc>
      </w:tr>
      <w:tr w:rsidR="00D80F21" w:rsidRPr="00D80F21" w14:paraId="7713BF48" w14:textId="77777777" w:rsidTr="005750A2">
        <w:tc>
          <w:tcPr>
            <w:tcW w:w="562" w:type="dxa"/>
          </w:tcPr>
          <w:p w14:paraId="4BEBF0A7" w14:textId="77777777" w:rsidR="00D80F21" w:rsidRPr="00D80F21" w:rsidRDefault="00D80F21" w:rsidP="00D80F21">
            <w:pPr>
              <w:numPr>
                <w:ilvl w:val="0"/>
                <w:numId w:val="1"/>
              </w:num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</w:p>
        </w:tc>
        <w:tc>
          <w:tcPr>
            <w:tcW w:w="4536" w:type="dxa"/>
          </w:tcPr>
          <w:p w14:paraId="357C16F4" w14:textId="77777777" w:rsidR="00D80F21" w:rsidRPr="00D80F21" w:rsidRDefault="00D80F21" w:rsidP="00D80F21">
            <w:pPr>
              <w:ind w:firstLineChars="500" w:firstLine="1200"/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７月</w:t>
            </w:r>
            <w:r w:rsidRPr="00D80F21"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  <w:t>22日(水)</w:t>
            </w:r>
          </w:p>
          <w:p w14:paraId="748951C6" w14:textId="77777777" w:rsidR="00D80F21" w:rsidRPr="00D80F21" w:rsidRDefault="00D80F21" w:rsidP="00D80F21">
            <w:pPr>
              <w:ind w:firstLineChars="500" w:firstLine="1200"/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</w:p>
        </w:tc>
        <w:tc>
          <w:tcPr>
            <w:tcW w:w="1810" w:type="dxa"/>
          </w:tcPr>
          <w:p w14:paraId="53130F8A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15：30</w:t>
            </w:r>
          </w:p>
          <w:p w14:paraId="1D480FA8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本校２階会議室</w:t>
            </w:r>
          </w:p>
          <w:p w14:paraId="708D506F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/>
              </w:rPr>
              <w:t>教員・運営協議員</w:t>
            </w:r>
          </w:p>
        </w:tc>
        <w:tc>
          <w:tcPr>
            <w:tcW w:w="2828" w:type="dxa"/>
          </w:tcPr>
          <w:p w14:paraId="78539933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教員との顔合わせ</w:t>
            </w:r>
          </w:p>
          <w:p w14:paraId="3A292281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２学期の取組について</w:t>
            </w:r>
          </w:p>
          <w:p w14:paraId="571D74C5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活動予定の検討・骨子決定</w:t>
            </w:r>
          </w:p>
          <w:p w14:paraId="20159577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</w:p>
        </w:tc>
      </w:tr>
      <w:tr w:rsidR="00D80F21" w:rsidRPr="00D80F21" w14:paraId="3B4D66EC" w14:textId="77777777" w:rsidTr="005750A2">
        <w:tc>
          <w:tcPr>
            <w:tcW w:w="562" w:type="dxa"/>
          </w:tcPr>
          <w:p w14:paraId="4B9E312E" w14:textId="77777777" w:rsidR="00D80F21" w:rsidRPr="00D80F21" w:rsidRDefault="00D80F21" w:rsidP="00D80F21">
            <w:pPr>
              <w:numPr>
                <w:ilvl w:val="0"/>
                <w:numId w:val="1"/>
              </w:num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</w:p>
        </w:tc>
        <w:tc>
          <w:tcPr>
            <w:tcW w:w="4536" w:type="dxa"/>
          </w:tcPr>
          <w:p w14:paraId="0ED18DA7" w14:textId="77777777" w:rsidR="00D80F21" w:rsidRPr="00D80F21" w:rsidRDefault="00D80F21" w:rsidP="00D80F21">
            <w:pPr>
              <w:ind w:firstLineChars="500" w:firstLine="1200"/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  <w:t>9月12日(土)</w:t>
            </w:r>
          </w:p>
          <w:p w14:paraId="1833EE47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 xml:space="preserve">　※学校公開道徳地区公開講座</w:t>
            </w:r>
          </w:p>
          <w:p w14:paraId="1B48CC86" w14:textId="77777777" w:rsidR="00D80F21" w:rsidRPr="00D80F21" w:rsidRDefault="00D80F21" w:rsidP="00D80F21">
            <w:pPr>
              <w:ind w:firstLineChars="200" w:firstLine="480"/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 xml:space="preserve">10：30～11：15　</w:t>
            </w:r>
          </w:p>
          <w:p w14:paraId="52DAE308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２Ｈ道徳授業、３Ｈ公開講座</w:t>
            </w:r>
          </w:p>
          <w:p w14:paraId="32448625" w14:textId="77777777" w:rsidR="00D80F21" w:rsidRPr="00D80F21" w:rsidRDefault="00D80F21" w:rsidP="00D80F21">
            <w:pPr>
              <w:ind w:firstLineChars="100" w:firstLine="240"/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（３Ｈ授業、4Ｈ勤務）</w:t>
            </w:r>
          </w:p>
        </w:tc>
        <w:tc>
          <w:tcPr>
            <w:tcW w:w="1810" w:type="dxa"/>
          </w:tcPr>
          <w:p w14:paraId="09DB03EC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11：30～12：30</w:t>
            </w:r>
          </w:p>
          <w:p w14:paraId="32323D57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</w:p>
          <w:p w14:paraId="4C680CD2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/>
                <w:sz w:val="18"/>
                <w:szCs w:val="20"/>
              </w:rPr>
              <w:t>運営協議員・管理職</w:t>
            </w:r>
          </w:p>
        </w:tc>
        <w:tc>
          <w:tcPr>
            <w:tcW w:w="2828" w:type="dxa"/>
          </w:tcPr>
          <w:p w14:paraId="4EC0A270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  <w:t>授業参観</w:t>
            </w:r>
          </w:p>
          <w:p w14:paraId="4F248DD6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２学期実施計画の確認</w:t>
            </w:r>
          </w:p>
          <w:p w14:paraId="48621AD7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  <w:t>みなみフェス</w:t>
            </w:r>
          </w:p>
          <w:p w14:paraId="76AC8A9C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ボランティア学習（４年）</w:t>
            </w:r>
          </w:p>
          <w:p w14:paraId="544E8113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鉢花植え（１年）</w:t>
            </w:r>
          </w:p>
          <w:p w14:paraId="62BAA039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ミシン学習（５年）</w:t>
            </w:r>
          </w:p>
          <w:p w14:paraId="2CA1A13F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町探検（２年）</w:t>
            </w:r>
          </w:p>
          <w:p w14:paraId="4FB3AF00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学習補助（全学年）</w:t>
            </w:r>
          </w:p>
        </w:tc>
      </w:tr>
      <w:tr w:rsidR="00D80F21" w:rsidRPr="00D80F21" w14:paraId="60994CB0" w14:textId="77777777" w:rsidTr="005750A2">
        <w:tc>
          <w:tcPr>
            <w:tcW w:w="562" w:type="dxa"/>
          </w:tcPr>
          <w:p w14:paraId="23722FFF" w14:textId="77777777" w:rsidR="00D80F21" w:rsidRPr="00D80F21" w:rsidRDefault="00D80F21" w:rsidP="00D80F21">
            <w:pPr>
              <w:numPr>
                <w:ilvl w:val="0"/>
                <w:numId w:val="1"/>
              </w:num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</w:p>
        </w:tc>
        <w:tc>
          <w:tcPr>
            <w:tcW w:w="4536" w:type="dxa"/>
          </w:tcPr>
          <w:p w14:paraId="6EA80F51" w14:textId="77777777" w:rsidR="00D80F21" w:rsidRPr="00D80F21" w:rsidRDefault="00D80F21" w:rsidP="00D80F21">
            <w:pPr>
              <w:ind w:firstLineChars="450" w:firstLine="1080"/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  <w:t>10月31日（土）</w:t>
            </w:r>
          </w:p>
          <w:p w14:paraId="406093C8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 xml:space="preserve">　みなみフェス（1日勤務）弁当</w:t>
            </w:r>
          </w:p>
        </w:tc>
        <w:tc>
          <w:tcPr>
            <w:tcW w:w="1810" w:type="dxa"/>
          </w:tcPr>
          <w:p w14:paraId="54123526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未定</w:t>
            </w:r>
          </w:p>
          <w:p w14:paraId="598DD64F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</w:rPr>
            </w:pPr>
            <w:r w:rsidRPr="00D80F21">
              <w:rPr>
                <w:rFonts w:ascii="UD デジタル 教科書体 NK" w:eastAsia="UD デジタル 教科書体 NK" w:hAnsi="游明朝" w:cs="Times New Roman"/>
              </w:rPr>
              <w:t>参観後、昼食をとりながら、協議会でどうか。</w:t>
            </w:r>
          </w:p>
        </w:tc>
        <w:tc>
          <w:tcPr>
            <w:tcW w:w="2828" w:type="dxa"/>
          </w:tcPr>
          <w:p w14:paraId="316376EE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みなみフェス参観</w:t>
            </w:r>
          </w:p>
          <w:p w14:paraId="4FD66752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学校関係者評価</w:t>
            </w:r>
          </w:p>
          <w:p w14:paraId="6F468CFA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今年度の活動についての振り返り（改善点、新規取組等）</w:t>
            </w:r>
          </w:p>
          <w:p w14:paraId="009B4B02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次年度人事について</w:t>
            </w:r>
          </w:p>
        </w:tc>
      </w:tr>
      <w:tr w:rsidR="00D80F21" w:rsidRPr="00D80F21" w14:paraId="11CB900F" w14:textId="77777777" w:rsidTr="005750A2">
        <w:tc>
          <w:tcPr>
            <w:tcW w:w="562" w:type="dxa"/>
          </w:tcPr>
          <w:p w14:paraId="741FE848" w14:textId="77777777" w:rsidR="00D80F21" w:rsidRPr="00D80F21" w:rsidRDefault="00D80F21" w:rsidP="00D80F21">
            <w:pPr>
              <w:numPr>
                <w:ilvl w:val="0"/>
                <w:numId w:val="1"/>
              </w:num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</w:p>
        </w:tc>
        <w:tc>
          <w:tcPr>
            <w:tcW w:w="4536" w:type="dxa"/>
          </w:tcPr>
          <w:p w14:paraId="071F107D" w14:textId="77777777" w:rsidR="00D80F21" w:rsidRPr="00D80F21" w:rsidRDefault="00D80F21" w:rsidP="00D80F21">
            <w:pPr>
              <w:ind w:firstLineChars="100" w:firstLine="240"/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  <w:t>令和</w:t>
            </w: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9</w:t>
            </w:r>
            <w:r w:rsidRPr="00D80F21"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  <w:t>年1月23日(土)</w:t>
            </w:r>
          </w:p>
          <w:p w14:paraId="4DC8487A" w14:textId="77777777" w:rsidR="00D80F21" w:rsidRPr="00D80F21" w:rsidRDefault="00D80F21" w:rsidP="00D80F21">
            <w:pPr>
              <w:ind w:firstLineChars="100" w:firstLine="240"/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  <w:t>学校公開</w:t>
            </w: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（３Ｈ授業）</w:t>
            </w:r>
          </w:p>
        </w:tc>
        <w:tc>
          <w:tcPr>
            <w:tcW w:w="1810" w:type="dxa"/>
          </w:tcPr>
          <w:p w14:paraId="17914B96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未定</w:t>
            </w:r>
          </w:p>
        </w:tc>
        <w:tc>
          <w:tcPr>
            <w:tcW w:w="2828" w:type="dxa"/>
          </w:tcPr>
          <w:p w14:paraId="3C0D761C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授業参観</w:t>
            </w:r>
          </w:p>
          <w:p w14:paraId="6B78E7FC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次年度学校経営方針及び行事予定について（承認）</w:t>
            </w:r>
          </w:p>
          <w:p w14:paraId="1868AA42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活動計画の確認</w:t>
            </w:r>
          </w:p>
          <w:p w14:paraId="02585543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学校評価（承認）</w:t>
            </w:r>
          </w:p>
        </w:tc>
      </w:tr>
      <w:tr w:rsidR="00D80F21" w:rsidRPr="00D80F21" w14:paraId="20602A40" w14:textId="77777777" w:rsidTr="005750A2">
        <w:tc>
          <w:tcPr>
            <w:tcW w:w="562" w:type="dxa"/>
          </w:tcPr>
          <w:p w14:paraId="49624314" w14:textId="77777777" w:rsidR="00D80F21" w:rsidRPr="00D80F21" w:rsidRDefault="00D80F21" w:rsidP="00D80F21">
            <w:pPr>
              <w:numPr>
                <w:ilvl w:val="0"/>
                <w:numId w:val="1"/>
              </w:num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</w:p>
        </w:tc>
        <w:tc>
          <w:tcPr>
            <w:tcW w:w="4536" w:type="dxa"/>
          </w:tcPr>
          <w:p w14:paraId="59B42683" w14:textId="77777777" w:rsidR="00D80F21" w:rsidRPr="00D80F21" w:rsidRDefault="00D80F21" w:rsidP="00D80F21">
            <w:pPr>
              <w:ind w:firstLineChars="100" w:firstLine="240"/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令和９年３月５日（金）</w:t>
            </w:r>
          </w:p>
        </w:tc>
        <w:tc>
          <w:tcPr>
            <w:tcW w:w="1810" w:type="dxa"/>
          </w:tcPr>
          <w:p w14:paraId="6F365E08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4"/>
                <w:szCs w:val="28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4"/>
                <w:szCs w:val="28"/>
              </w:rPr>
              <w:t>未定</w:t>
            </w:r>
          </w:p>
        </w:tc>
        <w:tc>
          <w:tcPr>
            <w:tcW w:w="2828" w:type="dxa"/>
          </w:tcPr>
          <w:p w14:paraId="13C24F12" w14:textId="77777777" w:rsidR="00D80F21" w:rsidRPr="00D80F21" w:rsidRDefault="00D80F21" w:rsidP="00D80F21">
            <w:pPr>
              <w:jc w:val="left"/>
              <w:rPr>
                <w:rFonts w:ascii="UD デジタル 教科書体 NK" w:eastAsia="UD デジタル 教科書体 NK" w:hAnsi="游明朝" w:cs="Times New Roman"/>
                <w:sz w:val="22"/>
                <w:szCs w:val="24"/>
              </w:rPr>
            </w:pPr>
            <w:r w:rsidRPr="00D80F21">
              <w:rPr>
                <w:rFonts w:ascii="UD デジタル 教科書体 NK" w:eastAsia="UD デジタル 教科書体 NK" w:hAnsi="游明朝" w:cs="Times New Roman" w:hint="eastAsia"/>
                <w:sz w:val="22"/>
                <w:szCs w:val="24"/>
              </w:rPr>
              <w:t>感謝する会（６年生行事）</w:t>
            </w:r>
          </w:p>
        </w:tc>
      </w:tr>
    </w:tbl>
    <w:p w14:paraId="2441A262" w14:textId="77777777" w:rsidR="00D80F21" w:rsidRPr="00D80F21" w:rsidRDefault="00D80F21" w:rsidP="00D80F21">
      <w:pPr>
        <w:rPr>
          <w:rFonts w:ascii="游明朝" w:eastAsia="游明朝" w:hAnsi="游明朝" w:cs="Times New Roman"/>
          <w14:ligatures w14:val="none"/>
        </w:rPr>
      </w:pPr>
      <w:r w:rsidRPr="00D80F21">
        <w:rPr>
          <w:rFonts w:ascii="UD デジタル 教科書体 NP" w:eastAsia="UD デジタル 教科書体 NP" w:hAnsi="游明朝" w:cs="Times New Roman" w:hint="eastAsia"/>
          <w14:ligatures w14:val="none"/>
        </w:rPr>
        <w:t xml:space="preserve">　</w:t>
      </w:r>
    </w:p>
    <w:sectPr w:rsidR="00D80F21" w:rsidRPr="00D80F21" w:rsidSect="00D80F2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1949"/>
    <w:multiLevelType w:val="hybridMultilevel"/>
    <w:tmpl w:val="C8701170"/>
    <w:lvl w:ilvl="0" w:tplc="BFDCF3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254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21"/>
    <w:rsid w:val="002C6945"/>
    <w:rsid w:val="00371154"/>
    <w:rsid w:val="00694879"/>
    <w:rsid w:val="00893167"/>
    <w:rsid w:val="00A20455"/>
    <w:rsid w:val="00D8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1942B3"/>
  <w15:chartTrackingRefBased/>
  <w15:docId w15:val="{0B1CE3FA-691E-48F3-A533-1B6922389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表 (格子)2"/>
    <w:basedOn w:val="a1"/>
    <w:next w:val="a3"/>
    <w:uiPriority w:val="39"/>
    <w:rsid w:val="00D80F21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80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ng600664</dc:creator>
  <cp:keywords/>
  <dc:description/>
  <cp:lastModifiedBy>ng600664</cp:lastModifiedBy>
  <cp:revision>1</cp:revision>
  <dcterms:created xsi:type="dcterms:W3CDTF">2026-08-25T03:55:00Z</dcterms:created>
  <dcterms:modified xsi:type="dcterms:W3CDTF">2026-08-25T03:56:00Z</dcterms:modified>
</cp:coreProperties>
</file>