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194D" w14:textId="7DC1A959" w:rsidR="00D020FD" w:rsidRDefault="00397E8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776A5" wp14:editId="41905F24">
                <wp:simplePos x="0" y="0"/>
                <wp:positionH relativeFrom="column">
                  <wp:posOffset>4429125</wp:posOffset>
                </wp:positionH>
                <wp:positionV relativeFrom="paragraph">
                  <wp:posOffset>47625</wp:posOffset>
                </wp:positionV>
                <wp:extent cx="2047875" cy="1001486"/>
                <wp:effectExtent l="0" t="0" r="9525" b="82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01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13437" w14:textId="4AB49329" w:rsidR="004E35CF" w:rsidRPr="007E36CE" w:rsidRDefault="00D73188" w:rsidP="00D020F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61276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7</w:t>
                            </w:r>
                            <w:r w:rsidR="00BB6E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CA2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</w:t>
                            </w:r>
                            <w:r w:rsidR="00BB6E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CA2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BB6548"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7E06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4E35CF"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22FCF8E6" w14:textId="77777777" w:rsidR="004E35CF" w:rsidRPr="007E36CE" w:rsidRDefault="004E35CF" w:rsidP="00D020F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江戸川区立一之江小学校</w:t>
                            </w:r>
                          </w:p>
                          <w:p w14:paraId="5DE55E01" w14:textId="52FA342C" w:rsidR="004E35CF" w:rsidRPr="007E36CE" w:rsidRDefault="004E35CF" w:rsidP="004E35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校</w:t>
                            </w:r>
                            <w:r w:rsidR="00D020FD"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長</w:t>
                            </w:r>
                            <w:r w:rsidR="00D020FD"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B6548"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127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平川　惣一</w:t>
                            </w:r>
                          </w:p>
                          <w:p w14:paraId="43542D05" w14:textId="29692A3B" w:rsidR="004E35CF" w:rsidRPr="007E36CE" w:rsidRDefault="00CA230D" w:rsidP="004E35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</w:t>
                            </w:r>
                            <w:r w:rsidR="004E35CF" w:rsidRPr="007E3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76A5" id="正方形/長方形 4" o:spid="_x0000_s1026" style="position:absolute;left:0;text-align:left;margin-left:348.75pt;margin-top:3.75pt;width:161.25pt;height:7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" fillcolor="white [3201]" stroked="f" strokeweight="2pt">
                <v:textbox>
                  <w:txbxContent>
                    <w:p w14:paraId="24C13437" w14:textId="4AB49329" w:rsidR="004E35CF" w:rsidRPr="007E36CE" w:rsidRDefault="00D73188" w:rsidP="00D020FD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61276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7</w:t>
                      </w:r>
                      <w:r w:rsidR="00BB6E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CA2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</w:t>
                      </w:r>
                      <w:r w:rsidR="00BB6E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CA230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BB6548"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7E06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4E35CF"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22FCF8E6" w14:textId="77777777" w:rsidR="004E35CF" w:rsidRPr="007E36CE" w:rsidRDefault="004E35CF" w:rsidP="00D020FD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江戸川区立一之江小学校</w:t>
                      </w:r>
                    </w:p>
                    <w:p w14:paraId="5DE55E01" w14:textId="52FA342C" w:rsidR="004E35CF" w:rsidRPr="007E36CE" w:rsidRDefault="004E35CF" w:rsidP="004E35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校</w:t>
                      </w:r>
                      <w:r w:rsidR="00D020FD"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長</w:t>
                      </w:r>
                      <w:r w:rsidR="00D020FD"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B6548"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127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平川　惣一</w:t>
                      </w:r>
                    </w:p>
                    <w:p w14:paraId="43542D05" w14:textId="29692A3B" w:rsidR="004E35CF" w:rsidRPr="007E36CE" w:rsidRDefault="00CA230D" w:rsidP="004E35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</w:t>
                      </w:r>
                      <w:r w:rsidR="004E35CF" w:rsidRPr="007E36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</w:p>
                  </w:txbxContent>
                </v:textbox>
              </v:rect>
            </w:pict>
          </mc:Fallback>
        </mc:AlternateContent>
      </w:r>
      <w:r w:rsidR="007E06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97AAAB" wp14:editId="6B0B974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198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E93C2" w14:textId="77777777" w:rsidR="004E35CF" w:rsidRDefault="004E35CF" w:rsidP="004E3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AAAB" id="正方形/長方形 1" o:spid="_x0000_s1027" style="position:absolute;left:0;text-align:left;margin-left:470.05pt;margin-top:0;width:521.25pt;height:85.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" fillcolor="white [3201]" strokecolor="black [3213]" strokeweight="1pt">
                <v:textbox>
                  <w:txbxContent>
                    <w:p w14:paraId="0AEE93C2" w14:textId="77777777" w:rsidR="004E35CF" w:rsidRDefault="004E35CF" w:rsidP="004E35C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3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E5401" wp14:editId="49C9AD7D">
                <wp:simplePos x="0" y="0"/>
                <wp:positionH relativeFrom="column">
                  <wp:posOffset>1482090</wp:posOffset>
                </wp:positionH>
                <wp:positionV relativeFrom="paragraph">
                  <wp:posOffset>87630</wp:posOffset>
                </wp:positionV>
                <wp:extent cx="2800350" cy="914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F9BC" w14:textId="77777777" w:rsidR="004E35CF" w:rsidRPr="004C32BB" w:rsidRDefault="004E35CF" w:rsidP="004E35CF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sz w:val="96"/>
                                <w:szCs w:val="96"/>
                              </w:rPr>
                            </w:pPr>
                            <w:r w:rsidRPr="004C32BB">
                              <w:rPr>
                                <w:rFonts w:ascii="HGP教科書体" w:eastAsia="HGP教科書体" w:hint="eastAsia"/>
                                <w:b/>
                                <w:sz w:val="96"/>
                                <w:szCs w:val="96"/>
                              </w:rPr>
                              <w:t>学校だより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E5401" id="正方形/長方形 3" o:spid="_x0000_s1028" style="position:absolute;left:0;text-align:left;margin-left:116.7pt;margin-top:6.9pt;width:220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" fillcolor="white [3201]" stroked="f" strokeweight="2pt">
                <v:textbox>
                  <w:txbxContent>
                    <w:p w14:paraId="0F12F9BC" w14:textId="77777777" w:rsidR="004E35CF" w:rsidRPr="004C32BB" w:rsidRDefault="004E35CF" w:rsidP="004E35CF">
                      <w:pPr>
                        <w:jc w:val="center"/>
                        <w:rPr>
                          <w:rFonts w:ascii="HGP教科書体" w:eastAsia="HGP教科書体"/>
                          <w:b/>
                          <w:sz w:val="96"/>
                          <w:szCs w:val="96"/>
                        </w:rPr>
                      </w:pPr>
                      <w:r w:rsidRPr="004C32BB">
                        <w:rPr>
                          <w:rFonts w:ascii="HGP教科書体" w:eastAsia="HGP教科書体" w:hint="eastAsia"/>
                          <w:b/>
                          <w:sz w:val="96"/>
                          <w:szCs w:val="96"/>
                        </w:rPr>
                        <w:t>学校だより</w:t>
                      </w:r>
                    </w:p>
                  </w:txbxContent>
                </v:textbox>
              </v:rect>
            </w:pict>
          </mc:Fallback>
        </mc:AlternateContent>
      </w:r>
      <w:r w:rsidR="00293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116974" wp14:editId="0C07673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1257300" cy="1016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F111F" w14:textId="77777777" w:rsidR="004E35CF" w:rsidRDefault="00D020FD" w:rsidP="004E35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740F1" wp14:editId="75BDB82F">
                                  <wp:extent cx="876300" cy="759786"/>
                                  <wp:effectExtent l="0" t="0" r="0" b="254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588" cy="76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16974" id="正方形/長方形 2" o:spid="_x0000_s1029" style="position:absolute;left:0;text-align:left;margin-left:22.5pt;margin-top:.75pt;width:99pt;height:8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" fillcolor="white [3201]" stroked="f" strokeweight="2pt">
                <v:textbox>
                  <w:txbxContent>
                    <w:p w14:paraId="277F111F" w14:textId="77777777" w:rsidR="004E35CF" w:rsidRDefault="00D020FD" w:rsidP="004E35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740F1" wp14:editId="75BDB82F">
                            <wp:extent cx="876300" cy="759786"/>
                            <wp:effectExtent l="0" t="0" r="0" b="254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588" cy="76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86F8A58" w14:textId="77777777" w:rsidR="00D020FD" w:rsidRDefault="00D020FD">
      <w:pPr>
        <w:rPr>
          <w:sz w:val="24"/>
          <w:szCs w:val="24"/>
        </w:rPr>
      </w:pPr>
    </w:p>
    <w:p w14:paraId="4A1B36F9" w14:textId="77777777" w:rsidR="00D020FD" w:rsidRDefault="00D020FD">
      <w:pPr>
        <w:rPr>
          <w:sz w:val="24"/>
          <w:szCs w:val="24"/>
        </w:rPr>
      </w:pPr>
    </w:p>
    <w:p w14:paraId="1118C29B" w14:textId="77777777" w:rsidR="00D020FD" w:rsidRDefault="00D020FD">
      <w:pPr>
        <w:rPr>
          <w:sz w:val="24"/>
          <w:szCs w:val="24"/>
        </w:rPr>
      </w:pPr>
    </w:p>
    <w:p w14:paraId="45B1DB1B" w14:textId="77777777" w:rsidR="00CA230D" w:rsidRDefault="00CA230D" w:rsidP="00957D6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1CF4D9BF" w14:textId="3AA3F8C2" w:rsidR="007E0652" w:rsidRPr="00E50A69" w:rsidRDefault="00CA230D" w:rsidP="00CA230D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２学期もよろしくお願いします</w:t>
      </w:r>
      <w:r w:rsidR="007E0652" w:rsidRPr="00E50A69">
        <w:rPr>
          <w:rFonts w:ascii="HG丸ｺﾞｼｯｸM-PRO" w:eastAsia="HG丸ｺﾞｼｯｸM-PRO" w:hAnsi="HG丸ｺﾞｼｯｸM-PRO"/>
          <w:b/>
          <w:bCs/>
          <w:sz w:val="22"/>
        </w:rPr>
        <w:t xml:space="preserve">                         </w:t>
      </w:r>
      <w:r w:rsidR="007E0652" w:rsidRPr="00E50A69">
        <w:rPr>
          <w:rFonts w:ascii="HG丸ｺﾞｼｯｸM-PRO" w:eastAsia="HG丸ｺﾞｼｯｸM-PRO" w:hAnsi="HG丸ｺﾞｼｯｸM-PRO" w:hint="eastAsia"/>
          <w:b/>
          <w:bCs/>
          <w:sz w:val="22"/>
        </w:rPr>
        <w:t>校 長　平 川 惣 一</w:t>
      </w:r>
    </w:p>
    <w:p w14:paraId="4794CB53" w14:textId="2662DD04" w:rsidR="00BF6131" w:rsidRDefault="00E50A69" w:rsidP="00BF6131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230D">
        <w:rPr>
          <w:rFonts w:ascii="ＭＳ 明朝" w:eastAsia="ＭＳ 明朝" w:hAnsi="ＭＳ 明朝" w:hint="eastAsia"/>
          <w:sz w:val="22"/>
        </w:rPr>
        <w:t>夏休みが終わり、子どもたちの元気な声が学校に戻ってきました。</w:t>
      </w:r>
      <w:r w:rsidR="00BF6131">
        <w:rPr>
          <w:rFonts w:ascii="ＭＳ 明朝" w:eastAsia="ＭＳ 明朝" w:hAnsi="ＭＳ 明朝" w:hint="eastAsia"/>
          <w:sz w:val="22"/>
        </w:rPr>
        <w:t>転出入があり、</w:t>
      </w:r>
      <w:r w:rsidR="00E8621C">
        <w:rPr>
          <w:rFonts w:ascii="ＭＳ 明朝" w:eastAsia="ＭＳ 明朝" w:hAnsi="ＭＳ 明朝" w:hint="eastAsia"/>
          <w:sz w:val="22"/>
        </w:rPr>
        <w:t>４７</w:t>
      </w:r>
      <w:r w:rsidR="00EF1670">
        <w:rPr>
          <w:rFonts w:ascii="ＭＳ 明朝" w:eastAsia="ＭＳ 明朝" w:hAnsi="ＭＳ 明朝" w:hint="eastAsia"/>
          <w:sz w:val="22"/>
        </w:rPr>
        <w:t>０</w:t>
      </w:r>
      <w:r w:rsidR="00E8621C">
        <w:rPr>
          <w:rFonts w:ascii="ＭＳ 明朝" w:eastAsia="ＭＳ 明朝" w:hAnsi="ＭＳ 明朝" w:hint="eastAsia"/>
          <w:sz w:val="22"/>
        </w:rPr>
        <w:t>名で</w:t>
      </w:r>
      <w:r w:rsidR="00BF6131">
        <w:rPr>
          <w:rFonts w:ascii="ＭＳ 明朝" w:eastAsia="ＭＳ 明朝" w:hAnsi="ＭＳ 明朝" w:hint="eastAsia"/>
          <w:sz w:val="22"/>
        </w:rPr>
        <w:t>の２学期のスタートです。２学期は大きな行事も予定しています。子どもたちの声を活かしながら、さまざまな取組、日々の教育活動を進めてまいります。</w:t>
      </w:r>
      <w:r w:rsidR="00CA230D">
        <w:rPr>
          <w:rFonts w:ascii="ＭＳ 明朝" w:eastAsia="ＭＳ 明朝" w:hAnsi="ＭＳ 明朝" w:hint="eastAsia"/>
          <w:sz w:val="22"/>
        </w:rPr>
        <w:t>今学期もどうぞよろしくお願いします。</w:t>
      </w:r>
    </w:p>
    <w:p w14:paraId="5445F10E" w14:textId="1B4580E5" w:rsidR="00CA230D" w:rsidRPr="00CA230D" w:rsidRDefault="00CA230D" w:rsidP="00BF6131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７月に学校評価の中間アンケートを実施しました。</w:t>
      </w:r>
      <w:r w:rsidR="00BF6131">
        <w:rPr>
          <w:rFonts w:ascii="ＭＳ 明朝" w:eastAsia="ＭＳ 明朝" w:hAnsi="ＭＳ 明朝" w:hint="eastAsia"/>
          <w:sz w:val="22"/>
        </w:rPr>
        <w:t>ご協力ありがとうございました。</w:t>
      </w:r>
      <w:r>
        <w:rPr>
          <w:rFonts w:ascii="ＭＳ 明朝" w:eastAsia="ＭＳ 明朝" w:hAnsi="ＭＳ 明朝" w:hint="eastAsia"/>
          <w:sz w:val="22"/>
        </w:rPr>
        <w:t>その結果をお知らせいたします。</w:t>
      </w:r>
      <w:r w:rsidRPr="00CA230D">
        <w:rPr>
          <w:rFonts w:ascii="ＭＳ 明朝" w:eastAsia="ＭＳ 明朝" w:hAnsi="ＭＳ 明朝" w:hint="eastAsia"/>
          <w:sz w:val="20"/>
          <w:szCs w:val="20"/>
        </w:rPr>
        <w:t>（</w:t>
      </w:r>
      <w:r w:rsidR="00BF6131">
        <w:rPr>
          <w:rFonts w:ascii="ＭＳ 明朝" w:eastAsia="ＭＳ 明朝" w:hAnsi="ＭＳ 明朝" w:hint="eastAsia"/>
          <w:sz w:val="20"/>
          <w:szCs w:val="20"/>
        </w:rPr>
        <w:t xml:space="preserve">数字は％ </w:t>
      </w:r>
      <w:r w:rsidR="00BF6131">
        <w:rPr>
          <w:rFonts w:ascii="ＭＳ 明朝" w:eastAsia="ＭＳ 明朝" w:hAnsi="ＭＳ 明朝"/>
          <w:sz w:val="20"/>
          <w:szCs w:val="20"/>
        </w:rPr>
        <w:t xml:space="preserve"> </w:t>
      </w:r>
      <w:r w:rsidRPr="00CA230D">
        <w:rPr>
          <w:rFonts w:ascii="ＭＳ 明朝" w:eastAsia="ＭＳ 明朝" w:hAnsi="ＭＳ 明朝" w:hint="eastAsia"/>
          <w:sz w:val="20"/>
          <w:szCs w:val="20"/>
        </w:rPr>
        <w:t>選択肢</w:t>
      </w:r>
      <w:r w:rsidR="00BF61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CA230D">
        <w:rPr>
          <w:rFonts w:ascii="ＭＳ 明朝" w:eastAsia="ＭＳ 明朝" w:hAnsi="ＭＳ 明朝" w:hint="eastAsia"/>
          <w:sz w:val="20"/>
          <w:szCs w:val="20"/>
        </w:rPr>
        <w:t>Ａ</w:t>
      </w:r>
      <w:r w:rsidR="00BF6131">
        <w:rPr>
          <w:rFonts w:ascii="ＭＳ 明朝" w:eastAsia="ＭＳ 明朝" w:hAnsi="ＭＳ 明朝" w:hint="eastAsia"/>
          <w:sz w:val="20"/>
          <w:szCs w:val="20"/>
        </w:rPr>
        <w:t>:</w:t>
      </w:r>
      <w:r w:rsidRPr="00CA230D">
        <w:rPr>
          <w:rFonts w:ascii="ＭＳ 明朝" w:eastAsia="ＭＳ 明朝" w:hAnsi="ＭＳ 明朝" w:hint="eastAsia"/>
          <w:sz w:val="20"/>
          <w:szCs w:val="20"/>
        </w:rPr>
        <w:t>そう思う</w:t>
      </w:r>
      <w:r w:rsidR="00BF61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CA230D">
        <w:rPr>
          <w:rFonts w:ascii="ＭＳ 明朝" w:eastAsia="ＭＳ 明朝" w:hAnsi="ＭＳ 明朝" w:hint="eastAsia"/>
          <w:sz w:val="20"/>
          <w:szCs w:val="20"/>
        </w:rPr>
        <w:t>Ｂ</w:t>
      </w:r>
      <w:r w:rsidR="00BF6131">
        <w:rPr>
          <w:rFonts w:ascii="ＭＳ 明朝" w:eastAsia="ＭＳ 明朝" w:hAnsi="ＭＳ 明朝" w:hint="eastAsia"/>
          <w:sz w:val="20"/>
          <w:szCs w:val="20"/>
        </w:rPr>
        <w:t>:</w:t>
      </w:r>
      <w:r w:rsidRPr="00CA230D">
        <w:rPr>
          <w:rFonts w:ascii="ＭＳ 明朝" w:eastAsia="ＭＳ 明朝" w:hAnsi="ＭＳ 明朝" w:hint="eastAsia"/>
          <w:sz w:val="20"/>
          <w:szCs w:val="20"/>
        </w:rPr>
        <w:t>まあそう思う</w:t>
      </w:r>
      <w:r w:rsidR="00BF61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CA230D">
        <w:rPr>
          <w:rFonts w:ascii="ＭＳ 明朝" w:eastAsia="ＭＳ 明朝" w:hAnsi="ＭＳ 明朝" w:hint="eastAsia"/>
          <w:sz w:val="20"/>
          <w:szCs w:val="20"/>
        </w:rPr>
        <w:t>Ｃ</w:t>
      </w:r>
      <w:r w:rsidR="00BF6131">
        <w:rPr>
          <w:rFonts w:ascii="ＭＳ 明朝" w:eastAsia="ＭＳ 明朝" w:hAnsi="ＭＳ 明朝" w:hint="eastAsia"/>
          <w:sz w:val="20"/>
          <w:szCs w:val="20"/>
        </w:rPr>
        <w:t>:</w:t>
      </w:r>
      <w:r w:rsidRPr="00CA230D">
        <w:rPr>
          <w:rFonts w:ascii="ＭＳ 明朝" w:eastAsia="ＭＳ 明朝" w:hAnsi="ＭＳ 明朝" w:hint="eastAsia"/>
          <w:sz w:val="20"/>
          <w:szCs w:val="20"/>
        </w:rPr>
        <w:t>あまり思わない</w:t>
      </w:r>
      <w:r w:rsidR="00BF61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CA230D">
        <w:rPr>
          <w:rFonts w:ascii="ＭＳ 明朝" w:eastAsia="ＭＳ 明朝" w:hAnsi="ＭＳ 明朝" w:hint="eastAsia"/>
          <w:sz w:val="20"/>
          <w:szCs w:val="20"/>
        </w:rPr>
        <w:t>Ｄ</w:t>
      </w:r>
      <w:r w:rsidR="00BF6131">
        <w:rPr>
          <w:rFonts w:ascii="ＭＳ 明朝" w:eastAsia="ＭＳ 明朝" w:hAnsi="ＭＳ 明朝" w:hint="eastAsia"/>
          <w:sz w:val="20"/>
          <w:szCs w:val="20"/>
        </w:rPr>
        <w:t>:</w:t>
      </w:r>
      <w:r w:rsidRPr="00CA230D">
        <w:rPr>
          <w:rFonts w:ascii="ＭＳ 明朝" w:eastAsia="ＭＳ 明朝" w:hAnsi="ＭＳ 明朝" w:hint="eastAsia"/>
          <w:sz w:val="20"/>
          <w:szCs w:val="20"/>
        </w:rPr>
        <w:t>思わない</w:t>
      </w:r>
      <w:r w:rsidR="00BF61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CA230D">
        <w:rPr>
          <w:rFonts w:ascii="ＭＳ 明朝" w:eastAsia="ＭＳ 明朝" w:hAnsi="ＭＳ 明朝" w:hint="eastAsia"/>
          <w:sz w:val="20"/>
          <w:szCs w:val="20"/>
        </w:rPr>
        <w:t>Ｅ</w:t>
      </w:r>
      <w:r w:rsidR="00BF6131">
        <w:rPr>
          <w:rFonts w:ascii="ＭＳ 明朝" w:eastAsia="ＭＳ 明朝" w:hAnsi="ＭＳ 明朝" w:hint="eastAsia"/>
          <w:sz w:val="20"/>
          <w:szCs w:val="20"/>
        </w:rPr>
        <w:t>:</w:t>
      </w:r>
      <w:r w:rsidRPr="00CA230D">
        <w:rPr>
          <w:rFonts w:ascii="ＭＳ 明朝" w:eastAsia="ＭＳ 明朝" w:hAnsi="ＭＳ 明朝" w:hint="eastAsia"/>
          <w:sz w:val="20"/>
          <w:szCs w:val="20"/>
        </w:rPr>
        <w:t>わからない）</w:t>
      </w:r>
    </w:p>
    <w:p w14:paraId="0C75E9FE" w14:textId="30D72548" w:rsidR="00CA230D" w:rsidRDefault="00CA230D" w:rsidP="00CA230D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CA230D">
        <w:rPr>
          <w:noProof/>
        </w:rPr>
        <w:drawing>
          <wp:inline distT="0" distB="0" distL="0" distR="0" wp14:anchorId="3EEF9949" wp14:editId="7B2E28C5">
            <wp:extent cx="6645910" cy="2775098"/>
            <wp:effectExtent l="0" t="0" r="2540" b="63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11" cy="277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C0E7" w14:textId="61404A63" w:rsidR="00CA230D" w:rsidRDefault="00CA230D" w:rsidP="00CA230D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A72ADC0" w14:textId="69018B79" w:rsidR="00BB750A" w:rsidRDefault="00BB750A" w:rsidP="00CA230D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BB750A">
        <w:rPr>
          <w:rFonts w:hint="eastAsia"/>
          <w:noProof/>
        </w:rPr>
        <w:drawing>
          <wp:inline distT="0" distB="0" distL="0" distR="0" wp14:anchorId="2A5FC436" wp14:editId="44E670B4">
            <wp:extent cx="6634480" cy="3051544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60" cy="30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3734" w14:textId="7D629EC5" w:rsidR="00CA230D" w:rsidRDefault="00CA230D" w:rsidP="00CA230D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DBE0DA0" w14:textId="59A1BCB6" w:rsidR="00CA230D" w:rsidRPr="007E0652" w:rsidRDefault="00BF6131" w:rsidP="00BF6131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子どもたちや保護者の皆様の声などを活かしながら、学校運営、教育活動のさらなる改善・充実に努めてまいります。教職員の自己点検</w:t>
      </w:r>
      <w:r w:rsidR="009C67B1">
        <w:rPr>
          <w:rFonts w:hint="eastAsia"/>
        </w:rPr>
        <w:t>アンケート</w:t>
      </w:r>
      <w:r>
        <w:rPr>
          <w:rFonts w:hint="eastAsia"/>
        </w:rPr>
        <w:t>などを含め、中間評価で実施した内容はすべて学校のホームページに掲載しています。詳しくはそちらをご覧ください。</w:t>
      </w:r>
    </w:p>
    <w:p w14:paraId="73E29030" w14:textId="333DED87" w:rsidR="0070602F" w:rsidRDefault="00BF6131" w:rsidP="0070602F"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30EE420" wp14:editId="544AF685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591300" cy="8191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819150"/>
                          <a:chOff x="0" y="-1"/>
                          <a:chExt cx="5290357" cy="935067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-1"/>
                            <a:ext cx="1704975" cy="9241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E4FB24" w14:textId="77777777" w:rsidR="00BD1DDF" w:rsidRPr="00CA230D" w:rsidRDefault="00BD1DDF" w:rsidP="00BF613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＜教育目標＞</w:t>
                              </w:r>
                            </w:p>
                            <w:p w14:paraId="30833A11" w14:textId="77777777" w:rsidR="00BD1DDF" w:rsidRPr="00CA230D" w:rsidRDefault="00BD1DDF" w:rsidP="00BF6131">
                              <w:pPr>
                                <w:adjustRightInd w:val="0"/>
                                <w:snapToGrid w:val="0"/>
                                <w:ind w:firstLineChars="100" w:firstLine="210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○進んで学習する子</w:t>
                              </w:r>
                            </w:p>
                            <w:p w14:paraId="35577B8A" w14:textId="77777777" w:rsidR="00BD1DDF" w:rsidRPr="00CA230D" w:rsidRDefault="00BD1DDF" w:rsidP="00BF6131">
                              <w:pPr>
                                <w:adjustRightInd w:val="0"/>
                                <w:snapToGrid w:val="0"/>
                                <w:ind w:firstLineChars="100" w:firstLine="210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○思いやりのある子</w:t>
                              </w:r>
                            </w:p>
                            <w:p w14:paraId="782B1D0B" w14:textId="77777777" w:rsidR="00BD1DDF" w:rsidRPr="00CA230D" w:rsidRDefault="00BD1DDF" w:rsidP="00BF6131">
                              <w:pPr>
                                <w:adjustRightInd w:val="0"/>
                                <w:snapToGrid w:val="0"/>
                                <w:ind w:firstLineChars="100" w:firstLine="210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○明るく元気な子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14560" y="0"/>
                            <a:ext cx="3575797" cy="9350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CF46D35" w14:textId="1E30176F" w:rsidR="00BD1DDF" w:rsidRPr="00CA230D" w:rsidRDefault="00BD1DDF" w:rsidP="00BF613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 xml:space="preserve">＜　</w:t>
                              </w:r>
                              <w:r w:rsidR="00CA230D"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９</w:t>
                              </w: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月の月目標　＞</w:t>
                              </w:r>
                            </w:p>
                            <w:p w14:paraId="780E704E" w14:textId="2503E48A" w:rsidR="00BD1DDF" w:rsidRPr="00CA230D" w:rsidRDefault="00802BDC" w:rsidP="00BF6131">
                              <w:pPr>
                                <w:adjustRightInd w:val="0"/>
                                <w:snapToGrid w:val="0"/>
                                <w:ind w:firstLineChars="200" w:firstLine="420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 xml:space="preserve">○生活指導　</w:t>
                              </w:r>
                              <w:r w:rsidR="00003FA6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学校のきまりを守ろう</w:t>
                              </w:r>
                            </w:p>
                            <w:p w14:paraId="5CF74975" w14:textId="046F3243" w:rsidR="00BD1DDF" w:rsidRPr="00CA230D" w:rsidRDefault="00802BDC" w:rsidP="00BF6131">
                              <w:pPr>
                                <w:adjustRightInd w:val="0"/>
                                <w:snapToGrid w:val="0"/>
                                <w:ind w:firstLineChars="200" w:firstLine="420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 xml:space="preserve">○保健目標　</w:t>
                              </w:r>
                              <w:r w:rsidR="00156F14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規則正しい生活をしよう</w:t>
                              </w:r>
                            </w:p>
                            <w:p w14:paraId="15CA07B7" w14:textId="522C41E1" w:rsidR="00BD1DDF" w:rsidRPr="00CA230D" w:rsidRDefault="00802BDC" w:rsidP="00BF6131">
                              <w:pPr>
                                <w:adjustRightInd w:val="0"/>
                                <w:snapToGrid w:val="0"/>
                                <w:ind w:firstLineChars="200" w:firstLine="420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CA230D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 xml:space="preserve">○給食目標　</w:t>
                              </w:r>
                              <w:r w:rsidR="00156F14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準備や片付けをみんなで協力しよう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EE420" id="グループ化 13" o:spid="_x0000_s1030" style="position:absolute;left:0;text-align:left;margin-left:0;margin-top:7.5pt;width:519pt;height:64.5pt;z-index:251668992;mso-position-horizontal:center;mso-position-horizontal-relative:margin;mso-width-relative:margin;mso-height-relative:margin" coordorigin="" coordsize="52903,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">
                <v:rect id="正方形/長方形 14" o:spid="_x0000_s1031" style="position:absolute;width:17049;height:9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" fillcolor="window" strokecolor="windowText">
                  <v:textbox>
                    <w:txbxContent>
                      <w:p w14:paraId="09E4FB24" w14:textId="77777777" w:rsidR="00BD1DDF" w:rsidRPr="00CA230D" w:rsidRDefault="00BD1DDF" w:rsidP="00BF6131">
                        <w:pPr>
                          <w:adjustRightInd w:val="0"/>
                          <w:snapToGrid w:val="0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>＜教育目標＞</w:t>
                        </w:r>
                      </w:p>
                      <w:p w14:paraId="30833A11" w14:textId="77777777" w:rsidR="00BD1DDF" w:rsidRPr="00CA230D" w:rsidRDefault="00BD1DDF" w:rsidP="00BF6131">
                        <w:pPr>
                          <w:adjustRightInd w:val="0"/>
                          <w:snapToGrid w:val="0"/>
                          <w:ind w:firstLineChars="100" w:firstLine="210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>○進んで学習する子</w:t>
                        </w:r>
                      </w:p>
                      <w:p w14:paraId="35577B8A" w14:textId="77777777" w:rsidR="00BD1DDF" w:rsidRPr="00CA230D" w:rsidRDefault="00BD1DDF" w:rsidP="00BF6131">
                        <w:pPr>
                          <w:adjustRightInd w:val="0"/>
                          <w:snapToGrid w:val="0"/>
                          <w:ind w:firstLineChars="100" w:firstLine="210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>○思いやりのある子</w:t>
                        </w:r>
                      </w:p>
                      <w:p w14:paraId="782B1D0B" w14:textId="77777777" w:rsidR="00BD1DDF" w:rsidRPr="00CA230D" w:rsidRDefault="00BD1DDF" w:rsidP="00BF6131">
                        <w:pPr>
                          <w:adjustRightInd w:val="0"/>
                          <w:snapToGrid w:val="0"/>
                          <w:ind w:firstLineChars="100" w:firstLine="210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>○明るく元気な子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32" type="#_x0000_t202" style="position:absolute;left:17145;width:35758;height:9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CF46D35" w14:textId="1E30176F" w:rsidR="00BD1DDF" w:rsidRPr="00CA230D" w:rsidRDefault="00BD1DDF" w:rsidP="00BF6131">
                        <w:pPr>
                          <w:adjustRightInd w:val="0"/>
                          <w:snapToGrid w:val="0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＜　</w:t>
                        </w:r>
                        <w:r w:rsidR="00CA230D"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>９</w:t>
                        </w: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>月の月目標　＞</w:t>
                        </w:r>
                      </w:p>
                      <w:p w14:paraId="780E704E" w14:textId="2503E48A" w:rsidR="00BD1DDF" w:rsidRPr="00CA230D" w:rsidRDefault="00802BDC" w:rsidP="00BF6131">
                        <w:pPr>
                          <w:adjustRightInd w:val="0"/>
                          <w:snapToGrid w:val="0"/>
                          <w:ind w:firstLineChars="200" w:firstLine="420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○生活指導　</w:t>
                        </w:r>
                        <w:r w:rsidR="00003FA6">
                          <w:rPr>
                            <w:rFonts w:asciiTheme="minorEastAsia" w:hAnsiTheme="minorEastAsia" w:hint="eastAsia"/>
                            <w:szCs w:val="21"/>
                          </w:rPr>
                          <w:t>学校のきまりを守ろう</w:t>
                        </w:r>
                      </w:p>
                      <w:p w14:paraId="5CF74975" w14:textId="046F3243" w:rsidR="00BD1DDF" w:rsidRPr="00CA230D" w:rsidRDefault="00802BDC" w:rsidP="00BF6131">
                        <w:pPr>
                          <w:adjustRightInd w:val="0"/>
                          <w:snapToGrid w:val="0"/>
                          <w:ind w:firstLineChars="200" w:firstLine="420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○保健目標　</w:t>
                        </w:r>
                        <w:r w:rsidR="00156F14">
                          <w:rPr>
                            <w:rFonts w:asciiTheme="minorEastAsia" w:hAnsiTheme="minorEastAsia" w:hint="eastAsia"/>
                            <w:szCs w:val="21"/>
                          </w:rPr>
                          <w:t>規則正しい生活をしよう</w:t>
                        </w:r>
                      </w:p>
                      <w:p w14:paraId="15CA07B7" w14:textId="522C41E1" w:rsidR="00BD1DDF" w:rsidRPr="00CA230D" w:rsidRDefault="00802BDC" w:rsidP="00BF6131">
                        <w:pPr>
                          <w:adjustRightInd w:val="0"/>
                          <w:snapToGrid w:val="0"/>
                          <w:ind w:firstLineChars="200" w:firstLine="420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CA230D">
                          <w:rPr>
                            <w:rFonts w:asciiTheme="minorEastAsia" w:hAnsiTheme="minorEastAsia" w:hint="eastAsia"/>
                            <w:szCs w:val="21"/>
                          </w:rPr>
                          <w:t xml:space="preserve">○給食目標　</w:t>
                        </w:r>
                        <w:r w:rsidR="00156F14">
                          <w:rPr>
                            <w:rFonts w:asciiTheme="minorEastAsia" w:hAnsiTheme="minorEastAsia" w:hint="eastAsia"/>
                            <w:szCs w:val="21"/>
                          </w:rPr>
                          <w:t>準備や片付けをみんなで協力しよう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C2872F" w14:textId="4278E6E0" w:rsidR="000C5A93" w:rsidRDefault="000C5A93" w:rsidP="00BD1DDF">
      <w:pPr>
        <w:pStyle w:val="ac"/>
        <w:spacing w:line="320" w:lineRule="exact"/>
      </w:pPr>
    </w:p>
    <w:p w14:paraId="22C8F8C2" w14:textId="561A9470" w:rsidR="000C5A93" w:rsidRDefault="000C5A93" w:rsidP="000C5A93"/>
    <w:p w14:paraId="12FBE66C" w14:textId="181CFE67" w:rsidR="00F23BFE" w:rsidRDefault="00F23BFE" w:rsidP="000C5A93">
      <w:pPr>
        <w:jc w:val="right"/>
      </w:pPr>
    </w:p>
    <w:p w14:paraId="16C4DA4D" w14:textId="1F6FA646" w:rsidR="007870BE" w:rsidRPr="007870BE" w:rsidRDefault="007870BE" w:rsidP="0057366C">
      <w:pPr>
        <w:tabs>
          <w:tab w:val="right" w:pos="1046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E40B80" wp14:editId="599A02B1">
                <wp:simplePos x="0" y="0"/>
                <wp:positionH relativeFrom="column">
                  <wp:posOffset>1933575</wp:posOffset>
                </wp:positionH>
                <wp:positionV relativeFrom="paragraph">
                  <wp:posOffset>3609975</wp:posOffset>
                </wp:positionV>
                <wp:extent cx="1295400" cy="1009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53E19" w14:textId="6FB15BC7" w:rsidR="007870BE" w:rsidRDefault="007870BE" w:rsidP="00787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40B80" id="テキスト ボックス 9" o:spid="_x0000_s1033" type="#_x0000_t202" style="position:absolute;left:0;text-align:left;margin-left:152.25pt;margin-top:284.25pt;width:102pt;height:79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" fillcolor="white [3201]" stroked="f" strokeweight=".5pt">
                <v:textbox>
                  <w:txbxContent>
                    <w:p w14:paraId="7BE53E19" w14:textId="6FB15BC7" w:rsidR="007870BE" w:rsidRDefault="007870BE" w:rsidP="007870BE"/>
                  </w:txbxContent>
                </v:textbox>
              </v:shape>
            </w:pict>
          </mc:Fallback>
        </mc:AlternateContent>
      </w:r>
    </w:p>
    <w:sectPr w:rsidR="007870BE" w:rsidRPr="007870BE" w:rsidSect="005D3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7692" w14:textId="77777777" w:rsidR="004A4C5C" w:rsidRDefault="004A4C5C" w:rsidP="004A4C5C">
      <w:r>
        <w:separator/>
      </w:r>
    </w:p>
  </w:endnote>
  <w:endnote w:type="continuationSeparator" w:id="0">
    <w:p w14:paraId="0E4C6D7F" w14:textId="77777777" w:rsidR="004A4C5C" w:rsidRDefault="004A4C5C" w:rsidP="004A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7058" w14:textId="77777777" w:rsidR="004A4C5C" w:rsidRDefault="004A4C5C" w:rsidP="004A4C5C">
      <w:r>
        <w:separator/>
      </w:r>
    </w:p>
  </w:footnote>
  <w:footnote w:type="continuationSeparator" w:id="0">
    <w:p w14:paraId="288ABF63" w14:textId="77777777" w:rsidR="004A4C5C" w:rsidRDefault="004A4C5C" w:rsidP="004A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7D4"/>
    <w:multiLevelType w:val="hybridMultilevel"/>
    <w:tmpl w:val="18B2A342"/>
    <w:lvl w:ilvl="0" w:tplc="4E0A501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95190"/>
    <w:multiLevelType w:val="hybridMultilevel"/>
    <w:tmpl w:val="728A8334"/>
    <w:lvl w:ilvl="0" w:tplc="2C52C8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6595F"/>
    <w:multiLevelType w:val="hybridMultilevel"/>
    <w:tmpl w:val="E7381100"/>
    <w:lvl w:ilvl="0" w:tplc="107A5F92">
      <w:start w:val="1"/>
      <w:numFmt w:val="decimalFullWidth"/>
      <w:lvlText w:val="%1．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04D40FC"/>
    <w:multiLevelType w:val="hybridMultilevel"/>
    <w:tmpl w:val="353C857A"/>
    <w:lvl w:ilvl="0" w:tplc="D09CAF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CF"/>
    <w:rsid w:val="00003FA6"/>
    <w:rsid w:val="00032F1D"/>
    <w:rsid w:val="00033E8C"/>
    <w:rsid w:val="0003792F"/>
    <w:rsid w:val="00037D44"/>
    <w:rsid w:val="00074533"/>
    <w:rsid w:val="00096C50"/>
    <w:rsid w:val="000B0D36"/>
    <w:rsid w:val="000C1CB4"/>
    <w:rsid w:val="000C5A93"/>
    <w:rsid w:val="000C7B7B"/>
    <w:rsid w:val="000E3190"/>
    <w:rsid w:val="000E3E7C"/>
    <w:rsid w:val="000E5527"/>
    <w:rsid w:val="000F0CD6"/>
    <w:rsid w:val="000F1AE5"/>
    <w:rsid w:val="00101C2A"/>
    <w:rsid w:val="00114D37"/>
    <w:rsid w:val="00117730"/>
    <w:rsid w:val="00121DE3"/>
    <w:rsid w:val="0013699A"/>
    <w:rsid w:val="001442FE"/>
    <w:rsid w:val="0014612A"/>
    <w:rsid w:val="00146AB6"/>
    <w:rsid w:val="00156F14"/>
    <w:rsid w:val="00171144"/>
    <w:rsid w:val="001B1A70"/>
    <w:rsid w:val="001C05AC"/>
    <w:rsid w:val="001D6C19"/>
    <w:rsid w:val="001F74AF"/>
    <w:rsid w:val="00201BBB"/>
    <w:rsid w:val="0025654D"/>
    <w:rsid w:val="00283DD3"/>
    <w:rsid w:val="00284521"/>
    <w:rsid w:val="00284D8C"/>
    <w:rsid w:val="0029331A"/>
    <w:rsid w:val="00293BBB"/>
    <w:rsid w:val="002B2E73"/>
    <w:rsid w:val="002C4D1B"/>
    <w:rsid w:val="002C709D"/>
    <w:rsid w:val="002F1E4F"/>
    <w:rsid w:val="002F457C"/>
    <w:rsid w:val="00303772"/>
    <w:rsid w:val="003264BF"/>
    <w:rsid w:val="00352458"/>
    <w:rsid w:val="00354C58"/>
    <w:rsid w:val="00371DFF"/>
    <w:rsid w:val="0038396E"/>
    <w:rsid w:val="00397E88"/>
    <w:rsid w:val="003A4A57"/>
    <w:rsid w:val="003A731F"/>
    <w:rsid w:val="003C2BA6"/>
    <w:rsid w:val="003F0B7B"/>
    <w:rsid w:val="004312D1"/>
    <w:rsid w:val="004432BA"/>
    <w:rsid w:val="00446DA6"/>
    <w:rsid w:val="00453604"/>
    <w:rsid w:val="00457FC9"/>
    <w:rsid w:val="00471315"/>
    <w:rsid w:val="00472371"/>
    <w:rsid w:val="0047506E"/>
    <w:rsid w:val="004809B0"/>
    <w:rsid w:val="004846D6"/>
    <w:rsid w:val="004A4C5C"/>
    <w:rsid w:val="004B21BD"/>
    <w:rsid w:val="004B3483"/>
    <w:rsid w:val="004C32BB"/>
    <w:rsid w:val="004C6E46"/>
    <w:rsid w:val="004D40FC"/>
    <w:rsid w:val="004E35CF"/>
    <w:rsid w:val="004E621F"/>
    <w:rsid w:val="004F50A8"/>
    <w:rsid w:val="00541DAE"/>
    <w:rsid w:val="00545E98"/>
    <w:rsid w:val="0057366C"/>
    <w:rsid w:val="00597526"/>
    <w:rsid w:val="005D38F8"/>
    <w:rsid w:val="0061276A"/>
    <w:rsid w:val="006344E6"/>
    <w:rsid w:val="00657F72"/>
    <w:rsid w:val="006648CE"/>
    <w:rsid w:val="006808C6"/>
    <w:rsid w:val="006865BC"/>
    <w:rsid w:val="006A6552"/>
    <w:rsid w:val="006B2EB7"/>
    <w:rsid w:val="006B4A4F"/>
    <w:rsid w:val="006B69FE"/>
    <w:rsid w:val="006C0E0A"/>
    <w:rsid w:val="006C3475"/>
    <w:rsid w:val="0070602F"/>
    <w:rsid w:val="0071151C"/>
    <w:rsid w:val="00745A95"/>
    <w:rsid w:val="007870BE"/>
    <w:rsid w:val="00791A88"/>
    <w:rsid w:val="007C1079"/>
    <w:rsid w:val="007C7AA6"/>
    <w:rsid w:val="007D09A5"/>
    <w:rsid w:val="007D2434"/>
    <w:rsid w:val="007E0652"/>
    <w:rsid w:val="007E36CE"/>
    <w:rsid w:val="007F0BBB"/>
    <w:rsid w:val="00802BDC"/>
    <w:rsid w:val="00810909"/>
    <w:rsid w:val="00815999"/>
    <w:rsid w:val="0082423E"/>
    <w:rsid w:val="00826AF4"/>
    <w:rsid w:val="00846350"/>
    <w:rsid w:val="00865E01"/>
    <w:rsid w:val="008665FE"/>
    <w:rsid w:val="008817F9"/>
    <w:rsid w:val="008C09EF"/>
    <w:rsid w:val="008C609B"/>
    <w:rsid w:val="00927A44"/>
    <w:rsid w:val="00937033"/>
    <w:rsid w:val="00944F38"/>
    <w:rsid w:val="00945287"/>
    <w:rsid w:val="00954920"/>
    <w:rsid w:val="00957D60"/>
    <w:rsid w:val="00964E21"/>
    <w:rsid w:val="00986BA5"/>
    <w:rsid w:val="009C67B1"/>
    <w:rsid w:val="009C6A70"/>
    <w:rsid w:val="009D4D0D"/>
    <w:rsid w:val="009F698A"/>
    <w:rsid w:val="009F7152"/>
    <w:rsid w:val="00A01B48"/>
    <w:rsid w:val="00A10FD8"/>
    <w:rsid w:val="00A57D55"/>
    <w:rsid w:val="00A62435"/>
    <w:rsid w:val="00A6622A"/>
    <w:rsid w:val="00A868A0"/>
    <w:rsid w:val="00A86D6B"/>
    <w:rsid w:val="00A97080"/>
    <w:rsid w:val="00AE1305"/>
    <w:rsid w:val="00AE364B"/>
    <w:rsid w:val="00AF490E"/>
    <w:rsid w:val="00B13A70"/>
    <w:rsid w:val="00B17565"/>
    <w:rsid w:val="00B17792"/>
    <w:rsid w:val="00B402EF"/>
    <w:rsid w:val="00B40434"/>
    <w:rsid w:val="00B440FF"/>
    <w:rsid w:val="00B54274"/>
    <w:rsid w:val="00BA2F20"/>
    <w:rsid w:val="00BB32AB"/>
    <w:rsid w:val="00BB6548"/>
    <w:rsid w:val="00BB6E73"/>
    <w:rsid w:val="00BB750A"/>
    <w:rsid w:val="00BD1D30"/>
    <w:rsid w:val="00BD1DDF"/>
    <w:rsid w:val="00BE663F"/>
    <w:rsid w:val="00BF6131"/>
    <w:rsid w:val="00C20C62"/>
    <w:rsid w:val="00C25E40"/>
    <w:rsid w:val="00C618ED"/>
    <w:rsid w:val="00C70B25"/>
    <w:rsid w:val="00C70C30"/>
    <w:rsid w:val="00C74312"/>
    <w:rsid w:val="00C76CDB"/>
    <w:rsid w:val="00CA230D"/>
    <w:rsid w:val="00CB2491"/>
    <w:rsid w:val="00CC0BDE"/>
    <w:rsid w:val="00CD4588"/>
    <w:rsid w:val="00CD5592"/>
    <w:rsid w:val="00CD5FAD"/>
    <w:rsid w:val="00CE0880"/>
    <w:rsid w:val="00CE797F"/>
    <w:rsid w:val="00CF08A8"/>
    <w:rsid w:val="00CF300B"/>
    <w:rsid w:val="00CF5D84"/>
    <w:rsid w:val="00D020FD"/>
    <w:rsid w:val="00D052DD"/>
    <w:rsid w:val="00D10BB1"/>
    <w:rsid w:val="00D1296E"/>
    <w:rsid w:val="00D15D22"/>
    <w:rsid w:val="00D32CD4"/>
    <w:rsid w:val="00D413A7"/>
    <w:rsid w:val="00D42B34"/>
    <w:rsid w:val="00D557AC"/>
    <w:rsid w:val="00D62C21"/>
    <w:rsid w:val="00D666D3"/>
    <w:rsid w:val="00D73188"/>
    <w:rsid w:val="00D974CE"/>
    <w:rsid w:val="00DB28D4"/>
    <w:rsid w:val="00DF2F69"/>
    <w:rsid w:val="00E0301E"/>
    <w:rsid w:val="00E03300"/>
    <w:rsid w:val="00E06585"/>
    <w:rsid w:val="00E242D4"/>
    <w:rsid w:val="00E45343"/>
    <w:rsid w:val="00E50752"/>
    <w:rsid w:val="00E50A69"/>
    <w:rsid w:val="00E6145D"/>
    <w:rsid w:val="00E8621C"/>
    <w:rsid w:val="00EA0708"/>
    <w:rsid w:val="00EB66ED"/>
    <w:rsid w:val="00EC33DE"/>
    <w:rsid w:val="00EF1670"/>
    <w:rsid w:val="00F14B12"/>
    <w:rsid w:val="00F229A1"/>
    <w:rsid w:val="00F235CD"/>
    <w:rsid w:val="00F23BFE"/>
    <w:rsid w:val="00F26FD2"/>
    <w:rsid w:val="00F40B9C"/>
    <w:rsid w:val="00F411B8"/>
    <w:rsid w:val="00F50585"/>
    <w:rsid w:val="00F62E12"/>
    <w:rsid w:val="00F964DF"/>
    <w:rsid w:val="00FA7887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469701"/>
  <w15:docId w15:val="{331EF210-2A47-4DB8-A13B-D63BE1F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5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E35CF"/>
  </w:style>
  <w:style w:type="character" w:customStyle="1" w:styleId="a6">
    <w:name w:val="日付 (文字)"/>
    <w:basedOn w:val="a0"/>
    <w:link w:val="a5"/>
    <w:uiPriority w:val="99"/>
    <w:semiHidden/>
    <w:rsid w:val="004E35CF"/>
  </w:style>
  <w:style w:type="table" w:styleId="a7">
    <w:name w:val="Table Grid"/>
    <w:basedOn w:val="a1"/>
    <w:uiPriority w:val="59"/>
    <w:rsid w:val="0013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4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4C5C"/>
  </w:style>
  <w:style w:type="paragraph" w:styleId="aa">
    <w:name w:val="footer"/>
    <w:basedOn w:val="a"/>
    <w:link w:val="ab"/>
    <w:uiPriority w:val="99"/>
    <w:unhideWhenUsed/>
    <w:rsid w:val="004A4C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4C5C"/>
  </w:style>
  <w:style w:type="paragraph" w:styleId="ac">
    <w:name w:val="No Spacing"/>
    <w:uiPriority w:val="1"/>
    <w:qFormat/>
    <w:rsid w:val="0047506E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76C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31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8B48-7251-4EEA-ADF2-44E2666C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教育委員会</dc:creator>
  <cp:lastModifiedBy>ic260890</cp:lastModifiedBy>
  <cp:revision>12</cp:revision>
  <cp:lastPrinted>2025-06-18T00:36:00Z</cp:lastPrinted>
  <dcterms:created xsi:type="dcterms:W3CDTF">2025-07-24T06:39:00Z</dcterms:created>
  <dcterms:modified xsi:type="dcterms:W3CDTF">2025-08-31T22:40:00Z</dcterms:modified>
</cp:coreProperties>
</file>