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6403" w14:textId="77777777" w:rsidR="00103E1B" w:rsidRPr="00B07886" w:rsidRDefault="006B03BC" w:rsidP="00B07886">
      <w:pPr>
        <w:autoSpaceDE w:val="0"/>
        <w:autoSpaceDN w:val="0"/>
        <w:adjustRightInd w:val="0"/>
        <w:jc w:val="right"/>
        <w:rPr>
          <w:rFonts w:asciiTheme="minorEastAsia" w:hAnsiTheme="minorEastAsia" w:cs="ＭＳゴシック"/>
          <w:kern w:val="0"/>
          <w:sz w:val="22"/>
          <w:szCs w:val="21"/>
        </w:rPr>
      </w:pPr>
      <w:r>
        <w:rPr>
          <w:rFonts w:asciiTheme="minorEastAsia" w:hAnsiTheme="minorEastAsia" w:cs="ＭＳゴシック" w:hint="eastAsia"/>
          <w:kern w:val="0"/>
          <w:sz w:val="22"/>
          <w:szCs w:val="21"/>
        </w:rPr>
        <w:t>船堀第二</w:t>
      </w:r>
      <w:r w:rsidR="00103E1B" w:rsidRPr="00103E1B">
        <w:rPr>
          <w:rFonts w:asciiTheme="minorEastAsia" w:hAnsiTheme="minorEastAsia" w:cs="ＭＳゴシック" w:hint="eastAsia"/>
          <w:kern w:val="0"/>
          <w:sz w:val="22"/>
          <w:szCs w:val="21"/>
        </w:rPr>
        <w:t>小学校</w:t>
      </w:r>
    </w:p>
    <w:p w14:paraId="007F8BF4" w14:textId="7C56A91A" w:rsidR="002F5703" w:rsidRPr="0021180D" w:rsidRDefault="00A11E26" w:rsidP="002F5703">
      <w:pPr>
        <w:autoSpaceDE w:val="0"/>
        <w:autoSpaceDN w:val="0"/>
        <w:adjustRightInd w:val="0"/>
        <w:jc w:val="left"/>
        <w:rPr>
          <w:rFonts w:asciiTheme="minorEastAsia" w:hAnsiTheme="minorEastAsia" w:cs="ＭＳゴシック"/>
          <w:kern w:val="0"/>
          <w:sz w:val="22"/>
          <w:szCs w:val="21"/>
          <w:bdr w:val="single" w:sz="4" w:space="0" w:color="auto"/>
        </w:rPr>
      </w:pPr>
      <w:r>
        <w:rPr>
          <w:rFonts w:asciiTheme="minorEastAsia" w:hAnsiTheme="minorEastAsia" w:cs="ＭＳゴシック" w:hint="eastAsia"/>
          <w:kern w:val="0"/>
          <w:sz w:val="22"/>
          <w:szCs w:val="21"/>
          <w:bdr w:val="single" w:sz="4" w:space="0" w:color="auto"/>
        </w:rPr>
        <w:t>令和</w:t>
      </w:r>
      <w:r w:rsidR="00A819C7">
        <w:rPr>
          <w:rFonts w:asciiTheme="minorEastAsia" w:hAnsiTheme="minorEastAsia" w:cs="ＭＳゴシック" w:hint="eastAsia"/>
          <w:kern w:val="0"/>
          <w:sz w:val="22"/>
          <w:szCs w:val="21"/>
          <w:bdr w:val="single" w:sz="4" w:space="0" w:color="auto"/>
        </w:rPr>
        <w:t>７</w:t>
      </w:r>
      <w:r w:rsidR="003B11F6">
        <w:rPr>
          <w:rFonts w:asciiTheme="minorEastAsia" w:hAnsiTheme="minorEastAsia" w:cs="ＭＳゴシック" w:hint="eastAsia"/>
          <w:kern w:val="0"/>
          <w:sz w:val="22"/>
          <w:szCs w:val="21"/>
          <w:bdr w:val="single" w:sz="4" w:space="0" w:color="auto"/>
        </w:rPr>
        <w:t xml:space="preserve">年度　評価規準　</w:t>
      </w:r>
      <w:r w:rsidR="0039204C">
        <w:rPr>
          <w:rFonts w:asciiTheme="minorEastAsia" w:hAnsiTheme="minorEastAsia" w:cs="ＭＳゴシック" w:hint="eastAsia"/>
          <w:kern w:val="0"/>
          <w:sz w:val="22"/>
          <w:szCs w:val="21"/>
          <w:bdr w:val="single" w:sz="4" w:space="0" w:color="auto"/>
        </w:rPr>
        <w:t>総合</w:t>
      </w:r>
    </w:p>
    <w:p w14:paraId="3828C058" w14:textId="77777777" w:rsidR="002F5703" w:rsidRPr="00F05E77" w:rsidRDefault="00F05E77" w:rsidP="002F5703">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＜第</w:t>
      </w:r>
      <w:r w:rsidR="00B408AE">
        <w:rPr>
          <w:rFonts w:asciiTheme="minorEastAsia" w:hAnsiTheme="minorEastAsia" w:cs="ＭＳ明朝" w:hint="eastAsia"/>
          <w:kern w:val="0"/>
          <w:szCs w:val="21"/>
        </w:rPr>
        <w:t>6</w:t>
      </w:r>
      <w:r w:rsidR="003B11F6">
        <w:rPr>
          <w:rFonts w:asciiTheme="minorEastAsia" w:hAnsiTheme="minorEastAsia" w:cs="ＭＳ明朝" w:hint="eastAsia"/>
          <w:kern w:val="0"/>
          <w:szCs w:val="21"/>
        </w:rPr>
        <w:t>学年＞</w:t>
      </w:r>
    </w:p>
    <w:p w14:paraId="0E67CC5C" w14:textId="77777777" w:rsidR="00D13DDB" w:rsidRDefault="00A40F88" w:rsidP="00AF7515">
      <w:pPr>
        <w:autoSpaceDE w:val="0"/>
        <w:autoSpaceDN w:val="0"/>
        <w:adjustRightInd w:val="0"/>
        <w:jc w:val="left"/>
        <w:rPr>
          <w:rFonts w:asciiTheme="minorEastAsia" w:hAnsiTheme="minorEastAsia" w:cs="ＭＳゴシック"/>
          <w:kern w:val="0"/>
          <w:szCs w:val="21"/>
        </w:rPr>
      </w:pPr>
      <w:r>
        <w:rPr>
          <w:rFonts w:asciiTheme="minorEastAsia" w:hAnsiTheme="minorEastAsia" w:cs="ＭＳ明朝"/>
          <w:kern w:val="0"/>
          <w:szCs w:val="21"/>
        </w:rPr>
        <w:t xml:space="preserve"> </w:t>
      </w:r>
      <w:r w:rsidR="00B07886">
        <w:rPr>
          <w:rFonts w:asciiTheme="minorEastAsia" w:hAnsiTheme="minorEastAsia" w:cs="ＭＳ明朝"/>
          <w:kern w:val="0"/>
          <w:szCs w:val="21"/>
        </w:rPr>
        <w:t>(</w:t>
      </w:r>
      <w:r>
        <w:rPr>
          <w:rFonts w:asciiTheme="minorEastAsia" w:hAnsiTheme="minorEastAsia" w:cs="ＭＳ明朝" w:hint="eastAsia"/>
          <w:kern w:val="0"/>
          <w:szCs w:val="21"/>
        </w:rPr>
        <w:t>1</w:t>
      </w:r>
      <w:r w:rsidR="00980ED0" w:rsidRPr="00980ED0">
        <w:rPr>
          <w:rFonts w:asciiTheme="minorEastAsia" w:hAnsiTheme="minorEastAsia" w:cs="ＭＳ明朝"/>
          <w:kern w:val="0"/>
          <w:szCs w:val="21"/>
        </w:rPr>
        <w:t>)</w:t>
      </w:r>
      <w:r w:rsidR="0039204C" w:rsidRPr="0039204C">
        <w:rPr>
          <w:rFonts w:hint="eastAsia"/>
        </w:rPr>
        <w:t xml:space="preserve"> </w:t>
      </w:r>
      <w:r w:rsidR="0039204C" w:rsidRPr="0039204C">
        <w:rPr>
          <w:rFonts w:asciiTheme="minorEastAsia" w:hAnsiTheme="minorEastAsia" w:cs="ＭＳ明朝" w:hint="eastAsia"/>
          <w:kern w:val="0"/>
          <w:szCs w:val="21"/>
        </w:rPr>
        <w:t>友達プロジェクト・世界の国々調べ</w:t>
      </w:r>
    </w:p>
    <w:tbl>
      <w:tblPr>
        <w:tblStyle w:val="a3"/>
        <w:tblW w:w="10456" w:type="dxa"/>
        <w:tblLook w:val="04A0" w:firstRow="1" w:lastRow="0" w:firstColumn="1" w:lastColumn="0" w:noHBand="0" w:noVBand="1"/>
      </w:tblPr>
      <w:tblGrid>
        <w:gridCol w:w="3485"/>
        <w:gridCol w:w="3485"/>
        <w:gridCol w:w="3486"/>
      </w:tblGrid>
      <w:tr w:rsidR="00436322" w:rsidRPr="00632383" w14:paraId="089AE344" w14:textId="77777777" w:rsidTr="004B3B8F">
        <w:tc>
          <w:tcPr>
            <w:tcW w:w="3485" w:type="dxa"/>
            <w:vAlign w:val="center"/>
          </w:tcPr>
          <w:p w14:paraId="3F17A2F0"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08D2AFE7"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486" w:type="dxa"/>
            <w:vAlign w:val="center"/>
          </w:tcPr>
          <w:p w14:paraId="15B2D4D0" w14:textId="77777777" w:rsidR="00436322" w:rsidRPr="000E0665" w:rsidRDefault="00436322" w:rsidP="00436322">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B07886" w:rsidRPr="00980ED0" w14:paraId="624335F8" w14:textId="77777777" w:rsidTr="00980ED0">
        <w:tc>
          <w:tcPr>
            <w:tcW w:w="3485" w:type="dxa"/>
          </w:tcPr>
          <w:p w14:paraId="390D67EB" w14:textId="77777777" w:rsidR="00B07886" w:rsidRPr="008F785E" w:rsidRDefault="0039204C" w:rsidP="0039204C">
            <w:pPr>
              <w:spacing w:line="300" w:lineRule="atLeast"/>
              <w:ind w:left="210" w:hangingChars="100" w:hanging="210"/>
              <w:rPr>
                <w:rFonts w:ascii="ＭＳ 明朝" w:hAnsi="ＭＳ 明朝"/>
              </w:rPr>
            </w:pPr>
            <w:r>
              <w:rPr>
                <w:rFonts w:ascii="ＭＳ 明朝" w:hAnsi="ＭＳ 明朝" w:hint="eastAsia"/>
              </w:rPr>
              <w:t>①</w:t>
            </w:r>
            <w:r w:rsidRPr="0039204C">
              <w:rPr>
                <w:rFonts w:ascii="ＭＳ 明朝" w:hAnsi="ＭＳ 明朝" w:hint="eastAsia"/>
              </w:rPr>
              <w:t>調べ学習に必要な資料を集めたり、自分の考えを説明するために必要な資料を作成したりできる。</w:t>
            </w:r>
          </w:p>
        </w:tc>
        <w:tc>
          <w:tcPr>
            <w:tcW w:w="3485" w:type="dxa"/>
          </w:tcPr>
          <w:p w14:paraId="52586F66" w14:textId="77777777" w:rsidR="00B07886" w:rsidRPr="009B6084" w:rsidRDefault="0039204C" w:rsidP="00B07886">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①</w:t>
            </w:r>
            <w:r w:rsidRPr="0039204C">
              <w:rPr>
                <w:rFonts w:ascii="ＭＳ 明朝" w:hAnsi="ＭＳ 明朝" w:hint="eastAsia"/>
                <w:spacing w:val="-10"/>
                <w:szCs w:val="21"/>
              </w:rPr>
              <w:t>自分なりの興味関心のあるものを選び、課題を見つけることができる。</w:t>
            </w:r>
          </w:p>
        </w:tc>
        <w:tc>
          <w:tcPr>
            <w:tcW w:w="3486" w:type="dxa"/>
          </w:tcPr>
          <w:p w14:paraId="25B66B68" w14:textId="77777777" w:rsidR="00B07886" w:rsidRPr="0039204C" w:rsidRDefault="0039204C" w:rsidP="00B07886">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①</w:t>
            </w:r>
            <w:r w:rsidRPr="0039204C">
              <w:rPr>
                <w:rFonts w:ascii="ＭＳ 明朝" w:hAnsi="ＭＳ 明朝" w:hint="eastAsia"/>
                <w:spacing w:val="-10"/>
                <w:szCs w:val="21"/>
              </w:rPr>
              <w:t>設定した課題に対して、友達と協力したり、友達の活動を参考にしたりしながら調べ学習を進め、課題を解決することができる。その国の人々の思いについて理解することができる。</w:t>
            </w:r>
          </w:p>
        </w:tc>
      </w:tr>
    </w:tbl>
    <w:p w14:paraId="477A45FB" w14:textId="77777777" w:rsidR="00B07886" w:rsidRDefault="00B07886" w:rsidP="00B07886">
      <w:pPr>
        <w:autoSpaceDE w:val="0"/>
        <w:autoSpaceDN w:val="0"/>
        <w:adjustRightInd w:val="0"/>
        <w:jc w:val="left"/>
        <w:rPr>
          <w:rFonts w:asciiTheme="minorEastAsia" w:hAnsiTheme="minorEastAsia" w:cs="ＭＳ明朝"/>
          <w:kern w:val="0"/>
          <w:szCs w:val="21"/>
        </w:rPr>
      </w:pPr>
      <w:r>
        <w:rPr>
          <w:rFonts w:asciiTheme="minorEastAsia" w:hAnsiTheme="minorEastAsia" w:cs="ＭＳゴシック"/>
          <w:kern w:val="0"/>
          <w:szCs w:val="21"/>
        </w:rPr>
        <w:t>(</w:t>
      </w:r>
      <w:r w:rsidR="00A40F88">
        <w:rPr>
          <w:rFonts w:asciiTheme="minorEastAsia" w:hAnsiTheme="minorEastAsia" w:cs="ＭＳゴシック" w:hint="eastAsia"/>
          <w:kern w:val="0"/>
          <w:szCs w:val="21"/>
        </w:rPr>
        <w:t>2</w:t>
      </w:r>
      <w:r w:rsidRPr="00D13DDB">
        <w:rPr>
          <w:rFonts w:asciiTheme="minorEastAsia" w:hAnsiTheme="minorEastAsia" w:cs="ＭＳゴシック"/>
          <w:kern w:val="0"/>
          <w:szCs w:val="21"/>
        </w:rPr>
        <w:t>)</w:t>
      </w:r>
      <w:r w:rsidR="0039204C" w:rsidRPr="0039204C">
        <w:rPr>
          <w:rFonts w:hint="eastAsia"/>
        </w:rPr>
        <w:t xml:space="preserve"> </w:t>
      </w:r>
      <w:r w:rsidR="0039204C" w:rsidRPr="0039204C">
        <w:rPr>
          <w:rFonts w:asciiTheme="minorEastAsia" w:hAnsiTheme="minorEastAsia" w:cs="ＭＳゴシック" w:hint="eastAsia"/>
          <w:kern w:val="0"/>
          <w:szCs w:val="21"/>
        </w:rPr>
        <w:t>SDGsを学ぶ</w:t>
      </w:r>
    </w:p>
    <w:tbl>
      <w:tblPr>
        <w:tblStyle w:val="a3"/>
        <w:tblW w:w="10314" w:type="dxa"/>
        <w:tblLook w:val="04A0" w:firstRow="1" w:lastRow="0" w:firstColumn="1" w:lastColumn="0" w:noHBand="0" w:noVBand="1"/>
      </w:tblPr>
      <w:tblGrid>
        <w:gridCol w:w="3485"/>
        <w:gridCol w:w="3485"/>
        <w:gridCol w:w="3344"/>
      </w:tblGrid>
      <w:tr w:rsidR="00B07886" w:rsidRPr="00632383" w14:paraId="070E85FD" w14:textId="77777777" w:rsidTr="00187ECC">
        <w:tc>
          <w:tcPr>
            <w:tcW w:w="3485" w:type="dxa"/>
            <w:vAlign w:val="center"/>
          </w:tcPr>
          <w:p w14:paraId="38DB94B0" w14:textId="77777777" w:rsidR="00B07886" w:rsidRPr="000E0665" w:rsidRDefault="00B07886"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5AE3E9FE" w14:textId="77777777" w:rsidR="00B07886" w:rsidRPr="000E0665" w:rsidRDefault="00B07886"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344" w:type="dxa"/>
            <w:vAlign w:val="center"/>
          </w:tcPr>
          <w:p w14:paraId="7494AF1B" w14:textId="77777777" w:rsidR="00B07886" w:rsidRPr="000E0665" w:rsidRDefault="00B07886"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B07886" w:rsidRPr="00980ED0" w14:paraId="4C91A82E" w14:textId="77777777" w:rsidTr="00187ECC">
        <w:tc>
          <w:tcPr>
            <w:tcW w:w="3485" w:type="dxa"/>
          </w:tcPr>
          <w:p w14:paraId="5336F308" w14:textId="77777777" w:rsidR="00B07886" w:rsidRPr="00DB58C1" w:rsidRDefault="0039204C" w:rsidP="00282DE5">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①</w:t>
            </w:r>
            <w:r w:rsidRPr="0039204C">
              <w:rPr>
                <w:rFonts w:ascii="ＭＳ 明朝" w:hAnsi="ＭＳ 明朝" w:hint="eastAsia"/>
                <w:spacing w:val="-10"/>
                <w:szCs w:val="21"/>
              </w:rPr>
              <w:t>図書資料、インターネットの情報などを生かして、試行錯誤しながら自分なりに工夫し活動をすることができる。</w:t>
            </w:r>
          </w:p>
        </w:tc>
        <w:tc>
          <w:tcPr>
            <w:tcW w:w="3485" w:type="dxa"/>
          </w:tcPr>
          <w:p w14:paraId="7E16559D" w14:textId="77777777" w:rsidR="00B07886" w:rsidRPr="00DB58C1" w:rsidRDefault="0039204C" w:rsidP="00282DE5">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①</w:t>
            </w:r>
            <w:r w:rsidRPr="0039204C">
              <w:rPr>
                <w:rFonts w:ascii="ＭＳ 明朝" w:hAnsi="ＭＳ 明朝" w:hint="eastAsia"/>
                <w:spacing w:val="-10"/>
                <w:szCs w:val="21"/>
              </w:rPr>
              <w:t>体験を通して得た情報や他者からの情報を基にして自ら課題を設定している。</w:t>
            </w:r>
          </w:p>
        </w:tc>
        <w:tc>
          <w:tcPr>
            <w:tcW w:w="3344" w:type="dxa"/>
          </w:tcPr>
          <w:p w14:paraId="39DF74D3" w14:textId="77777777" w:rsidR="00B07886" w:rsidRPr="00DB58C1" w:rsidRDefault="0098445C" w:rsidP="00282DE5">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①</w:t>
            </w:r>
            <w:r w:rsidRPr="0098445C">
              <w:rPr>
                <w:rFonts w:ascii="ＭＳ 明朝" w:hAnsi="ＭＳ 明朝" w:hint="eastAsia"/>
                <w:spacing w:val="-10"/>
                <w:szCs w:val="21"/>
              </w:rPr>
              <w:t>「自分にできることは何か」という視点をもって活動したり、自分の考えや思いを振り返り、今後の自分について考えたりしている。</w:t>
            </w:r>
          </w:p>
        </w:tc>
      </w:tr>
    </w:tbl>
    <w:p w14:paraId="0AEDCB46" w14:textId="77777777" w:rsidR="00187ECC" w:rsidRDefault="00187ECC" w:rsidP="00187ECC">
      <w:pPr>
        <w:autoSpaceDE w:val="0"/>
        <w:autoSpaceDN w:val="0"/>
        <w:adjustRightInd w:val="0"/>
        <w:jc w:val="left"/>
        <w:rPr>
          <w:rFonts w:asciiTheme="minorEastAsia" w:hAnsiTheme="minorEastAsia" w:cs="ＭＳ明朝"/>
          <w:kern w:val="0"/>
          <w:szCs w:val="21"/>
        </w:rPr>
      </w:pPr>
      <w:r>
        <w:rPr>
          <w:rFonts w:asciiTheme="minorEastAsia" w:hAnsiTheme="minorEastAsia" w:cs="ＭＳゴシック"/>
          <w:kern w:val="0"/>
          <w:szCs w:val="21"/>
        </w:rPr>
        <w:t>(</w:t>
      </w:r>
      <w:r w:rsidR="00A40F88">
        <w:rPr>
          <w:rFonts w:asciiTheme="minorEastAsia" w:hAnsiTheme="minorEastAsia" w:cs="ＭＳゴシック" w:hint="eastAsia"/>
          <w:kern w:val="0"/>
          <w:szCs w:val="21"/>
        </w:rPr>
        <w:t>3</w:t>
      </w:r>
      <w:r w:rsidRPr="00E17180">
        <w:rPr>
          <w:rFonts w:asciiTheme="minorEastAsia" w:hAnsiTheme="minorEastAsia" w:cs="ＭＳゴシック"/>
          <w:kern w:val="0"/>
          <w:szCs w:val="21"/>
        </w:rPr>
        <w:t>)</w:t>
      </w:r>
      <w:r w:rsidR="0098445C">
        <w:rPr>
          <w:rFonts w:asciiTheme="minorEastAsia" w:hAnsiTheme="minorEastAsia" w:cs="ＭＳ明朝"/>
          <w:kern w:val="0"/>
          <w:szCs w:val="21"/>
        </w:rPr>
        <w:t xml:space="preserve"> </w:t>
      </w:r>
      <w:r w:rsidR="0098445C" w:rsidRPr="0098445C">
        <w:rPr>
          <w:rFonts w:asciiTheme="minorEastAsia" w:hAnsiTheme="minorEastAsia" w:cs="ＭＳ明朝" w:hint="eastAsia"/>
          <w:kern w:val="0"/>
          <w:szCs w:val="21"/>
        </w:rPr>
        <w:t>卒業プロジェクト</w:t>
      </w:r>
    </w:p>
    <w:tbl>
      <w:tblPr>
        <w:tblStyle w:val="a3"/>
        <w:tblW w:w="10314" w:type="dxa"/>
        <w:tblLook w:val="04A0" w:firstRow="1" w:lastRow="0" w:firstColumn="1" w:lastColumn="0" w:noHBand="0" w:noVBand="1"/>
      </w:tblPr>
      <w:tblGrid>
        <w:gridCol w:w="3485"/>
        <w:gridCol w:w="3485"/>
        <w:gridCol w:w="3344"/>
      </w:tblGrid>
      <w:tr w:rsidR="00187ECC" w:rsidRPr="00632383" w14:paraId="290B2322" w14:textId="77777777" w:rsidTr="00187ECC">
        <w:tc>
          <w:tcPr>
            <w:tcW w:w="3485" w:type="dxa"/>
            <w:vAlign w:val="center"/>
          </w:tcPr>
          <w:p w14:paraId="5F9BF8BF"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知識・技能</w:t>
            </w:r>
          </w:p>
        </w:tc>
        <w:tc>
          <w:tcPr>
            <w:tcW w:w="3485" w:type="dxa"/>
            <w:vAlign w:val="center"/>
          </w:tcPr>
          <w:p w14:paraId="7DA299B0"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思考・判断・表現</w:t>
            </w:r>
          </w:p>
        </w:tc>
        <w:tc>
          <w:tcPr>
            <w:tcW w:w="3344" w:type="dxa"/>
            <w:vAlign w:val="center"/>
          </w:tcPr>
          <w:p w14:paraId="61EF0120" w14:textId="77777777" w:rsidR="00187ECC" w:rsidRPr="000E0665" w:rsidRDefault="00187ECC" w:rsidP="00282DE5">
            <w:pPr>
              <w:spacing w:line="240" w:lineRule="exact"/>
              <w:jc w:val="center"/>
              <w:rPr>
                <w:rFonts w:ascii="ＭＳ ゴシック" w:eastAsia="ＭＳ ゴシック" w:hAnsi="ＭＳ ゴシック"/>
                <w:szCs w:val="21"/>
              </w:rPr>
            </w:pPr>
            <w:r w:rsidRPr="000E0665">
              <w:rPr>
                <w:rFonts w:ascii="ＭＳ ゴシック" w:eastAsia="ＭＳ ゴシック" w:hAnsi="ＭＳ ゴシック" w:hint="eastAsia"/>
                <w:szCs w:val="21"/>
              </w:rPr>
              <w:t>主体的に学習に取り組む態度</w:t>
            </w:r>
          </w:p>
        </w:tc>
      </w:tr>
      <w:tr w:rsidR="00187ECC" w:rsidRPr="00980ED0" w14:paraId="0C9DFFBC" w14:textId="77777777" w:rsidTr="00187ECC">
        <w:tc>
          <w:tcPr>
            <w:tcW w:w="3485" w:type="dxa"/>
          </w:tcPr>
          <w:p w14:paraId="2B4FA885" w14:textId="77777777" w:rsidR="00187ECC" w:rsidRPr="00187ECC" w:rsidRDefault="00E77B23" w:rsidP="00187ECC">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①</w:t>
            </w:r>
            <w:r w:rsidR="0098445C" w:rsidRPr="0098445C">
              <w:rPr>
                <w:rFonts w:ascii="ＭＳ 明朝" w:hAnsi="ＭＳ 明朝" w:hint="eastAsia"/>
                <w:spacing w:val="-10"/>
                <w:szCs w:val="21"/>
              </w:rPr>
              <w:t>自分の未来のために、どのような努力をしてくべきか、自分なりの課題を設定することができる。</w:t>
            </w:r>
          </w:p>
        </w:tc>
        <w:tc>
          <w:tcPr>
            <w:tcW w:w="3485" w:type="dxa"/>
          </w:tcPr>
          <w:p w14:paraId="2A00AFA3" w14:textId="77777777" w:rsidR="00187ECC" w:rsidRPr="00187ECC" w:rsidRDefault="00E77B23" w:rsidP="0098445C">
            <w:pPr>
              <w:ind w:left="210" w:hangingChars="100" w:hanging="210"/>
              <w:rPr>
                <w:rFonts w:ascii="ＭＳ 明朝" w:hAnsi="ＭＳ 明朝"/>
                <w:szCs w:val="21"/>
              </w:rPr>
            </w:pPr>
            <w:r>
              <w:rPr>
                <w:rFonts w:ascii="ＭＳ 明朝" w:hAnsi="ＭＳ 明朝" w:hint="eastAsia"/>
                <w:szCs w:val="21"/>
              </w:rPr>
              <w:t>①</w:t>
            </w:r>
            <w:r w:rsidR="0098445C" w:rsidRPr="0098445C">
              <w:rPr>
                <w:rFonts w:ascii="ＭＳ 明朝" w:hAnsi="ＭＳ 明朝" w:hint="eastAsia"/>
                <w:szCs w:val="21"/>
              </w:rPr>
              <w:t>これまでの成長が身の回りのさまざまな人に支えられてきたことを理解することができる。</w:t>
            </w:r>
          </w:p>
        </w:tc>
        <w:tc>
          <w:tcPr>
            <w:tcW w:w="3344" w:type="dxa"/>
          </w:tcPr>
          <w:p w14:paraId="775ED854" w14:textId="77777777" w:rsidR="00187ECC" w:rsidRPr="00DB58C1" w:rsidRDefault="00E77B23" w:rsidP="00187ECC">
            <w:pPr>
              <w:spacing w:line="300" w:lineRule="atLeast"/>
              <w:ind w:left="190" w:hangingChars="100" w:hanging="190"/>
              <w:rPr>
                <w:rFonts w:ascii="ＭＳ 明朝" w:hAnsi="ＭＳ 明朝"/>
                <w:spacing w:val="-10"/>
                <w:szCs w:val="21"/>
              </w:rPr>
            </w:pPr>
            <w:r>
              <w:rPr>
                <w:rFonts w:ascii="ＭＳ 明朝" w:hAnsi="ＭＳ 明朝" w:hint="eastAsia"/>
                <w:spacing w:val="-10"/>
                <w:szCs w:val="21"/>
              </w:rPr>
              <w:t>①</w:t>
            </w:r>
            <w:r w:rsidR="0098445C" w:rsidRPr="0098445C">
              <w:rPr>
                <w:rFonts w:ascii="ＭＳ 明朝" w:hAnsi="ＭＳ 明朝" w:hint="eastAsia"/>
                <w:spacing w:val="-10"/>
                <w:szCs w:val="21"/>
              </w:rPr>
              <w:t>小学校生活を振り返り、自分なりの工夫をして活動に取り組むことができる。</w:t>
            </w:r>
          </w:p>
        </w:tc>
      </w:tr>
    </w:tbl>
    <w:p w14:paraId="24689475" w14:textId="77777777" w:rsidR="00321A8D" w:rsidRDefault="00321A8D" w:rsidP="0098445C">
      <w:pPr>
        <w:autoSpaceDE w:val="0"/>
        <w:autoSpaceDN w:val="0"/>
        <w:adjustRightInd w:val="0"/>
        <w:jc w:val="left"/>
        <w:rPr>
          <w:rFonts w:asciiTheme="minorEastAsia" w:hAnsiTheme="minorEastAsia" w:cs="ＭＳゴシック"/>
          <w:kern w:val="0"/>
          <w:szCs w:val="21"/>
        </w:rPr>
      </w:pPr>
    </w:p>
    <w:sectPr w:rsidR="00321A8D" w:rsidSect="0021180D">
      <w:pgSz w:w="11906" w:h="16838" w:code="9"/>
      <w:pgMar w:top="851" w:right="851" w:bottom="851" w:left="851"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01C3B" w14:textId="77777777" w:rsidR="001E6270" w:rsidRDefault="001E6270" w:rsidP="006B03BC">
      <w:r>
        <w:separator/>
      </w:r>
    </w:p>
  </w:endnote>
  <w:endnote w:type="continuationSeparator" w:id="0">
    <w:p w14:paraId="62516B80" w14:textId="77777777" w:rsidR="001E6270" w:rsidRDefault="001E6270" w:rsidP="006B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41914" w14:textId="77777777" w:rsidR="001E6270" w:rsidRDefault="001E6270" w:rsidP="006B03BC">
      <w:r>
        <w:separator/>
      </w:r>
    </w:p>
  </w:footnote>
  <w:footnote w:type="continuationSeparator" w:id="0">
    <w:p w14:paraId="4DEE6952" w14:textId="77777777" w:rsidR="001E6270" w:rsidRDefault="001E6270" w:rsidP="006B03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2A4"/>
    <w:rsid w:val="000027EA"/>
    <w:rsid w:val="00004AC6"/>
    <w:rsid w:val="00014BEB"/>
    <w:rsid w:val="000316FA"/>
    <w:rsid w:val="00036D8B"/>
    <w:rsid w:val="00037D3B"/>
    <w:rsid w:val="000426E2"/>
    <w:rsid w:val="00066B58"/>
    <w:rsid w:val="00080B5D"/>
    <w:rsid w:val="0008187B"/>
    <w:rsid w:val="000B45C0"/>
    <w:rsid w:val="000B60A9"/>
    <w:rsid w:val="000C2C85"/>
    <w:rsid w:val="000C7F5D"/>
    <w:rsid w:val="000D7BA1"/>
    <w:rsid w:val="00103E1B"/>
    <w:rsid w:val="001064C8"/>
    <w:rsid w:val="00110B59"/>
    <w:rsid w:val="00116E89"/>
    <w:rsid w:val="001205DB"/>
    <w:rsid w:val="00151620"/>
    <w:rsid w:val="001521CD"/>
    <w:rsid w:val="0015799B"/>
    <w:rsid w:val="001603CF"/>
    <w:rsid w:val="00161655"/>
    <w:rsid w:val="00165AD6"/>
    <w:rsid w:val="00166CE9"/>
    <w:rsid w:val="00172C92"/>
    <w:rsid w:val="00176417"/>
    <w:rsid w:val="001772E3"/>
    <w:rsid w:val="00187ECC"/>
    <w:rsid w:val="0019210B"/>
    <w:rsid w:val="00192656"/>
    <w:rsid w:val="00193A71"/>
    <w:rsid w:val="001B194F"/>
    <w:rsid w:val="001B59D8"/>
    <w:rsid w:val="001C20C6"/>
    <w:rsid w:val="001C7A3C"/>
    <w:rsid w:val="001D666E"/>
    <w:rsid w:val="001E6270"/>
    <w:rsid w:val="001E6A72"/>
    <w:rsid w:val="0021180D"/>
    <w:rsid w:val="00217B21"/>
    <w:rsid w:val="00224D79"/>
    <w:rsid w:val="00235B9E"/>
    <w:rsid w:val="00237489"/>
    <w:rsid w:val="00237EB3"/>
    <w:rsid w:val="00247076"/>
    <w:rsid w:val="00250DA3"/>
    <w:rsid w:val="00272FF8"/>
    <w:rsid w:val="002739FE"/>
    <w:rsid w:val="002964C5"/>
    <w:rsid w:val="002A00C7"/>
    <w:rsid w:val="002A1106"/>
    <w:rsid w:val="002A3259"/>
    <w:rsid w:val="002B0ED9"/>
    <w:rsid w:val="002B2781"/>
    <w:rsid w:val="002C5F55"/>
    <w:rsid w:val="002C6117"/>
    <w:rsid w:val="002D6B21"/>
    <w:rsid w:val="002E317A"/>
    <w:rsid w:val="002F5703"/>
    <w:rsid w:val="00304A03"/>
    <w:rsid w:val="003171CA"/>
    <w:rsid w:val="00321A8D"/>
    <w:rsid w:val="00324AA2"/>
    <w:rsid w:val="003276D9"/>
    <w:rsid w:val="00332BEC"/>
    <w:rsid w:val="00337F42"/>
    <w:rsid w:val="003517D9"/>
    <w:rsid w:val="00352EC6"/>
    <w:rsid w:val="00361FFC"/>
    <w:rsid w:val="00363EC7"/>
    <w:rsid w:val="00374737"/>
    <w:rsid w:val="0039204C"/>
    <w:rsid w:val="00392611"/>
    <w:rsid w:val="003A1894"/>
    <w:rsid w:val="003A3A6F"/>
    <w:rsid w:val="003A6D3A"/>
    <w:rsid w:val="003A7CA0"/>
    <w:rsid w:val="003B11F6"/>
    <w:rsid w:val="003C4CEA"/>
    <w:rsid w:val="003E11CB"/>
    <w:rsid w:val="003E467F"/>
    <w:rsid w:val="003F1CF8"/>
    <w:rsid w:val="003F3E76"/>
    <w:rsid w:val="00433D0C"/>
    <w:rsid w:val="00436119"/>
    <w:rsid w:val="00436322"/>
    <w:rsid w:val="00442B96"/>
    <w:rsid w:val="00442EC7"/>
    <w:rsid w:val="00447E65"/>
    <w:rsid w:val="0046073D"/>
    <w:rsid w:val="00481046"/>
    <w:rsid w:val="00494290"/>
    <w:rsid w:val="004A3885"/>
    <w:rsid w:val="004B0AB4"/>
    <w:rsid w:val="004B2D9C"/>
    <w:rsid w:val="004B61DD"/>
    <w:rsid w:val="004C07C3"/>
    <w:rsid w:val="004C7306"/>
    <w:rsid w:val="004D41AD"/>
    <w:rsid w:val="004E0A00"/>
    <w:rsid w:val="004F2F44"/>
    <w:rsid w:val="004F46EA"/>
    <w:rsid w:val="004F5F93"/>
    <w:rsid w:val="00505101"/>
    <w:rsid w:val="005442EC"/>
    <w:rsid w:val="0055174B"/>
    <w:rsid w:val="0056412F"/>
    <w:rsid w:val="0056632D"/>
    <w:rsid w:val="00570F32"/>
    <w:rsid w:val="005829D1"/>
    <w:rsid w:val="005A012C"/>
    <w:rsid w:val="005B41F6"/>
    <w:rsid w:val="005B60A6"/>
    <w:rsid w:val="005C1CE3"/>
    <w:rsid w:val="005C4B48"/>
    <w:rsid w:val="005E16AD"/>
    <w:rsid w:val="005E2FE9"/>
    <w:rsid w:val="005E30E1"/>
    <w:rsid w:val="005E742C"/>
    <w:rsid w:val="005F6352"/>
    <w:rsid w:val="0060239B"/>
    <w:rsid w:val="0060272C"/>
    <w:rsid w:val="00603434"/>
    <w:rsid w:val="00613594"/>
    <w:rsid w:val="00613612"/>
    <w:rsid w:val="006142DF"/>
    <w:rsid w:val="00630CF1"/>
    <w:rsid w:val="00631E1E"/>
    <w:rsid w:val="00632383"/>
    <w:rsid w:val="006641C9"/>
    <w:rsid w:val="0067364A"/>
    <w:rsid w:val="006969B1"/>
    <w:rsid w:val="006A495B"/>
    <w:rsid w:val="006A49D8"/>
    <w:rsid w:val="006B03BC"/>
    <w:rsid w:val="006B2E64"/>
    <w:rsid w:val="006B5C33"/>
    <w:rsid w:val="006D09C7"/>
    <w:rsid w:val="006D7DC8"/>
    <w:rsid w:val="006E4A0D"/>
    <w:rsid w:val="006F0466"/>
    <w:rsid w:val="006F0EB4"/>
    <w:rsid w:val="006F767C"/>
    <w:rsid w:val="007263BC"/>
    <w:rsid w:val="00734BCF"/>
    <w:rsid w:val="00760EEC"/>
    <w:rsid w:val="00771356"/>
    <w:rsid w:val="00790980"/>
    <w:rsid w:val="007955BF"/>
    <w:rsid w:val="007A1F14"/>
    <w:rsid w:val="007A2EC2"/>
    <w:rsid w:val="007B7318"/>
    <w:rsid w:val="007C25B1"/>
    <w:rsid w:val="007C34D7"/>
    <w:rsid w:val="008130C5"/>
    <w:rsid w:val="0081660B"/>
    <w:rsid w:val="008309C0"/>
    <w:rsid w:val="00831CDB"/>
    <w:rsid w:val="008330CC"/>
    <w:rsid w:val="0083494E"/>
    <w:rsid w:val="0083496A"/>
    <w:rsid w:val="00842A98"/>
    <w:rsid w:val="00853615"/>
    <w:rsid w:val="00855EF4"/>
    <w:rsid w:val="008657AA"/>
    <w:rsid w:val="008672D8"/>
    <w:rsid w:val="008714E5"/>
    <w:rsid w:val="0087214B"/>
    <w:rsid w:val="00875CD8"/>
    <w:rsid w:val="00891027"/>
    <w:rsid w:val="0089478A"/>
    <w:rsid w:val="0089669E"/>
    <w:rsid w:val="008A366F"/>
    <w:rsid w:val="008B36B2"/>
    <w:rsid w:val="008C4BB7"/>
    <w:rsid w:val="008D0219"/>
    <w:rsid w:val="008D2DB9"/>
    <w:rsid w:val="008E4038"/>
    <w:rsid w:val="008F7377"/>
    <w:rsid w:val="008F76CF"/>
    <w:rsid w:val="00913BC0"/>
    <w:rsid w:val="0091503D"/>
    <w:rsid w:val="00915C14"/>
    <w:rsid w:val="00920361"/>
    <w:rsid w:val="00962ED2"/>
    <w:rsid w:val="00980B14"/>
    <w:rsid w:val="00980ED0"/>
    <w:rsid w:val="0098445C"/>
    <w:rsid w:val="009858DB"/>
    <w:rsid w:val="009A320F"/>
    <w:rsid w:val="009A6B6A"/>
    <w:rsid w:val="009A710B"/>
    <w:rsid w:val="009B158A"/>
    <w:rsid w:val="009C648B"/>
    <w:rsid w:val="009D4E2B"/>
    <w:rsid w:val="009E2BF3"/>
    <w:rsid w:val="00A071E2"/>
    <w:rsid w:val="00A10835"/>
    <w:rsid w:val="00A10D09"/>
    <w:rsid w:val="00A11E26"/>
    <w:rsid w:val="00A124C7"/>
    <w:rsid w:val="00A16A08"/>
    <w:rsid w:val="00A3448E"/>
    <w:rsid w:val="00A35C0A"/>
    <w:rsid w:val="00A379CD"/>
    <w:rsid w:val="00A4012C"/>
    <w:rsid w:val="00A40F88"/>
    <w:rsid w:val="00A62338"/>
    <w:rsid w:val="00A64415"/>
    <w:rsid w:val="00A819C7"/>
    <w:rsid w:val="00A83F6A"/>
    <w:rsid w:val="00A859D5"/>
    <w:rsid w:val="00AA613F"/>
    <w:rsid w:val="00AA6F2A"/>
    <w:rsid w:val="00AC659B"/>
    <w:rsid w:val="00AD15E4"/>
    <w:rsid w:val="00AE3B77"/>
    <w:rsid w:val="00AF4CF9"/>
    <w:rsid w:val="00AF7515"/>
    <w:rsid w:val="00B02EE8"/>
    <w:rsid w:val="00B07886"/>
    <w:rsid w:val="00B3511B"/>
    <w:rsid w:val="00B408AE"/>
    <w:rsid w:val="00B45847"/>
    <w:rsid w:val="00B65732"/>
    <w:rsid w:val="00B6656A"/>
    <w:rsid w:val="00B7394F"/>
    <w:rsid w:val="00B82FBA"/>
    <w:rsid w:val="00B87CFD"/>
    <w:rsid w:val="00BA773B"/>
    <w:rsid w:val="00BC2ED4"/>
    <w:rsid w:val="00BD0950"/>
    <w:rsid w:val="00BD3EE8"/>
    <w:rsid w:val="00BE170C"/>
    <w:rsid w:val="00C04697"/>
    <w:rsid w:val="00C0571A"/>
    <w:rsid w:val="00C11D22"/>
    <w:rsid w:val="00C132A4"/>
    <w:rsid w:val="00C16287"/>
    <w:rsid w:val="00C22B84"/>
    <w:rsid w:val="00C35B5D"/>
    <w:rsid w:val="00C37FC0"/>
    <w:rsid w:val="00C41609"/>
    <w:rsid w:val="00C42D22"/>
    <w:rsid w:val="00C5638B"/>
    <w:rsid w:val="00C857F0"/>
    <w:rsid w:val="00CA5113"/>
    <w:rsid w:val="00CB340C"/>
    <w:rsid w:val="00CC204A"/>
    <w:rsid w:val="00CC591F"/>
    <w:rsid w:val="00CD0C71"/>
    <w:rsid w:val="00CE66A9"/>
    <w:rsid w:val="00CE691F"/>
    <w:rsid w:val="00CE6BE5"/>
    <w:rsid w:val="00CF2F56"/>
    <w:rsid w:val="00D13DDB"/>
    <w:rsid w:val="00D16B05"/>
    <w:rsid w:val="00D2589B"/>
    <w:rsid w:val="00D33D0E"/>
    <w:rsid w:val="00D37356"/>
    <w:rsid w:val="00D425D1"/>
    <w:rsid w:val="00D517D9"/>
    <w:rsid w:val="00D578E9"/>
    <w:rsid w:val="00D57E56"/>
    <w:rsid w:val="00D64E91"/>
    <w:rsid w:val="00D704F7"/>
    <w:rsid w:val="00D72CD1"/>
    <w:rsid w:val="00D83C9F"/>
    <w:rsid w:val="00DC3FED"/>
    <w:rsid w:val="00DD05A4"/>
    <w:rsid w:val="00DF281C"/>
    <w:rsid w:val="00E11A83"/>
    <w:rsid w:val="00E17180"/>
    <w:rsid w:val="00E2137D"/>
    <w:rsid w:val="00E229F3"/>
    <w:rsid w:val="00E41CCB"/>
    <w:rsid w:val="00E613EF"/>
    <w:rsid w:val="00E6311B"/>
    <w:rsid w:val="00E66A64"/>
    <w:rsid w:val="00E7613F"/>
    <w:rsid w:val="00E77B23"/>
    <w:rsid w:val="00E77E13"/>
    <w:rsid w:val="00E97466"/>
    <w:rsid w:val="00EA21FC"/>
    <w:rsid w:val="00EA5EE9"/>
    <w:rsid w:val="00EA704E"/>
    <w:rsid w:val="00EB0C8F"/>
    <w:rsid w:val="00EB485F"/>
    <w:rsid w:val="00EC0F17"/>
    <w:rsid w:val="00EC1752"/>
    <w:rsid w:val="00EC6E36"/>
    <w:rsid w:val="00ED657F"/>
    <w:rsid w:val="00EE1916"/>
    <w:rsid w:val="00EF5908"/>
    <w:rsid w:val="00F050B4"/>
    <w:rsid w:val="00F05E77"/>
    <w:rsid w:val="00F14535"/>
    <w:rsid w:val="00F15D29"/>
    <w:rsid w:val="00F47755"/>
    <w:rsid w:val="00F539D2"/>
    <w:rsid w:val="00F53A05"/>
    <w:rsid w:val="00F56BE6"/>
    <w:rsid w:val="00F63772"/>
    <w:rsid w:val="00F63EA3"/>
    <w:rsid w:val="00F6613D"/>
    <w:rsid w:val="00F82FB8"/>
    <w:rsid w:val="00F8585A"/>
    <w:rsid w:val="00FA6B0E"/>
    <w:rsid w:val="00FA720F"/>
    <w:rsid w:val="00FB5FCA"/>
    <w:rsid w:val="00FB7C0B"/>
    <w:rsid w:val="00FC28F1"/>
    <w:rsid w:val="00FF0732"/>
    <w:rsid w:val="00FF0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A0C02D7"/>
  <w15:docId w15:val="{1CE904EA-CE53-45E4-A0CC-19BEC9E1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0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3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E691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E691F"/>
    <w:rPr>
      <w:rFonts w:asciiTheme="majorHAnsi" w:eastAsiaTheme="majorEastAsia" w:hAnsiTheme="majorHAnsi" w:cstheme="majorBidi"/>
      <w:sz w:val="18"/>
      <w:szCs w:val="18"/>
    </w:rPr>
  </w:style>
  <w:style w:type="paragraph" w:styleId="a6">
    <w:name w:val="header"/>
    <w:basedOn w:val="a"/>
    <w:link w:val="a7"/>
    <w:uiPriority w:val="99"/>
    <w:semiHidden/>
    <w:unhideWhenUsed/>
    <w:rsid w:val="006B03BC"/>
    <w:pPr>
      <w:tabs>
        <w:tab w:val="center" w:pos="4252"/>
        <w:tab w:val="right" w:pos="8504"/>
      </w:tabs>
      <w:snapToGrid w:val="0"/>
    </w:pPr>
  </w:style>
  <w:style w:type="character" w:customStyle="1" w:styleId="a7">
    <w:name w:val="ヘッダー (文字)"/>
    <w:basedOn w:val="a0"/>
    <w:link w:val="a6"/>
    <w:uiPriority w:val="99"/>
    <w:semiHidden/>
    <w:rsid w:val="006B03BC"/>
  </w:style>
  <w:style w:type="paragraph" w:styleId="a8">
    <w:name w:val="footer"/>
    <w:basedOn w:val="a"/>
    <w:link w:val="a9"/>
    <w:uiPriority w:val="99"/>
    <w:semiHidden/>
    <w:unhideWhenUsed/>
    <w:rsid w:val="006B03BC"/>
    <w:pPr>
      <w:tabs>
        <w:tab w:val="center" w:pos="4252"/>
        <w:tab w:val="right" w:pos="8504"/>
      </w:tabs>
      <w:snapToGrid w:val="0"/>
    </w:pPr>
  </w:style>
  <w:style w:type="character" w:customStyle="1" w:styleId="a9">
    <w:name w:val="フッター (文字)"/>
    <w:basedOn w:val="a0"/>
    <w:link w:val="a8"/>
    <w:uiPriority w:val="99"/>
    <w:semiHidden/>
    <w:rsid w:val="006B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59049">
      <w:bodyDiv w:val="1"/>
      <w:marLeft w:val="0"/>
      <w:marRight w:val="0"/>
      <w:marTop w:val="0"/>
      <w:marBottom w:val="0"/>
      <w:divBdr>
        <w:top w:val="none" w:sz="0" w:space="0" w:color="auto"/>
        <w:left w:val="none" w:sz="0" w:space="0" w:color="auto"/>
        <w:bottom w:val="none" w:sz="0" w:space="0" w:color="auto"/>
        <w:right w:val="none" w:sz="0" w:space="0" w:color="auto"/>
      </w:divBdr>
    </w:div>
    <w:div w:id="558787616">
      <w:bodyDiv w:val="1"/>
      <w:marLeft w:val="0"/>
      <w:marRight w:val="0"/>
      <w:marTop w:val="0"/>
      <w:marBottom w:val="0"/>
      <w:divBdr>
        <w:top w:val="none" w:sz="0" w:space="0" w:color="auto"/>
        <w:left w:val="none" w:sz="0" w:space="0" w:color="auto"/>
        <w:bottom w:val="none" w:sz="0" w:space="0" w:color="auto"/>
        <w:right w:val="none" w:sz="0" w:space="0" w:color="auto"/>
      </w:divBdr>
    </w:div>
    <w:div w:id="865019476">
      <w:bodyDiv w:val="1"/>
      <w:marLeft w:val="0"/>
      <w:marRight w:val="0"/>
      <w:marTop w:val="0"/>
      <w:marBottom w:val="0"/>
      <w:divBdr>
        <w:top w:val="none" w:sz="0" w:space="0" w:color="auto"/>
        <w:left w:val="none" w:sz="0" w:space="0" w:color="auto"/>
        <w:bottom w:val="none" w:sz="0" w:space="0" w:color="auto"/>
        <w:right w:val="none" w:sz="0" w:space="0" w:color="auto"/>
      </w:divBdr>
    </w:div>
    <w:div w:id="1986660332">
      <w:bodyDiv w:val="1"/>
      <w:marLeft w:val="0"/>
      <w:marRight w:val="0"/>
      <w:marTop w:val="0"/>
      <w:marBottom w:val="0"/>
      <w:divBdr>
        <w:top w:val="none" w:sz="0" w:space="0" w:color="auto"/>
        <w:left w:val="none" w:sz="0" w:space="0" w:color="auto"/>
        <w:bottom w:val="none" w:sz="0" w:space="0" w:color="auto"/>
        <w:right w:val="none" w:sz="0" w:space="0" w:color="auto"/>
      </w:divBdr>
    </w:div>
    <w:div w:id="205988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9F638-259C-43F1-9F22-9AAE98B8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江戸川区</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教育委員会</dc:creator>
  <cp:lastModifiedBy>vf482261</cp:lastModifiedBy>
  <cp:revision>9</cp:revision>
  <cp:lastPrinted>2016-04-15T12:34:00Z</cp:lastPrinted>
  <dcterms:created xsi:type="dcterms:W3CDTF">2021-04-02T09:55:00Z</dcterms:created>
  <dcterms:modified xsi:type="dcterms:W3CDTF">2025-04-02T10:06:00Z</dcterms:modified>
</cp:coreProperties>
</file>