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F44" w14:textId="4AB281CE" w:rsidR="00C50065" w:rsidRDefault="008C1D77" w:rsidP="00FD5927">
      <w:pPr>
        <w:spacing w:line="138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0467E2" wp14:editId="3D2A9A05">
                <wp:simplePos x="0" y="0"/>
                <wp:positionH relativeFrom="margin">
                  <wp:align>left</wp:align>
                </wp:positionH>
                <wp:positionV relativeFrom="paragraph">
                  <wp:posOffset>567513</wp:posOffset>
                </wp:positionV>
                <wp:extent cx="9779635" cy="6067203"/>
                <wp:effectExtent l="19050" t="57150" r="12065" b="10160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6067203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86FCC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467E2" id="グループ化 290" o:spid="_x0000_s1026" style="position:absolute;left:0;text-align:left;margin-left:0;margin-top:44.7pt;width:770.05pt;height:477.75pt;z-index:-251664896;mso-position-horizontal:left;mso-position-horizontal-relative:margin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">
                <v:rect id="正方形/長方形 288" o:spid="_x0000_s1027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31" o:spid="_x0000_s1028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05F86FCC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291D"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332A04" wp14:editId="7F07051D">
                <wp:simplePos x="0" y="0"/>
                <wp:positionH relativeFrom="column">
                  <wp:posOffset>17585</wp:posOffset>
                </wp:positionH>
                <wp:positionV relativeFrom="paragraph">
                  <wp:posOffset>-184638</wp:posOffset>
                </wp:positionV>
                <wp:extent cx="9750669" cy="693859"/>
                <wp:effectExtent l="0" t="0" r="22225" b="11430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669" cy="693859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A8E7" w14:textId="2457EAAA" w:rsidR="00FD5927" w:rsidRPr="00EB5358" w:rsidRDefault="00FD5927" w:rsidP="00FD59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C65A7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７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と</w:t>
                            </w:r>
                            <w:r w:rsid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9A71AA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【国語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】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71515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第三松江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2A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3" o:spid="_x0000_s1029" type="#_x0000_t84" style="position:absolute;left:0;text-align:left;margin-left:1.4pt;margin-top:-14.55pt;width:767.75pt;height:54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" fillcolor="#4f81bd [3204]" strokecolor="#243f60 [1604]" strokeweight="2pt">
                <v:textbox>
                  <w:txbxContent>
                    <w:p w14:paraId="2F45A8E7" w14:textId="2457EAAA" w:rsidR="00FD5927" w:rsidRPr="00EB5358" w:rsidRDefault="00FD5927" w:rsidP="00FD59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C65A7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７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と</w:t>
                      </w:r>
                      <w:r w:rsid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9A71AA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【国語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】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71515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第三松江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9A71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C9BE5" wp14:editId="3500C407">
                <wp:simplePos x="0" y="0"/>
                <wp:positionH relativeFrom="column">
                  <wp:posOffset>5105400</wp:posOffset>
                </wp:positionH>
                <wp:positionV relativeFrom="paragraph">
                  <wp:posOffset>557213</wp:posOffset>
                </wp:positionV>
                <wp:extent cx="2781300" cy="32385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CF78C" w14:textId="1ADEF100" w:rsidR="009A71AA" w:rsidRPr="00044477" w:rsidRDefault="009A71AA" w:rsidP="009A71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9BE5" id="ホームベース 299" o:spid="_x0000_s1030" type="#_x0000_t15" style="position:absolute;left:0;text-align:left;margin-left:402pt;margin-top:43.9pt;width:21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" adj="18550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440CF78C" w14:textId="1ADEF100" w:rsidR="009A71AA" w:rsidRPr="00044477" w:rsidRDefault="009A71AA" w:rsidP="009A71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</w:p>
    <w:p w14:paraId="1E6D83BB" w14:textId="486CC972" w:rsidR="00FD5927" w:rsidRDefault="00A9474F" w:rsidP="0044477E">
      <w:pPr>
        <w:tabs>
          <w:tab w:val="left" w:pos="113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2A066C" wp14:editId="234D01BD">
                <wp:simplePos x="0" y="0"/>
                <wp:positionH relativeFrom="column">
                  <wp:posOffset>514985</wp:posOffset>
                </wp:positionH>
                <wp:positionV relativeFrom="paragraph">
                  <wp:posOffset>65405</wp:posOffset>
                </wp:positionV>
                <wp:extent cx="3531140" cy="719847"/>
                <wp:effectExtent l="0" t="0" r="12700" b="2349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1140" cy="719847"/>
                          <a:chOff x="47485" y="-56504"/>
                          <a:chExt cx="1728069" cy="672383"/>
                        </a:xfrm>
                        <a:solidFill>
                          <a:schemeClr val="bg1"/>
                        </a:solidFill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47485" y="-28075"/>
                            <a:ext cx="1728069" cy="643954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grp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B4246" w14:textId="428338B9" w:rsidR="00FD5927" w:rsidRPr="00C65A78" w:rsidRDefault="00715155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="PMingLiU" w:hAnsiTheme="majorEastAsia"/>
                                  <w:sz w:val="20"/>
                                  <w:lang w:eastAsia="zh-TW"/>
                                </w:rPr>
                              </w:pPr>
                              <w:r w:rsidRPr="001C371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highlight w:val="yellow"/>
                                </w:rPr>
                                <w:t>第三松江</w:t>
                              </w:r>
                              <w:r w:rsidR="0044477E" w:rsidRPr="001C371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highlight w:val="yellow"/>
                                  <w:lang w:eastAsia="zh-TW"/>
                                </w:rPr>
                                <w:t>小</w:t>
                              </w:r>
                              <w:r w:rsidR="009A71AA" w:rsidRPr="001C3714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highlight w:val="yellow"/>
                                  <w:lang w:eastAsia="zh-TW"/>
                                </w:rPr>
                                <w:t>学校</w:t>
                              </w:r>
                              <w:r w:rsidR="009A71AA" w:rsidRPr="001C371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highlight w:val="yellow"/>
                                  <w:lang w:eastAsia="zh-TW"/>
                                </w:rPr>
                                <w:t>：</w:t>
                              </w:r>
                              <w:r w:rsidR="009A71AA" w:rsidRPr="001C3714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highlight w:val="yellow"/>
                                  <w:lang w:eastAsia="zh-TW"/>
                                </w:rPr>
                                <w:t xml:space="preserve">　</w:t>
                              </w:r>
                              <w:r w:rsidRPr="001C3714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highlight w:val="yellow"/>
                                </w:rPr>
                                <w:t>9.</w:t>
                              </w:r>
                              <w:r w:rsidR="00C65A78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highlight w:val="yellow"/>
                                </w:rPr>
                                <w:t>0</w:t>
                              </w:r>
                              <w:r w:rsidR="009A71AA" w:rsidRPr="001C3714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highlight w:val="yellow"/>
                                  <w:lang w:eastAsia="zh-TW"/>
                                </w:rPr>
                                <w:t>問</w:t>
                              </w:r>
                              <w:r w:rsidR="00F54B3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　　　　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：</w:t>
                              </w:r>
                            </w:p>
                            <w:p w14:paraId="2F20CFCA" w14:textId="6799FD26" w:rsidR="00FD5927" w:rsidRPr="00F54B3E" w:rsidRDefault="00FD5927" w:rsidP="00A9474F">
                              <w:pPr>
                                <w:snapToGrid w:val="0"/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8A3360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9.</w:t>
                              </w:r>
                              <w:r w:rsidR="00842CD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8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F54B3E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BA33A3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9.</w:t>
                              </w:r>
                              <w:r w:rsidR="00C65A78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4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43497" y="-56504"/>
                            <a:ext cx="1013042" cy="29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1E00" w14:textId="77777777" w:rsidR="00FD5927" w:rsidRPr="00F54B3E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31" style="position:absolute;left:0;text-align:left;margin-left:40.55pt;margin-top:5.15pt;width:278.05pt;height:56.7pt;z-index:251655680;mso-width-relative:margin;mso-height-relative:margin" coordorigin="474,-565" coordsize="17280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">
                <v:roundrect id="角丸四角形 7" o:spid="_x0000_s1032" style="position:absolute;left:474;top:-280;width:17281;height:6438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" filled="f" strokecolor="black [3200]">
                  <v:textbox>
                    <w:txbxContent>
                      <w:p w14:paraId="421B4246" w14:textId="428338B9" w:rsidR="00FD5927" w:rsidRPr="00C65A78" w:rsidRDefault="00715155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="PMingLiU" w:hAnsiTheme="majorEastAsia" w:hint="eastAsia"/>
                            <w:sz w:val="20"/>
                            <w:lang w:eastAsia="zh-TW"/>
                          </w:rPr>
                        </w:pPr>
                        <w:r w:rsidRPr="001C3714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highlight w:val="yellow"/>
                          </w:rPr>
                          <w:t>第三松江</w:t>
                        </w:r>
                        <w:r w:rsidR="0044477E" w:rsidRPr="001C3714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highlight w:val="yellow"/>
                            <w:lang w:eastAsia="zh-TW"/>
                          </w:rPr>
                          <w:t>小</w:t>
                        </w:r>
                        <w:r w:rsidR="009A71AA" w:rsidRPr="001C3714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highlight w:val="yellow"/>
                            <w:lang w:eastAsia="zh-TW"/>
                          </w:rPr>
                          <w:t>学校</w:t>
                        </w:r>
                        <w:r w:rsidR="009A71AA" w:rsidRPr="001C3714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highlight w:val="yellow"/>
                            <w:lang w:eastAsia="zh-TW"/>
                          </w:rPr>
                          <w:t>：</w:t>
                        </w:r>
                        <w:r w:rsidR="009A71AA" w:rsidRPr="001C3714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highlight w:val="yellow"/>
                            <w:lang w:eastAsia="zh-TW"/>
                          </w:rPr>
                          <w:t xml:space="preserve">　</w:t>
                        </w:r>
                        <w:r w:rsidRPr="001C3714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highlight w:val="yellow"/>
                          </w:rPr>
                          <w:t>9.</w:t>
                        </w:r>
                        <w:r w:rsidR="00C65A78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highlight w:val="yellow"/>
                          </w:rPr>
                          <w:t>0</w:t>
                        </w:r>
                        <w:r w:rsidR="009A71AA" w:rsidRPr="001C3714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highlight w:val="yellow"/>
                            <w:lang w:eastAsia="zh-TW"/>
                          </w:rPr>
                          <w:t>問</w:t>
                        </w:r>
                        <w:r w:rsidR="00F54B3E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lang w:eastAsia="zh-TW"/>
                          </w:rPr>
                          <w:t xml:space="preserve">　　　　　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FD5927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：</w:t>
                        </w:r>
                      </w:p>
                      <w:p w14:paraId="2F20CFCA" w14:textId="6799FD26" w:rsidR="00FD5927" w:rsidRPr="00F54B3E" w:rsidRDefault="00FD5927" w:rsidP="00A9474F">
                        <w:pPr>
                          <w:snapToGrid w:val="0"/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8A3360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9.</w:t>
                        </w:r>
                        <w:r w:rsidR="00842CD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8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F54B3E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BA33A3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9.</w:t>
                        </w:r>
                        <w:r w:rsidR="00C65A78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4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33" style="position:absolute;left:3434;top:-565;width:10131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6A3A1E00" w14:textId="77777777" w:rsidR="00FD5927" w:rsidRPr="00F54B3E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54B3E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98ACE14" wp14:editId="496E843D">
            <wp:simplePos x="0" y="0"/>
            <wp:positionH relativeFrom="column">
              <wp:posOffset>5085107</wp:posOffset>
            </wp:positionH>
            <wp:positionV relativeFrom="paragraph">
              <wp:posOffset>100567</wp:posOffset>
            </wp:positionV>
            <wp:extent cx="4630366" cy="1556385"/>
            <wp:effectExtent l="0" t="0" r="18415" b="571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B3E">
        <w:rPr>
          <w:noProof/>
        </w:rPr>
        <w:drawing>
          <wp:anchor distT="0" distB="0" distL="114300" distR="114300" simplePos="0" relativeHeight="251654656" behindDoc="0" locked="0" layoutInCell="1" allowOverlap="1" wp14:anchorId="372B5AA0" wp14:editId="1D1F7F80">
            <wp:simplePos x="0" y="0"/>
            <wp:positionH relativeFrom="column">
              <wp:posOffset>123825</wp:posOffset>
            </wp:positionH>
            <wp:positionV relativeFrom="paragraph">
              <wp:posOffset>95249</wp:posOffset>
            </wp:positionV>
            <wp:extent cx="4807585" cy="2786063"/>
            <wp:effectExtent l="0" t="0" r="12065" b="14605"/>
            <wp:wrapNone/>
            <wp:docPr id="96681739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C6819F97-8244-410D-87CA-59239C770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42144" w14:textId="1229D35F" w:rsidR="00FD5927" w:rsidRDefault="00FD5927" w:rsidP="00FD5927"/>
    <w:p w14:paraId="480D16AD" w14:textId="19DB86AB" w:rsidR="00FD5927" w:rsidRDefault="00FD5927" w:rsidP="00FD5927"/>
    <w:p w14:paraId="2395D793" w14:textId="45DB1201" w:rsidR="00FD5927" w:rsidRDefault="00BA33A3" w:rsidP="00BA33A3">
      <w:pPr>
        <w:tabs>
          <w:tab w:val="left" w:pos="6882"/>
        </w:tabs>
      </w:pPr>
      <w:r>
        <w:tab/>
      </w:r>
    </w:p>
    <w:p w14:paraId="467BEA55" w14:textId="0619FCA0" w:rsidR="00FD5927" w:rsidRDefault="00FD5927" w:rsidP="00FD5927"/>
    <w:p w14:paraId="1AD9A71B" w14:textId="3272E342" w:rsidR="00FD5927" w:rsidRDefault="00FD5927" w:rsidP="00FD5927"/>
    <w:p w14:paraId="2AEC83B0" w14:textId="34A8B3B9" w:rsidR="00FD5927" w:rsidRDefault="00FD5927" w:rsidP="00FD5927"/>
    <w:p w14:paraId="4E84B859" w14:textId="1D43A2BF" w:rsidR="00FD5927" w:rsidRDefault="00122FE5" w:rsidP="00FD5927">
      <w:r>
        <w:rPr>
          <w:noProof/>
        </w:rPr>
        <w:drawing>
          <wp:anchor distT="0" distB="0" distL="114300" distR="114300" simplePos="0" relativeHeight="251666944" behindDoc="0" locked="0" layoutInCell="1" allowOverlap="1" wp14:anchorId="7F36BEA5" wp14:editId="5780F95E">
            <wp:simplePos x="0" y="0"/>
            <wp:positionH relativeFrom="column">
              <wp:posOffset>5086580</wp:posOffset>
            </wp:positionH>
            <wp:positionV relativeFrom="paragraph">
              <wp:posOffset>127648</wp:posOffset>
            </wp:positionV>
            <wp:extent cx="4630366" cy="1556385"/>
            <wp:effectExtent l="0" t="0" r="18415" b="5715"/>
            <wp:wrapNone/>
            <wp:docPr id="223670693" name="グラフ 2236706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11E20" w14:textId="0922C701" w:rsidR="00FD5927" w:rsidRDefault="00FD5927" w:rsidP="00FD5927"/>
    <w:p w14:paraId="440D8BC4" w14:textId="7F3B3DB3" w:rsidR="00FD5927" w:rsidRDefault="00FD5927" w:rsidP="00FD5927"/>
    <w:p w14:paraId="56B7A562" w14:textId="5D812CB2" w:rsidR="00FD5927" w:rsidRDefault="00FD5927" w:rsidP="00FD5927"/>
    <w:p w14:paraId="5E508FDE" w14:textId="398947B4" w:rsidR="00FD5927" w:rsidRDefault="00FD5927" w:rsidP="00FD5927"/>
    <w:p w14:paraId="53AC2DBC" w14:textId="126F037C" w:rsidR="00FD5927" w:rsidRDefault="00A9474F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F84CE" wp14:editId="486B6860">
                <wp:simplePos x="0" y="0"/>
                <wp:positionH relativeFrom="column">
                  <wp:posOffset>123092</wp:posOffset>
                </wp:positionH>
                <wp:positionV relativeFrom="paragraph">
                  <wp:posOffset>213946</wp:posOffset>
                </wp:positionV>
                <wp:extent cx="3982916" cy="285750"/>
                <wp:effectExtent l="0" t="0" r="1778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16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577D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84CE" id="正方形/長方形 5" o:spid="_x0000_s1035" style="position:absolute;left:0;text-align:left;margin-left:9.7pt;margin-top:16.85pt;width:313.6pt;height:2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079C577D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</w:p>
    <w:p w14:paraId="215527F3" w14:textId="4B6EBB6C" w:rsidR="00FD5927" w:rsidRDefault="00FD5927" w:rsidP="00FD5927"/>
    <w:p w14:paraId="2E20BF33" w14:textId="5A8E8DA6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4ECFD" wp14:editId="13F8268A">
                <wp:simplePos x="0" y="0"/>
                <wp:positionH relativeFrom="column">
                  <wp:posOffset>6164971</wp:posOffset>
                </wp:positionH>
                <wp:positionV relativeFrom="paragraph">
                  <wp:posOffset>173990</wp:posOffset>
                </wp:positionV>
                <wp:extent cx="2286000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B294C" w14:textId="08DDE1A7" w:rsidR="00D524B2" w:rsidRPr="00122FE5" w:rsidRDefault="00D524B2" w:rsidP="000C4BB8">
                            <w:pPr>
                              <w:snapToGrid w:val="0"/>
                              <w:ind w:leftChars="-67" w:left="-14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122FE5"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と授業改善に向けて</w:t>
                            </w:r>
                            <w:r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ECFD" id="テキスト ボックス 28" o:spid="_x0000_s1039" type="#_x0000_t202" style="position:absolute;left:0;text-align:left;margin-left:485.45pt;margin-top:13.7pt;width:180pt;height:20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" filled="f" stroked="f" strokeweight=".5pt">
                <v:textbox>
                  <w:txbxContent>
                    <w:p w14:paraId="092B294C" w14:textId="08DDE1A7" w:rsidR="00D524B2" w:rsidRPr="00122FE5" w:rsidRDefault="00D524B2" w:rsidP="000C4BB8">
                      <w:pPr>
                        <w:snapToGrid w:val="0"/>
                        <w:ind w:leftChars="-67" w:left="-141"/>
                        <w:rPr>
                          <w:rFonts w:asciiTheme="majorEastAsia" w:eastAsiaTheme="majorEastAsia" w:hAnsiTheme="majorEastAsia"/>
                        </w:rPr>
                      </w:pPr>
                      <w:r w:rsidRPr="00122FE5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122FE5" w:rsidRPr="00122FE5">
                        <w:rPr>
                          <w:rFonts w:asciiTheme="majorEastAsia" w:eastAsiaTheme="majorEastAsia" w:hAnsiTheme="majorEastAsia" w:hint="eastAsia"/>
                        </w:rPr>
                        <w:t>と授業改善に向けて</w:t>
                      </w:r>
                      <w:r w:rsidRPr="00122FE5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text" w:horzAnchor="page" w:tblpX="7340" w:tblpY="-63"/>
        <w:tblW w:w="2977" w:type="dxa"/>
        <w:tblLook w:val="04A0" w:firstRow="1" w:lastRow="0" w:firstColumn="1" w:lastColumn="0" w:noHBand="0" w:noVBand="1"/>
      </w:tblPr>
      <w:tblGrid>
        <w:gridCol w:w="1757"/>
        <w:gridCol w:w="1220"/>
      </w:tblGrid>
      <w:tr w:rsidR="009F6B43" w:rsidRPr="00E859D5" w14:paraId="6E1CEC62" w14:textId="77777777" w:rsidTr="009F6B43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9ADC9" w14:textId="77777777" w:rsidR="009F6B43" w:rsidRPr="000C4BB8" w:rsidRDefault="009F6B43" w:rsidP="009F6B43">
            <w:pPr>
              <w:jc w:val="left"/>
              <w:rPr>
                <w:rFonts w:asciiTheme="majorEastAsia" w:eastAsiaTheme="majorEastAsia" w:hAnsiTheme="majorEastAsia"/>
              </w:rPr>
            </w:pPr>
            <w:r w:rsidRPr="000C4BB8">
              <w:rPr>
                <w:rFonts w:asciiTheme="majorEastAsia" w:eastAsiaTheme="majorEastAsia" w:hAnsiTheme="majorEastAsia" w:hint="eastAsia"/>
              </w:rPr>
              <w:t>【平均正答率の差】</w:t>
            </w:r>
          </w:p>
        </w:tc>
      </w:tr>
      <w:tr w:rsidR="009F6B43" w:rsidRPr="00E859D5" w14:paraId="40A445D2" w14:textId="77777777" w:rsidTr="009F6B43">
        <w:tc>
          <w:tcPr>
            <w:tcW w:w="17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6A55446" w14:textId="721905B5" w:rsidR="009F6B43" w:rsidRPr="001C3714" w:rsidRDefault="00C852E1" w:rsidP="009F6B43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b/>
              </w:rPr>
            </w:pPr>
            <w:r w:rsidRPr="00C852E1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DA9E687" wp14:editId="65108DF9">
                      <wp:simplePos x="0" y="0"/>
                      <wp:positionH relativeFrom="column">
                        <wp:posOffset>-4223385</wp:posOffset>
                      </wp:positionH>
                      <wp:positionV relativeFrom="paragraph">
                        <wp:posOffset>-416560</wp:posOffset>
                      </wp:positionV>
                      <wp:extent cx="4193540" cy="1870710"/>
                      <wp:effectExtent l="0" t="0" r="0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3540" cy="1870710"/>
                                <a:chOff x="26382" y="272200"/>
                                <a:chExt cx="4194268" cy="1872161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26382" y="272200"/>
                                  <a:ext cx="4194268" cy="1872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ab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67"/>
                                      <w:gridCol w:w="1155"/>
                                      <w:gridCol w:w="1118"/>
                                      <w:gridCol w:w="1118"/>
                                      <w:gridCol w:w="1118"/>
                                    </w:tblGrid>
                                    <w:tr w:rsidR="00FD5927" w:rsidRPr="000862D0" w14:paraId="0DFCE5B2" w14:textId="77777777" w:rsidTr="006A0AA0">
                                      <w:tc>
                                        <w:tcPr>
                                          <w:tcW w:w="176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nil"/>
                                          </w:tcBorders>
                                        </w:tcPr>
                                        <w:p w14:paraId="339E3A31" w14:textId="77777777" w:rsidR="00FD5927" w:rsidRPr="000C4BB8" w:rsidRDefault="00FD5927" w:rsidP="0022294D">
                                          <w:pPr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09" w:type="dxa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nil"/>
                                          </w:tcBorders>
                                        </w:tcPr>
                                        <w:p w14:paraId="582B3E2B" w14:textId="4943FECD" w:rsidR="00FD5927" w:rsidRPr="000C4BB8" w:rsidRDefault="00FD5927" w:rsidP="0075041B">
                                          <w:pPr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上位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 xml:space="preserve">　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 xml:space="preserve">　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 xml:space="preserve">　　　　　　　　　　　　　　下位</w:t>
                                          </w:r>
                                        </w:p>
                                      </w:tc>
                                    </w:tr>
                                    <w:tr w:rsidR="000C4BB8" w:rsidRPr="000862D0" w14:paraId="246015E5" w14:textId="77777777" w:rsidTr="006A0AA0">
                                      <w:tc>
                                        <w:tcPr>
                                          <w:tcW w:w="1767" w:type="dxa"/>
                                          <w:tcBorders>
                                            <w:top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3A048A9F" w14:textId="77777777" w:rsidR="00FD5927" w:rsidRPr="00367CB2" w:rsidRDefault="00FD5927" w:rsidP="001A52DD">
                                          <w:pPr>
                                            <w:spacing w:line="480" w:lineRule="auto"/>
                                            <w:ind w:leftChars="-52" w:left="-109" w:rightChars="-66" w:right="-139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bCs/>
                                              <w:color w:val="000000" w:themeColor="text1"/>
                                            </w:rPr>
                                          </w:pPr>
                                          <w:r w:rsidRPr="00EF7D17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>国　語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tcBorders>
                                            <w:top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5B46CF00" w14:textId="77777777" w:rsidR="00FD5927" w:rsidRPr="000C4BB8" w:rsidRDefault="00FD5927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Ａ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層</w:t>
                                          </w:r>
                                        </w:p>
                                        <w:p w14:paraId="468019A7" w14:textId="6A11ABDC" w:rsidR="00FD5927" w:rsidRPr="000C4BB8" w:rsidRDefault="00E6055C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1</w:t>
                                          </w:r>
                                          <w:r w:rsidR="00814DDC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 w:rsidR="00FD5927"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～14問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3B64EFAA" w14:textId="77777777" w:rsidR="00FD5927" w:rsidRPr="000C4BB8" w:rsidRDefault="00FD5927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Ｂ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層</w:t>
                                          </w:r>
                                        </w:p>
                                        <w:p w14:paraId="2A4B17FD" w14:textId="5E84BAA2" w:rsidR="00FD5927" w:rsidRPr="000C4BB8" w:rsidRDefault="003A473B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10</w:t>
                                          </w:r>
                                          <w:r w:rsidR="00FD5927"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～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11</w:t>
                                          </w:r>
                                          <w:r w:rsidR="00FD5927"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1DE4067A" w14:textId="77777777" w:rsidR="00FD5927" w:rsidRPr="000C4BB8" w:rsidRDefault="00FD5927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Ｃ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層</w:t>
                                          </w:r>
                                        </w:p>
                                        <w:p w14:paraId="4FD92753" w14:textId="013E0E57" w:rsidR="00FD5927" w:rsidRPr="000C4BB8" w:rsidRDefault="003A473B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7</w:t>
                                          </w:r>
                                          <w:r w:rsidR="00FD5927"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～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9</w:t>
                                          </w:r>
                                          <w:r w:rsidR="00FD5927"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58C66D0C" w14:textId="77777777" w:rsidR="00FD5927" w:rsidRPr="000C4BB8" w:rsidRDefault="00FD5927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Ｄ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層</w:t>
                                          </w:r>
                                        </w:p>
                                        <w:p w14:paraId="4F5253A7" w14:textId="781C063A" w:rsidR="00FD5927" w:rsidRPr="000C4BB8" w:rsidRDefault="00FD5927" w:rsidP="001A52DD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 w:rsidRPr="000C4BB8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0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～</w:t>
                                          </w:r>
                                          <w:r w:rsidR="003A473B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6</w:t>
                                          </w:r>
                                          <w:r w:rsidRPr="000C4BB8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問</w:t>
                                          </w:r>
                                        </w:p>
                                      </w:tc>
                                    </w:tr>
                                    <w:tr w:rsidR="000C4BB8" w:rsidRPr="000862D0" w14:paraId="003879BF" w14:textId="77777777" w:rsidTr="006A0AA0">
                                      <w:trPr>
                                        <w:trHeight w:val="388"/>
                                      </w:trPr>
                                      <w:tc>
                                        <w:tcPr>
                                          <w:tcW w:w="1767" w:type="dxa"/>
                                          <w:tcBorders>
                                            <w:top w:val="single" w:sz="4" w:space="0" w:color="auto"/>
                                          </w:tcBorders>
                                          <w:shd w:val="clear" w:color="auto" w:fill="FFFF00"/>
                                          <w:vAlign w:val="center"/>
                                        </w:tcPr>
                                        <w:p w14:paraId="23F6D3EC" w14:textId="38125FB3" w:rsidR="007B19D4" w:rsidRPr="00C852E1" w:rsidRDefault="008F47A0" w:rsidP="000C4BB8">
                                          <w:pPr>
                                            <w:snapToGrid w:val="0"/>
                                            <w:spacing w:line="240" w:lineRule="atLeast"/>
                                            <w:ind w:leftChars="-52" w:left="-109" w:rightChars="-66" w:right="-139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</w:pPr>
                                          <w:r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  <w:t>第三松江</w:t>
                                          </w:r>
                                          <w:r w:rsidR="000C4BB8"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  <w:t>小</w:t>
                                          </w:r>
                                          <w:r w:rsidR="007B19D4" w:rsidRPr="00C852E1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  <w:t>学校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tcBorders>
                                            <w:top w:val="single" w:sz="4" w:space="0" w:color="auto"/>
                                          </w:tcBorders>
                                          <w:shd w:val="clear" w:color="auto" w:fill="FFFF00"/>
                                          <w:vAlign w:val="center"/>
                                        </w:tcPr>
                                        <w:p w14:paraId="4F2CC6D2" w14:textId="3D1CE81A" w:rsidR="007B19D4" w:rsidRPr="00C852E1" w:rsidRDefault="00890EA7" w:rsidP="000C4BB8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</w:pPr>
                                          <w:r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  <w:t>2</w:t>
                                          </w:r>
                                          <w:r w:rsidRPr="00C852E1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  <w:szCs w:val="21"/>
                                            </w:rPr>
                                            <w:t>2.9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shd w:val="clear" w:color="auto" w:fill="FFFF00"/>
                                          <w:vAlign w:val="center"/>
                                        </w:tcPr>
                                        <w:p w14:paraId="03D44813" w14:textId="41F25966" w:rsidR="007B19D4" w:rsidRPr="00C852E1" w:rsidRDefault="00BB4391" w:rsidP="000C4BB8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</w:rPr>
                                          </w:pPr>
                                          <w:r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</w:rPr>
                                            <w:t>3</w:t>
                                          </w:r>
                                          <w:r w:rsidRPr="00C852E1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</w:rPr>
                                            <w:t>2.3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shd w:val="clear" w:color="auto" w:fill="FFFF00"/>
                                          <w:vAlign w:val="center"/>
                                        </w:tcPr>
                                        <w:p w14:paraId="01DDB5F5" w14:textId="3DDA80F1" w:rsidR="00BB4391" w:rsidRPr="00C852E1" w:rsidRDefault="00BB4391" w:rsidP="00BB4391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</w:rPr>
                                          </w:pPr>
                                          <w:r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</w:rPr>
                                            <w:t>2</w:t>
                                          </w:r>
                                          <w:r w:rsidRPr="00C852E1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tcBorders>
                                            <w:top w:val="single" w:sz="4" w:space="0" w:color="auto"/>
                                          </w:tcBorders>
                                          <w:shd w:val="clear" w:color="auto" w:fill="FFFF00"/>
                                          <w:vAlign w:val="center"/>
                                        </w:tcPr>
                                        <w:p w14:paraId="319A1C32" w14:textId="189EC26B" w:rsidR="007B19D4" w:rsidRPr="00C852E1" w:rsidRDefault="00975EDE" w:rsidP="000C4BB8">
                                          <w:pPr>
                                            <w:snapToGrid w:val="0"/>
                                            <w:spacing w:line="240" w:lineRule="atLeast"/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</w:rPr>
                                          </w:pPr>
                                          <w:r w:rsidRPr="00C852E1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color w:val="FF0000"/>
                                            </w:rPr>
                                            <w:t>1</w:t>
                                          </w:r>
                                          <w:r w:rsidRPr="00C852E1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color w:val="FF0000"/>
                                            </w:rPr>
                                            <w:t>9.9</w:t>
                                          </w:r>
                                        </w:p>
                                      </w:tc>
                                    </w:tr>
                                    <w:tr w:rsidR="006A0AA0" w:rsidRPr="000862D0" w14:paraId="0D67819A" w14:textId="77777777" w:rsidTr="006A0AA0">
                                      <w:trPr>
                                        <w:trHeight w:val="388"/>
                                      </w:trPr>
                                      <w:tc>
                                        <w:tcPr>
                                          <w:tcW w:w="1767" w:type="dxa"/>
                                        </w:tcPr>
                                        <w:p w14:paraId="1534BF12" w14:textId="77777777" w:rsidR="006A0AA0" w:rsidRPr="00E778EF" w:rsidRDefault="006A0AA0" w:rsidP="006A0AA0">
                                          <w:pPr>
                                            <w:ind w:leftChars="-52" w:left="-109" w:rightChars="-66" w:right="-139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E778EF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江戸川</w:t>
                                          </w:r>
                                          <w:r w:rsidRPr="00E778EF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区（</w:t>
                                          </w:r>
                                          <w:r w:rsidRPr="00E778EF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区</w:t>
                                          </w:r>
                                          <w:r w:rsidRPr="00E778EF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立）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shd w:val="clear" w:color="auto" w:fill="auto"/>
                                        </w:tcPr>
                                        <w:p w14:paraId="2392D6F4" w14:textId="2F646A99" w:rsidR="006A0AA0" w:rsidRPr="000C4BB8" w:rsidRDefault="006A0AA0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534D1812" w14:textId="159C7C97" w:rsidR="006A0AA0" w:rsidRPr="000C4BB8" w:rsidRDefault="006A0AA0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4FA144AD" w14:textId="0C222971" w:rsidR="006A0AA0" w:rsidRPr="000C4BB8" w:rsidRDefault="006A0AA0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78D48E64" w14:textId="1A856FE3" w:rsidR="006A0AA0" w:rsidRPr="000C4BB8" w:rsidRDefault="006A0AA0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A0AA0" w:rsidRPr="000862D0" w14:paraId="3101E16B" w14:textId="77777777" w:rsidTr="006A0AA0">
                                      <w:trPr>
                                        <w:trHeight w:val="388"/>
                                      </w:trPr>
                                      <w:tc>
                                        <w:tcPr>
                                          <w:tcW w:w="1767" w:type="dxa"/>
                                        </w:tcPr>
                                        <w:p w14:paraId="56E39A61" w14:textId="77777777" w:rsidR="006A0AA0" w:rsidRPr="00E778EF" w:rsidRDefault="006A0AA0" w:rsidP="006A0AA0">
                                          <w:pPr>
                                            <w:ind w:leftChars="-52" w:left="-109" w:rightChars="-66" w:right="-139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E778EF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東京都</w:t>
                                          </w:r>
                                          <w:r w:rsidRPr="00E778EF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（公立）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shd w:val="clear" w:color="auto" w:fill="auto"/>
                                        </w:tcPr>
                                        <w:p w14:paraId="74A6663C" w14:textId="2F822C75" w:rsidR="006A0AA0" w:rsidRPr="000C4BB8" w:rsidRDefault="00D9622E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3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4.2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2EACF453" w14:textId="51599088" w:rsidR="006A0AA0" w:rsidRPr="000C4BB8" w:rsidRDefault="00D9622E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5.8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3C25D69D" w14:textId="456621CF" w:rsidR="006A0AA0" w:rsidRPr="000C4BB8" w:rsidRDefault="00D9622E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8.5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  <w:shd w:val="clear" w:color="auto" w:fill="auto"/>
                                        </w:tcPr>
                                        <w:p w14:paraId="12A7234C" w14:textId="715A42D6" w:rsidR="006A0AA0" w:rsidRPr="000C4BB8" w:rsidRDefault="00D9622E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5.1</w:t>
                                          </w:r>
                                        </w:p>
                                      </w:tc>
                                    </w:tr>
                                    <w:tr w:rsidR="006A0AA0" w:rsidRPr="000862D0" w14:paraId="6D5963E5" w14:textId="77777777" w:rsidTr="006A0AA0">
                                      <w:trPr>
                                        <w:trHeight w:val="388"/>
                                      </w:trPr>
                                      <w:tc>
                                        <w:tcPr>
                                          <w:tcW w:w="1767" w:type="dxa"/>
                                        </w:tcPr>
                                        <w:p w14:paraId="3031924D" w14:textId="77777777" w:rsidR="006A0AA0" w:rsidRPr="00E778EF" w:rsidRDefault="006A0AA0" w:rsidP="006A0AA0">
                                          <w:pPr>
                                            <w:ind w:leftChars="-52" w:left="-109" w:rightChars="-66" w:right="-139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E778EF"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全国</w:t>
                                          </w:r>
                                          <w:r w:rsidRPr="00E778EF"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（公立）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</w:tcPr>
                                        <w:p w14:paraId="78C651EF" w14:textId="3EA8653B" w:rsidR="006A0AA0" w:rsidRPr="000C4BB8" w:rsidRDefault="00C6211A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7.7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</w:tcPr>
                                        <w:p w14:paraId="6B424657" w14:textId="349DD27A" w:rsidR="006A0AA0" w:rsidRPr="000C4BB8" w:rsidRDefault="00C6211A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</w:tcPr>
                                        <w:p w14:paraId="68917602" w14:textId="0EACD0A5" w:rsidR="006A0AA0" w:rsidRPr="000C4BB8" w:rsidRDefault="00C0007B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8.5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18" w:type="dxa"/>
                                        </w:tcPr>
                                        <w:p w14:paraId="2F69150D" w14:textId="6CEA1938" w:rsidR="006A0AA0" w:rsidRPr="000C4BB8" w:rsidRDefault="00C0007B" w:rsidP="006A0AA0">
                                          <w:pPr>
                                            <w:ind w:leftChars="-32" w:left="-67" w:rightChars="-54" w:right="-113"/>
                                            <w:jc w:val="center"/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color w:val="000000" w:themeColor="text1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color w:val="000000" w:themeColor="text1"/>
                                            </w:rPr>
                                            <w:t>7.8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5A2FAC" w14:textId="77777777" w:rsidR="00FD5927" w:rsidRPr="000862D0" w:rsidRDefault="00FD5927" w:rsidP="00FD5927">
                                    <w:pPr>
                                      <w:jc w:val="left"/>
                                      <w:rPr>
                                        <w:rFonts w:asciiTheme="minorEastAsia" w:hAnsiTheme="minor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>
                                  <a:off x="1669281" y="434729"/>
                                  <a:ext cx="204171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A9E687" id="グループ化 3" o:spid="_x0000_s1036" style="position:absolute;left:0;text-align:left;margin-left:-332.55pt;margin-top:-32.8pt;width:330.2pt;height:147.3pt;z-index:251656704;mso-width-relative:margin;mso-height-relative:margin" coordorigin="263,2722" coordsize="41942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">
                      <v:rect id="正方形/長方形 2" o:spid="_x0000_s1037" style="position:absolute;left:263;top:2722;width:41943;height:1872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      <v:textbo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67"/>
                                <w:gridCol w:w="1155"/>
                                <w:gridCol w:w="1118"/>
                                <w:gridCol w:w="1118"/>
                                <w:gridCol w:w="1118"/>
                              </w:tblGrid>
                              <w:tr w:rsidR="00FD5927" w:rsidRPr="000862D0" w14:paraId="0DFCE5B2" w14:textId="77777777" w:rsidTr="006A0AA0">
                                <w:tc>
                                  <w:tcPr>
                                    <w:tcW w:w="176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9E3A31" w14:textId="77777777" w:rsidR="00FD5927" w:rsidRPr="000C4BB8" w:rsidRDefault="00FD5927" w:rsidP="0022294D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9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82B3E2B" w14:textId="4943FECD" w:rsidR="00FD5927" w:rsidRPr="000C4BB8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　　下位</w:t>
                                    </w:r>
                                  </w:p>
                                </w:tc>
                              </w:tr>
                              <w:tr w:rsidR="000C4BB8" w:rsidRPr="000862D0" w14:paraId="246015E5" w14:textId="77777777" w:rsidTr="006A0AA0">
                                <w:tc>
                                  <w:tcPr>
                                    <w:tcW w:w="176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A048A9F" w14:textId="77777777" w:rsidR="00FD5927" w:rsidRPr="00367CB2" w:rsidRDefault="00FD5927" w:rsidP="001A52DD">
                                    <w:pPr>
                                      <w:spacing w:line="480" w:lineRule="auto"/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F7D17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国　語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5B46CF00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Ａ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68019A7" w14:textId="6A11ABDC" w:rsidR="00FD5927" w:rsidRPr="000C4BB8" w:rsidRDefault="00E6055C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="00814DDC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～14問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B64EFAA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Ｂ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2A4B17FD" w14:textId="5E84BAA2" w:rsidR="00FD5927" w:rsidRPr="000C4BB8" w:rsidRDefault="003A473B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10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11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DE4067A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Ｃ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D92753" w14:textId="013E0E57" w:rsidR="00FD5927" w:rsidRPr="000C4BB8" w:rsidRDefault="003A473B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7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9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58C66D0C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Ｄ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5253A7" w14:textId="781C063A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3A473B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6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</w:tr>
                              <w:tr w:rsidR="000C4BB8" w:rsidRPr="000862D0" w14:paraId="003879BF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3F6D3EC" w14:textId="38125FB3" w:rsidR="007B19D4" w:rsidRPr="00C852E1" w:rsidRDefault="008F47A0" w:rsidP="000C4BB8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第三松江</w:t>
                                    </w:r>
                                    <w:r w:rsidR="000C4BB8"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小</w:t>
                                    </w:r>
                                    <w:r w:rsidR="007B19D4" w:rsidRPr="00C852E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学校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F2CC6D2" w14:textId="3D1CE81A" w:rsidR="007B19D4" w:rsidRPr="00C852E1" w:rsidRDefault="00890EA7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2</w:t>
                                    </w:r>
                                    <w:r w:rsidRPr="00C852E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2.9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3D44813" w14:textId="41F25966" w:rsidR="007B19D4" w:rsidRPr="00C852E1" w:rsidRDefault="00BB4391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3</w:t>
                                    </w:r>
                                    <w:r w:rsidRPr="00C852E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2.3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1DDB5F5" w14:textId="3DDA80F1" w:rsidR="00BB4391" w:rsidRPr="00C852E1" w:rsidRDefault="00BB4391" w:rsidP="00BB4391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</w:pPr>
                                    <w:r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 w:rsidRPr="00C852E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319A1C32" w14:textId="189EC26B" w:rsidR="007B19D4" w:rsidRPr="00C852E1" w:rsidRDefault="00975EDE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 w:rsidRPr="00C852E1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1</w:t>
                                    </w:r>
                                    <w:r w:rsidRPr="00C852E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9.9</w:t>
                                    </w:r>
                                  </w:p>
                                </w:tc>
                              </w:tr>
                              <w:tr w:rsidR="006A0AA0" w:rsidRPr="000862D0" w14:paraId="0D67819A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1534BF12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shd w:val="clear" w:color="auto" w:fill="auto"/>
                                  </w:tcPr>
                                  <w:p w14:paraId="2392D6F4" w14:textId="2F646A99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534D1812" w14:textId="159C7C97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4FA144AD" w14:textId="0C222971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78D48E64" w14:textId="1A856FE3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  <w:tr w:rsidR="006A0AA0" w:rsidRPr="000862D0" w14:paraId="3101E16B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56E39A61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shd w:val="clear" w:color="auto" w:fill="auto"/>
                                  </w:tcPr>
                                  <w:p w14:paraId="74A6663C" w14:textId="2F822C75" w:rsidR="006A0AA0" w:rsidRPr="000C4BB8" w:rsidRDefault="00D9622E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4.2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2EACF453" w14:textId="51599088" w:rsidR="006A0AA0" w:rsidRPr="000C4BB8" w:rsidRDefault="00D9622E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5.8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3C25D69D" w14:textId="456621CF" w:rsidR="006A0AA0" w:rsidRPr="000C4BB8" w:rsidRDefault="00D9622E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8.5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12A7234C" w14:textId="715A42D6" w:rsidR="006A0AA0" w:rsidRPr="000C4BB8" w:rsidRDefault="00D9622E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5.1</w:t>
                                    </w:r>
                                  </w:p>
                                </w:tc>
                              </w:tr>
                              <w:tr w:rsidR="006A0AA0" w:rsidRPr="000862D0" w14:paraId="6D5963E5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3031924D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</w:tcPr>
                                  <w:p w14:paraId="78C651EF" w14:textId="3EA8653B" w:rsidR="006A0AA0" w:rsidRPr="000C4BB8" w:rsidRDefault="00C6211A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7.7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6B424657" w14:textId="349DD27A" w:rsidR="006A0AA0" w:rsidRPr="000C4BB8" w:rsidRDefault="00C6211A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68917602" w14:textId="0EACD0A5" w:rsidR="006A0AA0" w:rsidRPr="000C4BB8" w:rsidRDefault="00C0007B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8.5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2F69150D" w14:textId="6CEA1938" w:rsidR="006A0AA0" w:rsidRPr="000C4BB8" w:rsidRDefault="00C0007B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7.8</w:t>
                                    </w:r>
                                  </w:p>
                                </w:tc>
                              </w:tr>
                            </w:tbl>
                            <w:p w14:paraId="195A2FAC" w14:textId="77777777" w:rsidR="00FD5927" w:rsidRPr="000862D0" w:rsidRDefault="00FD5927" w:rsidP="00FD5927">
                              <w:pPr>
                                <w:jc w:val="lef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5" o:spid="_x0000_s1038" type="#_x0000_t32" style="position:absolute;left:16692;top:4347;width:20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      <v:stroke startarrow="block" endarrow="block"/>
                      </v:shape>
                    </v:group>
                  </w:pict>
                </mc:Fallback>
              </mc:AlternateContent>
            </w:r>
            <w:r w:rsidR="008F47A0" w:rsidRPr="00C852E1">
              <w:rPr>
                <w:rFonts w:asciiTheme="majorEastAsia" w:eastAsiaTheme="majorEastAsia" w:hAnsiTheme="majorEastAsia" w:hint="eastAsia"/>
                <w:b/>
                <w:color w:val="FF0000"/>
              </w:rPr>
              <w:t>第三松江</w:t>
            </w:r>
            <w:r w:rsidR="009F6B43" w:rsidRPr="00C852E1">
              <w:rPr>
                <w:rFonts w:asciiTheme="majorEastAsia" w:eastAsiaTheme="majorEastAsia" w:hAnsiTheme="majorEastAsia" w:hint="eastAsia"/>
                <w:b/>
                <w:color w:val="FF0000"/>
              </w:rPr>
              <w:t>小学校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9EF830" w14:textId="4C72F48B" w:rsidR="009F6B43" w:rsidRPr="001C3714" w:rsidRDefault="00CE0EF1" w:rsidP="009F6B43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</w:rPr>
            </w:pPr>
            <w:r w:rsidRPr="00C852E1">
              <w:rPr>
                <w:rFonts w:asciiTheme="majorEastAsia" w:eastAsiaTheme="majorEastAsia" w:hAnsiTheme="majorEastAsia" w:hint="eastAsia"/>
                <w:b/>
                <w:color w:val="FF0000"/>
              </w:rPr>
              <w:t>65</w:t>
            </w:r>
            <w:r w:rsidR="009F6B43" w:rsidRPr="00C852E1">
              <w:rPr>
                <w:rFonts w:asciiTheme="majorEastAsia" w:eastAsiaTheme="majorEastAsia" w:hAnsiTheme="majorEastAsia" w:hint="eastAsia"/>
                <w:b/>
                <w:color w:val="FF0000"/>
              </w:rPr>
              <w:t>％</w:t>
            </w:r>
          </w:p>
        </w:tc>
      </w:tr>
      <w:tr w:rsidR="006A0AA0" w:rsidRPr="00E859D5" w14:paraId="2CE2D19D" w14:textId="77777777" w:rsidTr="00A45C29">
        <w:tc>
          <w:tcPr>
            <w:tcW w:w="1757" w:type="dxa"/>
            <w:vAlign w:val="center"/>
          </w:tcPr>
          <w:p w14:paraId="791750D8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E855A38" w14:textId="55446D13" w:rsidR="006A0AA0" w:rsidRPr="000C4BB8" w:rsidRDefault="006A0AA0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6B5DD1C9" w14:textId="77777777" w:rsidTr="00A45C29">
        <w:tc>
          <w:tcPr>
            <w:tcW w:w="1757" w:type="dxa"/>
            <w:vAlign w:val="center"/>
          </w:tcPr>
          <w:p w14:paraId="14904184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D2E1162" w14:textId="7A24FE87" w:rsidR="006A0AA0" w:rsidRPr="000C4BB8" w:rsidRDefault="006A0AA0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/>
              </w:rPr>
              <w:t>0</w:t>
            </w: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047E4DB1" w14:textId="77777777" w:rsidTr="00A45C29">
        <w:tc>
          <w:tcPr>
            <w:tcW w:w="1757" w:type="dxa"/>
            <w:vAlign w:val="center"/>
          </w:tcPr>
          <w:p w14:paraId="09460F86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FCE32C3" w14:textId="4E63D26F" w:rsidR="006A0AA0" w:rsidRPr="00CE0EF1" w:rsidRDefault="006A0AA0" w:rsidP="00CE0EF1">
            <w:pPr>
              <w:ind w:leftChars="-80" w:left="-168" w:rightChars="-53" w:right="-11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</w:t>
            </w:r>
            <w:r w:rsidR="00CE0EF1"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/>
              </w:rPr>
              <w:t>.</w:t>
            </w:r>
            <w:r w:rsidR="00CE0EF1">
              <w:rPr>
                <w:rFonts w:asciiTheme="minorEastAsia" w:hAnsiTheme="minorEastAsia" w:hint="eastAsia"/>
              </w:rPr>
              <w:t>8</w:t>
            </w: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24217907" w14:textId="77777777" w:rsidTr="009F6B43">
        <w:tc>
          <w:tcPr>
            <w:tcW w:w="1757" w:type="dxa"/>
            <w:vAlign w:val="center"/>
          </w:tcPr>
          <w:p w14:paraId="7C773386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20" w:type="dxa"/>
            <w:vAlign w:val="center"/>
          </w:tcPr>
          <w:p w14:paraId="04008CAD" w14:textId="57031054" w:rsidR="006A0AA0" w:rsidRPr="000C4BB8" w:rsidRDefault="00814DDC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>５</w:t>
            </w:r>
            <w:r w:rsidR="006A0AA0" w:rsidRPr="001C3714"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>ポイント</w:t>
            </w:r>
          </w:p>
        </w:tc>
      </w:tr>
    </w:tbl>
    <w:p w14:paraId="3953C6D8" w14:textId="1402A480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2C88E" wp14:editId="70681BFE">
                <wp:simplePos x="0" y="0"/>
                <wp:positionH relativeFrom="column">
                  <wp:posOffset>6198781</wp:posOffset>
                </wp:positionH>
                <wp:positionV relativeFrom="paragraph">
                  <wp:posOffset>160374</wp:posOffset>
                </wp:positionV>
                <wp:extent cx="3530405" cy="2136923"/>
                <wp:effectExtent l="0" t="0" r="13335" b="158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405" cy="21369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C4316" w14:textId="4895FB8B" w:rsidR="007B19D4" w:rsidRDefault="001C3714">
                            <w:pPr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 w:rsidR="00F266E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B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層が最も多</w:t>
                            </w:r>
                            <w:r w:rsidR="00DF6E4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い結果となった</w:t>
                            </w:r>
                            <w:r w:rsidR="00AC0474"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  <w:t>CD</w:t>
                            </w:r>
                            <w:r w:rsidR="00DF6E4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層</w:t>
                            </w:r>
                            <w:r w:rsidR="00E94BA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を中心に、</w:t>
                            </w:r>
                            <w:r w:rsidR="00AC047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基礎の定着を</w:t>
                            </w:r>
                            <w:r w:rsidR="00E94BA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徹底</w:t>
                            </w:r>
                            <w:r w:rsidR="00AC047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することが早急に求められると考える。</w:t>
                            </w:r>
                          </w:p>
                          <w:p w14:paraId="71C14155" w14:textId="4C158466" w:rsidR="00DF6E45" w:rsidRPr="000C4BB8" w:rsidRDefault="00E94BAB">
                            <w:pPr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 w:rsidR="00AC047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どの領域においても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、都の平均を下回った。習得した漢字や文法を、暗記するだけではなく、日常の中で活用</w:t>
                            </w:r>
                            <w:r w:rsidR="00AC047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し表現する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機会を増やす。</w:t>
                            </w:r>
                            <w:r w:rsidR="00736FEE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「書くこと」の領域では、豊富な語彙に触れさせ、それらを使った短文を日常的に書く機会を設ける。</w:t>
                            </w:r>
                            <w:r w:rsidR="00DF6E4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「</w:t>
                            </w:r>
                            <w:r w:rsidR="00AC0474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読む</w:t>
                            </w:r>
                            <w:r w:rsidR="00DF6E4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こと」の領域では、</w:t>
                            </w:r>
                            <w:r w:rsidR="00736FEE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読む観点を明確に提示することで、目的に応じて必要な情報を取捨選択できる力を養っていく。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C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9" type="#_x0000_t202" style="position:absolute;left:0;text-align:left;margin-left:488.1pt;margin-top:12.65pt;width:278pt;height:16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" fillcolor="yellow" strokeweight=".5pt">
                <v:textbox>
                  <w:txbxContent>
                    <w:p w14:paraId="6DFC4316" w14:textId="4895FB8B" w:rsidR="007B19D4" w:rsidRDefault="001C3714">
                      <w:pPr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 w:rsidR="00F266E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B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層が最も多</w:t>
                      </w:r>
                      <w:r w:rsidR="00DF6E4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い結果となった</w:t>
                      </w:r>
                      <w:r w:rsidR="00AC0474"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  <w:t>CD</w:t>
                      </w:r>
                      <w:r w:rsidR="00DF6E4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層</w:t>
                      </w:r>
                      <w:r w:rsidR="00E94BA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を中心に、</w:t>
                      </w:r>
                      <w:r w:rsidR="00AC047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基礎の定着を</w:t>
                      </w:r>
                      <w:r w:rsidR="00E94BA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徹底</w:t>
                      </w:r>
                      <w:r w:rsidR="00AC047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することが早急に求められると考える。</w:t>
                      </w:r>
                    </w:p>
                    <w:p w14:paraId="71C14155" w14:textId="4C158466" w:rsidR="00DF6E45" w:rsidRPr="000C4BB8" w:rsidRDefault="00E94BAB">
                      <w:pPr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 w:rsidR="00AC047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どの領域においても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、都の平均を下回った。習得した漢字や文法を、暗記するだけではなく、日常の中で活用</w:t>
                      </w:r>
                      <w:r w:rsidR="00AC047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し表現する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機会を増やす。</w:t>
                      </w:r>
                      <w:r w:rsidR="00736FEE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「書くこと」の領域では、豊富な語彙に触れさせ、それらを使った短文を日常的に書く機会を設ける。</w:t>
                      </w:r>
                      <w:r w:rsidR="00DF6E4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「</w:t>
                      </w:r>
                      <w:r w:rsidR="00AC0474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読む</w:t>
                      </w:r>
                      <w:r w:rsidR="00DF6E4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こと」の領域では、</w:t>
                      </w:r>
                      <w:r w:rsidR="00736FEE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読む観点を明確に提示することで、目的に応じて必要な情報を取捨選択できる力を養っていく。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3091AC" w14:textId="572F4D62" w:rsidR="007B19D4" w:rsidRPr="00E859D5" w:rsidRDefault="007B19D4" w:rsidP="007B19D4">
      <w:pPr>
        <w:rPr>
          <w:rFonts w:asciiTheme="minorEastAsia" w:hAnsiTheme="minorEastAsia"/>
        </w:rPr>
      </w:pPr>
    </w:p>
    <w:p w14:paraId="33E3871E" w14:textId="04D1F049" w:rsidR="00FD5927" w:rsidRDefault="00FD5927" w:rsidP="00FD5927"/>
    <w:p w14:paraId="3AC35521" w14:textId="7ED2353D" w:rsidR="00FD5927" w:rsidRDefault="00FD5927" w:rsidP="00FD5927"/>
    <w:p w14:paraId="72A5948C" w14:textId="661C4C21" w:rsidR="00FD5927" w:rsidRPr="00015BD2" w:rsidRDefault="00FD5927" w:rsidP="00FD5927"/>
    <w:p w14:paraId="5540BC97" w14:textId="5EB013F8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A77FF" wp14:editId="15B94881">
                <wp:simplePos x="0" y="0"/>
                <wp:positionH relativeFrom="column">
                  <wp:posOffset>4162473</wp:posOffset>
                </wp:positionH>
                <wp:positionV relativeFrom="paragraph">
                  <wp:posOffset>217170</wp:posOffset>
                </wp:positionV>
                <wp:extent cx="474453" cy="221304"/>
                <wp:effectExtent l="0" t="0" r="190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221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3E7BE" w14:textId="77777777" w:rsidR="00C61223" w:rsidRDefault="00C61223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7A77FF" id="テキスト ボックス 6" o:spid="_x0000_s1040" type="#_x0000_t202" style="position:absolute;left:0;text-align:left;margin-left:327.75pt;margin-top:17.1pt;width:37.35pt;height:17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" filled="f" stroked="f" strokeweight=".5pt">
                <v:textbox inset="0,0,0,0">
                  <w:txbxContent>
                    <w:p w14:paraId="7BB3E7BE" w14:textId="77777777" w:rsidR="00C61223" w:rsidRDefault="00C61223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2F8FBEE7" w14:textId="3C5A9815" w:rsidR="00FD5927" w:rsidRPr="00015BD2" w:rsidRDefault="00842CDA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F0CFE" wp14:editId="33B8EDA8">
                <wp:simplePos x="0" y="0"/>
                <wp:positionH relativeFrom="column">
                  <wp:posOffset>137160</wp:posOffset>
                </wp:positionH>
                <wp:positionV relativeFrom="paragraph">
                  <wp:posOffset>205740</wp:posOffset>
                </wp:positionV>
                <wp:extent cx="5952392" cy="544749"/>
                <wp:effectExtent l="0" t="0" r="10795" b="2730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392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41C7" w14:textId="309CA621" w:rsidR="00FD5927" w:rsidRPr="009A71AA" w:rsidRDefault="00FD5927" w:rsidP="00367CB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とは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、データを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値の大きさ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順に並べた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とき、児童数の1/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4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、2/4、3/4に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あたる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データが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含まれているの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どの集合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かを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示すものである。</w:t>
                            </w:r>
                            <w:r w:rsidR="000C4BB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上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表では、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によって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児童を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Ｃ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Ｄ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層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に分けた時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それぞれの層の児童の割合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示している。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なお、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本データで示している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、東京都（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公立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）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データを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基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に定めている。</w:t>
                            </w:r>
                          </w:p>
                          <w:p w14:paraId="26735652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31C3585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2" type="#_x0000_t202" style="position:absolute;left:0;text-align:left;margin-left:10.8pt;margin-top:16.2pt;width:468.7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" fillcolor="white [3201]" strokeweight=".5pt">
                <v:textbox>
                  <w:txbxContent>
                    <w:p w14:paraId="790741C7" w14:textId="309CA621" w:rsidR="00FD5927" w:rsidRPr="009A71AA" w:rsidRDefault="00FD5927" w:rsidP="00367CB2">
                      <w:pPr>
                        <w:snapToGrid w:val="0"/>
                        <w:spacing w:line="240" w:lineRule="atLeas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とは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、データを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値の大きさ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順に並べた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とき、児童数の1/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4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、2/4、3/4に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あたる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データが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含まれているの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どの集合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かを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示すものである。</w:t>
                      </w:r>
                      <w:r w:rsidR="000C4BB8">
                        <w:rPr>
                          <w:rFonts w:asciiTheme="minorEastAsia" w:hAnsiTheme="minorEastAsia" w:hint="eastAsia"/>
                          <w:sz w:val="16"/>
                        </w:rPr>
                        <w:t>上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表では、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によって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児童を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Ｃ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Ｄ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層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に分けた時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それぞれの層の児童の割合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示している。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なお、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本データで示している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、東京都（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公立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）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データを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基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に定めている。</w:t>
                      </w:r>
                    </w:p>
                    <w:p w14:paraId="26735652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31C35857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D175A" w14:textId="1368813E" w:rsidR="00842CDA" w:rsidRDefault="00842CDA" w:rsidP="00FD5927"/>
    <w:p w14:paraId="109425ED" w14:textId="75848B19" w:rsidR="00842CDA" w:rsidRDefault="00842CDA" w:rsidP="00FD5927"/>
    <w:p w14:paraId="25A8FC17" w14:textId="06A0F5A1" w:rsidR="00842CDA" w:rsidRDefault="00842CDA" w:rsidP="00FD5927"/>
    <w:sectPr w:rsidR="00842CDA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CE75" w14:textId="77777777" w:rsidR="00EC5F3A" w:rsidRDefault="00EC5F3A" w:rsidP="002D3B0F">
      <w:r>
        <w:separator/>
      </w:r>
    </w:p>
  </w:endnote>
  <w:endnote w:type="continuationSeparator" w:id="0">
    <w:p w14:paraId="56C2356E" w14:textId="77777777" w:rsidR="00EC5F3A" w:rsidRDefault="00EC5F3A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98A0" w14:textId="65275840" w:rsidR="00EE406F" w:rsidRDefault="00EE406F">
    <w:pPr>
      <w:pStyle w:val="a5"/>
      <w:jc w:val="center"/>
    </w:pPr>
  </w:p>
  <w:p w14:paraId="304F25D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5960" w14:textId="77777777" w:rsidR="00EC5F3A" w:rsidRDefault="00EC5F3A" w:rsidP="002D3B0F">
      <w:r>
        <w:separator/>
      </w:r>
    </w:p>
  </w:footnote>
  <w:footnote w:type="continuationSeparator" w:id="0">
    <w:p w14:paraId="0A01BB57" w14:textId="77777777" w:rsidR="00EC5F3A" w:rsidRDefault="00EC5F3A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7A0"/>
    <w:rsid w:val="00076BAA"/>
    <w:rsid w:val="00076BFC"/>
    <w:rsid w:val="00076C7B"/>
    <w:rsid w:val="00076E0A"/>
    <w:rsid w:val="00077368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780"/>
    <w:rsid w:val="000857C0"/>
    <w:rsid w:val="00085AAC"/>
    <w:rsid w:val="00085B78"/>
    <w:rsid w:val="0008613C"/>
    <w:rsid w:val="000862D0"/>
    <w:rsid w:val="000864C7"/>
    <w:rsid w:val="000864E9"/>
    <w:rsid w:val="00086E3A"/>
    <w:rsid w:val="00086F9C"/>
    <w:rsid w:val="00087025"/>
    <w:rsid w:val="000872D2"/>
    <w:rsid w:val="00087343"/>
    <w:rsid w:val="000873E4"/>
    <w:rsid w:val="000875D6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FAA"/>
    <w:rsid w:val="0009434F"/>
    <w:rsid w:val="00094B65"/>
    <w:rsid w:val="000951C3"/>
    <w:rsid w:val="0009563F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B8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27A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624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0A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2FE5"/>
    <w:rsid w:val="0012377A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34B5"/>
    <w:rsid w:val="00183976"/>
    <w:rsid w:val="001844C9"/>
    <w:rsid w:val="00184771"/>
    <w:rsid w:val="00184D01"/>
    <w:rsid w:val="00185256"/>
    <w:rsid w:val="0018539F"/>
    <w:rsid w:val="00185860"/>
    <w:rsid w:val="00185925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58B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2DD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714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D76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167"/>
    <w:rsid w:val="001D3E16"/>
    <w:rsid w:val="001D3FD8"/>
    <w:rsid w:val="001D4369"/>
    <w:rsid w:val="001D4556"/>
    <w:rsid w:val="001D490E"/>
    <w:rsid w:val="001D50C8"/>
    <w:rsid w:val="001D5165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BB8"/>
    <w:rsid w:val="00207C18"/>
    <w:rsid w:val="00210597"/>
    <w:rsid w:val="00211212"/>
    <w:rsid w:val="002117A0"/>
    <w:rsid w:val="00211AFF"/>
    <w:rsid w:val="00211EC5"/>
    <w:rsid w:val="002129F5"/>
    <w:rsid w:val="002131FA"/>
    <w:rsid w:val="00213202"/>
    <w:rsid w:val="0021364D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7BD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BA7"/>
    <w:rsid w:val="00260DC5"/>
    <w:rsid w:val="00260EE2"/>
    <w:rsid w:val="00261A80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2E6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CDE"/>
    <w:rsid w:val="002C3085"/>
    <w:rsid w:val="002C3795"/>
    <w:rsid w:val="002C398D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66F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A65"/>
    <w:rsid w:val="002E7B08"/>
    <w:rsid w:val="002E7B45"/>
    <w:rsid w:val="002E7C02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843"/>
    <w:rsid w:val="00355C56"/>
    <w:rsid w:val="00355F7B"/>
    <w:rsid w:val="0035603C"/>
    <w:rsid w:val="00356375"/>
    <w:rsid w:val="00356774"/>
    <w:rsid w:val="0035709C"/>
    <w:rsid w:val="003570F1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67CB2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A27"/>
    <w:rsid w:val="00374CC2"/>
    <w:rsid w:val="003752D2"/>
    <w:rsid w:val="00376410"/>
    <w:rsid w:val="003764BC"/>
    <w:rsid w:val="00376BBF"/>
    <w:rsid w:val="0037700B"/>
    <w:rsid w:val="00377060"/>
    <w:rsid w:val="003770C2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473B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B5F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E75"/>
    <w:rsid w:val="003F42CA"/>
    <w:rsid w:val="003F43F2"/>
    <w:rsid w:val="003F4712"/>
    <w:rsid w:val="003F500C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D42"/>
    <w:rsid w:val="00421D99"/>
    <w:rsid w:val="0042223D"/>
    <w:rsid w:val="0042291D"/>
    <w:rsid w:val="004229C2"/>
    <w:rsid w:val="00422B3E"/>
    <w:rsid w:val="00423C0D"/>
    <w:rsid w:val="00423F52"/>
    <w:rsid w:val="00424B49"/>
    <w:rsid w:val="004252A0"/>
    <w:rsid w:val="00426233"/>
    <w:rsid w:val="004263E8"/>
    <w:rsid w:val="00426C7C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B89"/>
    <w:rsid w:val="00442EE4"/>
    <w:rsid w:val="00443075"/>
    <w:rsid w:val="004433FB"/>
    <w:rsid w:val="00443496"/>
    <w:rsid w:val="004434F8"/>
    <w:rsid w:val="004438D0"/>
    <w:rsid w:val="00443911"/>
    <w:rsid w:val="00443A4E"/>
    <w:rsid w:val="00443A71"/>
    <w:rsid w:val="00443F64"/>
    <w:rsid w:val="00444124"/>
    <w:rsid w:val="0044477E"/>
    <w:rsid w:val="00445802"/>
    <w:rsid w:val="0044587C"/>
    <w:rsid w:val="00445E8C"/>
    <w:rsid w:val="00445E91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60E1"/>
    <w:rsid w:val="00476265"/>
    <w:rsid w:val="00476293"/>
    <w:rsid w:val="00476BF4"/>
    <w:rsid w:val="004770AC"/>
    <w:rsid w:val="0047715D"/>
    <w:rsid w:val="00481481"/>
    <w:rsid w:val="004815E8"/>
    <w:rsid w:val="00481738"/>
    <w:rsid w:val="00481AEC"/>
    <w:rsid w:val="00481B96"/>
    <w:rsid w:val="00481BBE"/>
    <w:rsid w:val="00481F41"/>
    <w:rsid w:val="004829F8"/>
    <w:rsid w:val="00482F92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41B"/>
    <w:rsid w:val="00494576"/>
    <w:rsid w:val="00494B89"/>
    <w:rsid w:val="00494C3A"/>
    <w:rsid w:val="00494E8B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88A"/>
    <w:rsid w:val="00511D24"/>
    <w:rsid w:val="00511E11"/>
    <w:rsid w:val="005125EB"/>
    <w:rsid w:val="00513018"/>
    <w:rsid w:val="00513213"/>
    <w:rsid w:val="005139B0"/>
    <w:rsid w:val="00513A0E"/>
    <w:rsid w:val="00513A2F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AFA"/>
    <w:rsid w:val="00530D41"/>
    <w:rsid w:val="005310BE"/>
    <w:rsid w:val="0053121B"/>
    <w:rsid w:val="0053153F"/>
    <w:rsid w:val="005316DA"/>
    <w:rsid w:val="005318C9"/>
    <w:rsid w:val="00531B97"/>
    <w:rsid w:val="00531D25"/>
    <w:rsid w:val="0053286E"/>
    <w:rsid w:val="00532DEA"/>
    <w:rsid w:val="00533011"/>
    <w:rsid w:val="00533154"/>
    <w:rsid w:val="005336F0"/>
    <w:rsid w:val="0053395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C48"/>
    <w:rsid w:val="005B617E"/>
    <w:rsid w:val="005B632C"/>
    <w:rsid w:val="005B6361"/>
    <w:rsid w:val="005B7700"/>
    <w:rsid w:val="005B7789"/>
    <w:rsid w:val="005B788F"/>
    <w:rsid w:val="005B7B8E"/>
    <w:rsid w:val="005B7D66"/>
    <w:rsid w:val="005B7FCD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A40"/>
    <w:rsid w:val="005D1B70"/>
    <w:rsid w:val="005D242B"/>
    <w:rsid w:val="005D2601"/>
    <w:rsid w:val="005D2993"/>
    <w:rsid w:val="005D2ED2"/>
    <w:rsid w:val="005D32DF"/>
    <w:rsid w:val="005D3499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AA0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3322"/>
    <w:rsid w:val="006D33EB"/>
    <w:rsid w:val="006D34BC"/>
    <w:rsid w:val="006D366B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ADD"/>
    <w:rsid w:val="006E5143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155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6FEE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10CB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19D4"/>
    <w:rsid w:val="007B2034"/>
    <w:rsid w:val="007B2079"/>
    <w:rsid w:val="007B250B"/>
    <w:rsid w:val="007B275F"/>
    <w:rsid w:val="007B2AA9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20E5"/>
    <w:rsid w:val="00812C27"/>
    <w:rsid w:val="00812DE1"/>
    <w:rsid w:val="008134D1"/>
    <w:rsid w:val="0081352E"/>
    <w:rsid w:val="00814547"/>
    <w:rsid w:val="0081458B"/>
    <w:rsid w:val="00814DDC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52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C0"/>
    <w:rsid w:val="008357E4"/>
    <w:rsid w:val="0083597F"/>
    <w:rsid w:val="00836270"/>
    <w:rsid w:val="008365EB"/>
    <w:rsid w:val="00836A18"/>
    <w:rsid w:val="0083756A"/>
    <w:rsid w:val="008379C4"/>
    <w:rsid w:val="00837C4A"/>
    <w:rsid w:val="00837F3C"/>
    <w:rsid w:val="008402DF"/>
    <w:rsid w:val="00840A8E"/>
    <w:rsid w:val="00840B2D"/>
    <w:rsid w:val="00841C1E"/>
    <w:rsid w:val="00842CDA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A7"/>
    <w:rsid w:val="00890ECE"/>
    <w:rsid w:val="00891143"/>
    <w:rsid w:val="00891306"/>
    <w:rsid w:val="00891443"/>
    <w:rsid w:val="0089156A"/>
    <w:rsid w:val="00892669"/>
    <w:rsid w:val="00892D3B"/>
    <w:rsid w:val="00893185"/>
    <w:rsid w:val="00893993"/>
    <w:rsid w:val="008941D7"/>
    <w:rsid w:val="00895470"/>
    <w:rsid w:val="00896287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DE7"/>
    <w:rsid w:val="008B5201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D77"/>
    <w:rsid w:val="008C1F3D"/>
    <w:rsid w:val="008C26B5"/>
    <w:rsid w:val="008C27F2"/>
    <w:rsid w:val="008C31AE"/>
    <w:rsid w:val="008C3424"/>
    <w:rsid w:val="008C3A85"/>
    <w:rsid w:val="008C4100"/>
    <w:rsid w:val="008C4149"/>
    <w:rsid w:val="008C42ED"/>
    <w:rsid w:val="008C4A01"/>
    <w:rsid w:val="008C4B75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A0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5178"/>
    <w:rsid w:val="00905201"/>
    <w:rsid w:val="00905EFD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865"/>
    <w:rsid w:val="00915CEF"/>
    <w:rsid w:val="00916072"/>
    <w:rsid w:val="009160E1"/>
    <w:rsid w:val="009162EB"/>
    <w:rsid w:val="009163EF"/>
    <w:rsid w:val="00916BD1"/>
    <w:rsid w:val="009177E4"/>
    <w:rsid w:val="00917B82"/>
    <w:rsid w:val="009203C8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543"/>
    <w:rsid w:val="0097497B"/>
    <w:rsid w:val="00975182"/>
    <w:rsid w:val="00975ECE"/>
    <w:rsid w:val="00975ED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A4A"/>
    <w:rsid w:val="00992A93"/>
    <w:rsid w:val="009933C2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1AA"/>
    <w:rsid w:val="009A7E08"/>
    <w:rsid w:val="009A7F27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CDA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3C2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1F"/>
    <w:rsid w:val="009F6077"/>
    <w:rsid w:val="009F68BB"/>
    <w:rsid w:val="009F6B43"/>
    <w:rsid w:val="009F6C13"/>
    <w:rsid w:val="009F7472"/>
    <w:rsid w:val="009F7503"/>
    <w:rsid w:val="009F7767"/>
    <w:rsid w:val="009F78A0"/>
    <w:rsid w:val="009F78CB"/>
    <w:rsid w:val="009F7A6A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570"/>
    <w:rsid w:val="00A108D7"/>
    <w:rsid w:val="00A10EB0"/>
    <w:rsid w:val="00A1195C"/>
    <w:rsid w:val="00A11E19"/>
    <w:rsid w:val="00A12844"/>
    <w:rsid w:val="00A12AFF"/>
    <w:rsid w:val="00A14156"/>
    <w:rsid w:val="00A145F3"/>
    <w:rsid w:val="00A1505B"/>
    <w:rsid w:val="00A1535F"/>
    <w:rsid w:val="00A15C04"/>
    <w:rsid w:val="00A162AC"/>
    <w:rsid w:val="00A170A7"/>
    <w:rsid w:val="00A178FB"/>
    <w:rsid w:val="00A17C03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3E3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2F54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74F"/>
    <w:rsid w:val="00A9485C"/>
    <w:rsid w:val="00A94BF4"/>
    <w:rsid w:val="00A953CF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487A"/>
    <w:rsid w:val="00AB550E"/>
    <w:rsid w:val="00AB628A"/>
    <w:rsid w:val="00AB64AA"/>
    <w:rsid w:val="00AB6A4D"/>
    <w:rsid w:val="00AB6F49"/>
    <w:rsid w:val="00AB7A6C"/>
    <w:rsid w:val="00AC00AE"/>
    <w:rsid w:val="00AC02DE"/>
    <w:rsid w:val="00AC0474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3377"/>
    <w:rsid w:val="00AE3495"/>
    <w:rsid w:val="00AE432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10F1"/>
    <w:rsid w:val="00AF1114"/>
    <w:rsid w:val="00AF205F"/>
    <w:rsid w:val="00AF22B8"/>
    <w:rsid w:val="00AF2393"/>
    <w:rsid w:val="00AF2701"/>
    <w:rsid w:val="00AF2E65"/>
    <w:rsid w:val="00AF2F61"/>
    <w:rsid w:val="00AF41FC"/>
    <w:rsid w:val="00AF44D5"/>
    <w:rsid w:val="00AF45C0"/>
    <w:rsid w:val="00AF463F"/>
    <w:rsid w:val="00AF5CFC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430D"/>
    <w:rsid w:val="00B45025"/>
    <w:rsid w:val="00B4586D"/>
    <w:rsid w:val="00B46485"/>
    <w:rsid w:val="00B469A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60A"/>
    <w:rsid w:val="00B55A11"/>
    <w:rsid w:val="00B55E29"/>
    <w:rsid w:val="00B60109"/>
    <w:rsid w:val="00B610A1"/>
    <w:rsid w:val="00B6131D"/>
    <w:rsid w:val="00B6193C"/>
    <w:rsid w:val="00B61A68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3A3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391"/>
    <w:rsid w:val="00BB4C55"/>
    <w:rsid w:val="00BB58E3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1AE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07B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51A6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223"/>
    <w:rsid w:val="00C6195F"/>
    <w:rsid w:val="00C61F49"/>
    <w:rsid w:val="00C62119"/>
    <w:rsid w:val="00C6211A"/>
    <w:rsid w:val="00C6248A"/>
    <w:rsid w:val="00C62D2E"/>
    <w:rsid w:val="00C63092"/>
    <w:rsid w:val="00C63432"/>
    <w:rsid w:val="00C6392A"/>
    <w:rsid w:val="00C63E26"/>
    <w:rsid w:val="00C6440E"/>
    <w:rsid w:val="00C64FB3"/>
    <w:rsid w:val="00C65169"/>
    <w:rsid w:val="00C653E6"/>
    <w:rsid w:val="00C65A78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2E1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6A2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AC5"/>
    <w:rsid w:val="00CA408F"/>
    <w:rsid w:val="00CA40E8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153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0EF1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2A1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4B2"/>
    <w:rsid w:val="00D526A9"/>
    <w:rsid w:val="00D528F8"/>
    <w:rsid w:val="00D5297D"/>
    <w:rsid w:val="00D52A37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575"/>
    <w:rsid w:val="00D56D83"/>
    <w:rsid w:val="00D57161"/>
    <w:rsid w:val="00D5733C"/>
    <w:rsid w:val="00D57C6D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96C"/>
    <w:rsid w:val="00D8236C"/>
    <w:rsid w:val="00D8237A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2E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1340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BA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0C3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5EE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6E45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2F9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8EF"/>
    <w:rsid w:val="00E77BF3"/>
    <w:rsid w:val="00E77E3B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BAB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5F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EF7D17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6E4"/>
    <w:rsid w:val="00F26C7F"/>
    <w:rsid w:val="00F26DBE"/>
    <w:rsid w:val="00F27C73"/>
    <w:rsid w:val="00F27DB1"/>
    <w:rsid w:val="00F30EE1"/>
    <w:rsid w:val="00F32AE4"/>
    <w:rsid w:val="00F33D2A"/>
    <w:rsid w:val="00F33DD6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3FA7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B3E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F4B"/>
    <w:rsid w:val="00F7387E"/>
    <w:rsid w:val="00F73E36"/>
    <w:rsid w:val="00F73E7C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2B44"/>
    <w:rsid w:val="00FE3A51"/>
    <w:rsid w:val="00FE3AA2"/>
    <w:rsid w:val="00FE4012"/>
    <w:rsid w:val="00FE5174"/>
    <w:rsid w:val="00FE638D"/>
    <w:rsid w:val="00FE6473"/>
    <w:rsid w:val="00FE6CA6"/>
    <w:rsid w:val="00FE6D4B"/>
    <w:rsid w:val="00FE71C8"/>
    <w:rsid w:val="00FE724A"/>
    <w:rsid w:val="00FE7692"/>
    <w:rsid w:val="00FE7821"/>
    <w:rsid w:val="00FF0181"/>
    <w:rsid w:val="00FF0535"/>
    <w:rsid w:val="00FF0981"/>
    <w:rsid w:val="00FF0A67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AC2"/>
    <w:rsid w:val="00FF6D0B"/>
    <w:rsid w:val="00FF6DA2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7F70E4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74</c:v>
                </c:pt>
                <c:pt idx="1">
                  <c:v>60.7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354-A4BA-4ED77106F9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69.400000000000006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F1-4354-A4BA-4ED77106F9FC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76.599999999999994</c:v>
                </c:pt>
                <c:pt idx="1">
                  <c:v>67.099999999999994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F1-4354-A4BA-4ED77106F9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74.5</c:v>
                </c:pt>
                <c:pt idx="1">
                  <c:v>63.8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F1-4354-A4BA-4ED77106F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</c:legendEntry>
      <c:layout>
        <c:manualLayout>
          <c:xMode val="edge"/>
          <c:yMode val="edge"/>
          <c:x val="0.12305625423210798"/>
          <c:y val="6.527947776417789E-2"/>
          <c:w val="0.7804707993999721"/>
          <c:h val="0.13632616608358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265429849437803E-2"/>
          <c:y val="5.66739943612053E-2"/>
          <c:w val="0.90898595051452524"/>
          <c:h val="0.854947060371864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国語!$A$4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国語!$B$4:$AA$4</c:f>
              <c:numCache>
                <c:formatCode>0.0_);[Red]\(0.0\)</c:formatCode>
                <c:ptCount val="15"/>
                <c:pt idx="0">
                  <c:v>1</c:v>
                </c:pt>
                <c:pt idx="1">
                  <c:v>2.1</c:v>
                </c:pt>
                <c:pt idx="2">
                  <c:v>4.2</c:v>
                </c:pt>
                <c:pt idx="3">
                  <c:v>3.1</c:v>
                </c:pt>
                <c:pt idx="4">
                  <c:v>3.1</c:v>
                </c:pt>
                <c:pt idx="5">
                  <c:v>4.2</c:v>
                </c:pt>
                <c:pt idx="6">
                  <c:v>3.1</c:v>
                </c:pt>
                <c:pt idx="7">
                  <c:v>6.3</c:v>
                </c:pt>
                <c:pt idx="8">
                  <c:v>5.2</c:v>
                </c:pt>
                <c:pt idx="9">
                  <c:v>12.5</c:v>
                </c:pt>
                <c:pt idx="10">
                  <c:v>14.6</c:v>
                </c:pt>
                <c:pt idx="11">
                  <c:v>17.7</c:v>
                </c:pt>
                <c:pt idx="12">
                  <c:v>10.4</c:v>
                </c:pt>
                <c:pt idx="13">
                  <c:v>7.3</c:v>
                </c:pt>
                <c:pt idx="14">
                  <c:v>5.2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0-F249-46B5-BDA1-C60920668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89296795"/>
        <c:axId val="80811465"/>
      </c:barChart>
      <c:lineChart>
        <c:grouping val="standard"/>
        <c:varyColors val="0"/>
        <c:ser>
          <c:idx val="2"/>
          <c:order val="1"/>
          <c:tx>
            <c:strRef>
              <c:f>国語!$A$5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国語!$B$5:$AA$5</c:f>
              <c:numCache>
                <c:formatCode>0.0_);[Red]\(0.0\)</c:formatCode>
                <c:ptCount val="15"/>
                <c:pt idx="0">
                  <c:v>0.9</c:v>
                </c:pt>
                <c:pt idx="1">
                  <c:v>0.6</c:v>
                </c:pt>
                <c:pt idx="2">
                  <c:v>1.3</c:v>
                </c:pt>
                <c:pt idx="3">
                  <c:v>1.9</c:v>
                </c:pt>
                <c:pt idx="4">
                  <c:v>3.2</c:v>
                </c:pt>
                <c:pt idx="5">
                  <c:v>4.3</c:v>
                </c:pt>
                <c:pt idx="6">
                  <c:v>5.3</c:v>
                </c:pt>
                <c:pt idx="7">
                  <c:v>6.4</c:v>
                </c:pt>
                <c:pt idx="8">
                  <c:v>9</c:v>
                </c:pt>
                <c:pt idx="9">
                  <c:v>10.5</c:v>
                </c:pt>
                <c:pt idx="10">
                  <c:v>12.9</c:v>
                </c:pt>
                <c:pt idx="11">
                  <c:v>12.5</c:v>
                </c:pt>
                <c:pt idx="12">
                  <c:v>13.6</c:v>
                </c:pt>
                <c:pt idx="13">
                  <c:v>10.5</c:v>
                </c:pt>
                <c:pt idx="14">
                  <c:v>7.2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1-F249-46B5-BDA1-C60920668307}"/>
            </c:ext>
          </c:extLst>
        </c:ser>
        <c:ser>
          <c:idx val="0"/>
          <c:order val="2"/>
          <c:tx>
            <c:strRef>
              <c:f>国語!$A$6</c:f>
              <c:strCache>
                <c:ptCount val="1"/>
                <c:pt idx="0">
                  <c:v>東京都(公立)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国語!$B$6:$AA$6</c:f>
              <c:numCache>
                <c:formatCode>0.0_);[Red]\(0.0\)</c:formatCode>
                <c:ptCount val="15"/>
                <c:pt idx="0">
                  <c:v>0.8</c:v>
                </c:pt>
                <c:pt idx="1">
                  <c:v>0.7</c:v>
                </c:pt>
                <c:pt idx="2">
                  <c:v>1.1000000000000001</c:v>
                </c:pt>
                <c:pt idx="3">
                  <c:v>1.7</c:v>
                </c:pt>
                <c:pt idx="4">
                  <c:v>2.4</c:v>
                </c:pt>
                <c:pt idx="5">
                  <c:v>3.6</c:v>
                </c:pt>
                <c:pt idx="6">
                  <c:v>4.8</c:v>
                </c:pt>
                <c:pt idx="7">
                  <c:v>6.3</c:v>
                </c:pt>
                <c:pt idx="8">
                  <c:v>8.3000000000000007</c:v>
                </c:pt>
                <c:pt idx="9">
                  <c:v>10.1</c:v>
                </c:pt>
                <c:pt idx="10">
                  <c:v>12.3</c:v>
                </c:pt>
                <c:pt idx="11">
                  <c:v>13.5</c:v>
                </c:pt>
                <c:pt idx="12">
                  <c:v>14</c:v>
                </c:pt>
                <c:pt idx="13">
                  <c:v>12.6</c:v>
                </c:pt>
                <c:pt idx="14">
                  <c:v>7.6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2-F249-46B5-BDA1-C60920668307}"/>
            </c:ext>
          </c:extLst>
        </c:ser>
        <c:ser>
          <c:idx val="3"/>
          <c:order val="3"/>
          <c:tx>
            <c:strRef>
              <c:f>国語!$A$7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国語!$B$7:$AA$7</c:f>
            </c:numRef>
          </c:val>
          <c:smooth val="0"/>
          <c:extLst>
            <c:ext xmlns:c16="http://schemas.microsoft.com/office/drawing/2014/chart" uri="{C3380CC4-5D6E-409C-BE32-E72D297353CC}">
              <c16:uniqueId val="{00000000-C4A8-4116-AF57-CBA4FF180045}"/>
            </c:ext>
          </c:extLst>
        </c:ser>
        <c:ser>
          <c:idx val="4"/>
          <c:order val="4"/>
          <c:tx>
            <c:strRef>
              <c:f>国語!$A$8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国語!$B$8:$AA$8</c:f>
            </c:numRef>
          </c:val>
          <c:smooth val="0"/>
          <c:extLst>
            <c:ext xmlns:c16="http://schemas.microsoft.com/office/drawing/2014/chart" uri="{C3380CC4-5D6E-409C-BE32-E72D297353CC}">
              <c16:uniqueId val="{00000001-C4A8-4116-AF57-CBA4FF180045}"/>
            </c:ext>
          </c:extLst>
        </c:ser>
        <c:ser>
          <c:idx val="5"/>
          <c:order val="5"/>
          <c:tx>
            <c:strRef>
              <c:f>国語!$A$9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国語!$B$9:$AA$9</c:f>
            </c:numRef>
          </c:val>
          <c:smooth val="0"/>
          <c:extLst>
            <c:ext xmlns:c16="http://schemas.microsoft.com/office/drawing/2014/chart" uri="{C3380CC4-5D6E-409C-BE32-E72D297353CC}">
              <c16:uniqueId val="{00000002-C4A8-4116-AF57-CBA4FF180045}"/>
            </c:ext>
          </c:extLst>
        </c:ser>
        <c:ser>
          <c:idx val="6"/>
          <c:order val="6"/>
          <c:tx>
            <c:strRef>
              <c:f>国語!$A$10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国語!$B$10:$AA$10</c:f>
            </c:numRef>
          </c:val>
          <c:smooth val="0"/>
          <c:extLst>
            <c:ext xmlns:c16="http://schemas.microsoft.com/office/drawing/2014/chart" uri="{C3380CC4-5D6E-409C-BE32-E72D297353CC}">
              <c16:uniqueId val="{00000003-C4A8-4116-AF57-CBA4FF180045}"/>
            </c:ext>
          </c:extLst>
        </c:ser>
        <c:ser>
          <c:idx val="7"/>
          <c:order val="7"/>
          <c:tx>
            <c:strRef>
              <c:f>国語!$A$11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国語!$B$11:$AA$11</c:f>
            </c:numRef>
          </c:val>
          <c:smooth val="0"/>
          <c:extLst>
            <c:ext xmlns:c16="http://schemas.microsoft.com/office/drawing/2014/chart" uri="{C3380CC4-5D6E-409C-BE32-E72D297353CC}">
              <c16:uniqueId val="{00000004-C4A8-4116-AF57-CBA4FF180045}"/>
            </c:ext>
          </c:extLst>
        </c:ser>
        <c:ser>
          <c:idx val="8"/>
          <c:order val="8"/>
          <c:tx>
            <c:strRef>
              <c:f>国語!$A$12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国語!$B$12:$AA$12</c:f>
            </c:numRef>
          </c:val>
          <c:smooth val="0"/>
          <c:extLst>
            <c:ext xmlns:c16="http://schemas.microsoft.com/office/drawing/2014/chart" uri="{C3380CC4-5D6E-409C-BE32-E72D297353CC}">
              <c16:uniqueId val="{00000005-C4A8-4116-AF57-CBA4FF180045}"/>
            </c:ext>
          </c:extLst>
        </c:ser>
        <c:ser>
          <c:idx val="9"/>
          <c:order val="9"/>
          <c:tx>
            <c:strRef>
              <c:f>国語!$A$13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国語!$B$13:$AA$13</c:f>
            </c:numRef>
          </c:val>
          <c:smooth val="0"/>
          <c:extLst>
            <c:ext xmlns:c16="http://schemas.microsoft.com/office/drawing/2014/chart" uri="{C3380CC4-5D6E-409C-BE32-E72D297353CC}">
              <c16:uniqueId val="{00000006-C4A8-4116-AF57-CBA4FF180045}"/>
            </c:ext>
          </c:extLst>
        </c:ser>
        <c:ser>
          <c:idx val="10"/>
          <c:order val="10"/>
          <c:tx>
            <c:strRef>
              <c:f>国語!$A$14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国語!$B$14:$AA$14</c:f>
            </c:numRef>
          </c:val>
          <c:smooth val="0"/>
          <c:extLst>
            <c:ext xmlns:c16="http://schemas.microsoft.com/office/drawing/2014/chart" uri="{C3380CC4-5D6E-409C-BE32-E72D297353CC}">
              <c16:uniqueId val="{00000007-C4A8-4116-AF57-CBA4FF180045}"/>
            </c:ext>
          </c:extLst>
        </c:ser>
        <c:ser>
          <c:idx val="11"/>
          <c:order val="11"/>
          <c:tx>
            <c:strRef>
              <c:f>国語!$A$15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国語!$B$15:$AA$15</c:f>
            </c:numRef>
          </c:val>
          <c:smooth val="0"/>
          <c:extLst>
            <c:ext xmlns:c16="http://schemas.microsoft.com/office/drawing/2014/chart" uri="{C3380CC4-5D6E-409C-BE32-E72D297353CC}">
              <c16:uniqueId val="{00000008-C4A8-4116-AF57-CBA4FF180045}"/>
            </c:ext>
          </c:extLst>
        </c:ser>
        <c:ser>
          <c:idx val="12"/>
          <c:order val="12"/>
          <c:tx>
            <c:strRef>
              <c:f>国語!$A$16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80000"/>
                  <a:lumOff val="2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80000"/>
                    <a:lumOff val="2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国語!$B$16:$AA$16</c:f>
            </c:numRef>
          </c:val>
          <c:smooth val="0"/>
          <c:extLst>
            <c:ext xmlns:c16="http://schemas.microsoft.com/office/drawing/2014/chart" uri="{C3380CC4-5D6E-409C-BE32-E72D297353CC}">
              <c16:uniqueId val="{00000009-C4A8-4116-AF57-CBA4FF180045}"/>
            </c:ext>
          </c:extLst>
        </c:ser>
        <c:ser>
          <c:idx val="13"/>
          <c:order val="13"/>
          <c:tx>
            <c:strRef>
              <c:f>国語!$A$17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80000"/>
                  <a:lumOff val="2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2">
                    <a:lumMod val="80000"/>
                    <a:lumOff val="2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国語!$B$17:$AA$17</c:f>
            </c:numRef>
          </c:val>
          <c:smooth val="0"/>
          <c:extLst>
            <c:ext xmlns:c16="http://schemas.microsoft.com/office/drawing/2014/chart" uri="{C3380CC4-5D6E-409C-BE32-E72D297353CC}">
              <c16:uniqueId val="{0000000A-C4A8-4116-AF57-CBA4FF180045}"/>
            </c:ext>
          </c:extLst>
        </c:ser>
        <c:ser>
          <c:idx val="14"/>
          <c:order val="14"/>
          <c:tx>
            <c:strRef>
              <c:f>国語!$A$18</c:f>
              <c:strCache>
                <c:ptCount val="1"/>
                <c:pt idx="0">
                  <c:v>全国(公立)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国語!$B$18:$AA$18</c:f>
              <c:numCache>
                <c:formatCode>0.0_);[Red]\(0.0\)</c:formatCode>
                <c:ptCount val="15"/>
                <c:pt idx="0">
                  <c:v>0.6</c:v>
                </c:pt>
                <c:pt idx="1">
                  <c:v>0.7</c:v>
                </c:pt>
                <c:pt idx="2">
                  <c:v>1.3</c:v>
                </c:pt>
                <c:pt idx="3">
                  <c:v>2.1</c:v>
                </c:pt>
                <c:pt idx="4">
                  <c:v>3</c:v>
                </c:pt>
                <c:pt idx="5">
                  <c:v>4.3</c:v>
                </c:pt>
                <c:pt idx="6">
                  <c:v>5.8</c:v>
                </c:pt>
                <c:pt idx="7">
                  <c:v>7.6</c:v>
                </c:pt>
                <c:pt idx="8">
                  <c:v>9.6</c:v>
                </c:pt>
                <c:pt idx="9">
                  <c:v>11.3</c:v>
                </c:pt>
                <c:pt idx="10">
                  <c:v>12.7</c:v>
                </c:pt>
                <c:pt idx="11">
                  <c:v>13.3</c:v>
                </c:pt>
                <c:pt idx="12">
                  <c:v>12.4</c:v>
                </c:pt>
                <c:pt idx="13">
                  <c:v>9.9</c:v>
                </c:pt>
                <c:pt idx="14">
                  <c:v>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C4A8-4116-AF57-CBA4FF180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296795"/>
        <c:axId val="80811465"/>
      </c:lineChart>
      <c:catAx>
        <c:axId val="89296795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t" anchorCtr="1"/>
          <a:lstStyle/>
          <a:p>
            <a:pPr rtl="0">
              <a:defRPr sz="1100" b="0" i="0" u="none" strike="noStrike" kern="1200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ja-JP"/>
          </a:p>
        </c:txPr>
        <c:crossAx val="80811465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80811465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t" anchorCtr="1"/>
          <a:lstStyle/>
          <a:p>
            <a:pPr rtl="0">
              <a:defRPr sz="1100" b="0" i="0" u="none" strike="noStrike" kern="1200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ja-JP"/>
          </a:p>
        </c:txPr>
        <c:crossAx val="89296795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8.4665169726588302E-2"/>
          <c:y val="0.28701729698877682"/>
          <c:w val="0.23907013604543653"/>
          <c:h val="0.26088353384821655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1100" b="0" i="0" u="none" strike="noStrike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62.5</c:v>
                </c:pt>
                <c:pt idx="1">
                  <c:v>67</c:v>
                </c:pt>
                <c:pt idx="2">
                  <c:v>54.7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4-47C0-9982-9CA8889999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62.3</c:v>
                </c:pt>
                <c:pt idx="1">
                  <c:v>68.8</c:v>
                </c:pt>
                <c:pt idx="2">
                  <c:v>70.400000000000006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54-47C0-9982-9CA8889999D2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69.900000000000006</c:v>
                </c:pt>
                <c:pt idx="1">
                  <c:v>72.400000000000006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54-47C0-9982-9CA8889999D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66.3</c:v>
                </c:pt>
                <c:pt idx="1">
                  <c:v>69.5</c:v>
                </c:pt>
                <c:pt idx="2">
                  <c:v>57.5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54-47C0-9982-9CA888999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3807" y="4055853"/>
          <a:ext cx="69780" cy="2473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C855-5308-4D87-BD41-BA1AF0A9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fw295725</cp:lastModifiedBy>
  <cp:revision>43</cp:revision>
  <cp:lastPrinted>2024-10-24T07:58:00Z</cp:lastPrinted>
  <dcterms:created xsi:type="dcterms:W3CDTF">2023-10-12T14:59:00Z</dcterms:created>
  <dcterms:modified xsi:type="dcterms:W3CDTF">2025-07-30T05:29:00Z</dcterms:modified>
</cp:coreProperties>
</file>