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7E59" w14:textId="77777777" w:rsidR="00CF3B45" w:rsidRDefault="007D150C">
      <w:pPr>
        <w:rPr>
          <w:rFonts w:hint="eastAsia"/>
        </w:rPr>
      </w:pPr>
      <w:r>
        <w:rPr>
          <w:rFonts w:hint="eastAsia"/>
        </w:rPr>
        <w:t>＜</w:t>
      </w:r>
      <w:r w:rsidR="009C1B89">
        <w:rPr>
          <w:rFonts w:hint="eastAsia"/>
        </w:rPr>
        <w:t>人権教育</w:t>
      </w:r>
      <w:r w:rsidR="00C00728">
        <w:rPr>
          <w:rFonts w:hint="eastAsia"/>
        </w:rPr>
        <w:t xml:space="preserve">にかかわる年間指導計画＞　</w:t>
      </w:r>
      <w:r w:rsidR="006C4378">
        <w:rPr>
          <w:rFonts w:hint="eastAsia"/>
        </w:rPr>
        <w:t>５</w:t>
      </w:r>
      <w:r>
        <w:rPr>
          <w:rFonts w:hint="eastAsia"/>
        </w:rPr>
        <w:t>年生</w:t>
      </w:r>
      <w:r w:rsidR="00C00728">
        <w:rPr>
          <w:rFonts w:hint="eastAsia"/>
        </w:rPr>
        <w:t xml:space="preserve">　　</w:t>
      </w:r>
      <w:r w:rsidR="00C00728" w:rsidRPr="00C00728">
        <w:rPr>
          <w:rFonts w:hint="eastAsia"/>
          <w:bdr w:val="single" w:sz="4" w:space="0" w:color="auto"/>
        </w:rPr>
        <w:t xml:space="preserve">　　　</w:t>
      </w:r>
      <w:r w:rsidR="00C00728">
        <w:rPr>
          <w:rFonts w:hint="eastAsia"/>
        </w:rPr>
        <w:t>人権教育の目標との関連を明確にした教科等の指導　　　＜　　＞人権課題　　　→関連的な指導</w:t>
      </w:r>
    </w:p>
    <w:tbl>
      <w:tblPr>
        <w:tblpPr w:leftFromText="142" w:rightFromText="142" w:vertAnchor="text" w:horzAnchor="margin" w:tblpY="1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  <w:gridCol w:w="1180"/>
        <w:gridCol w:w="20"/>
      </w:tblGrid>
      <w:tr w:rsidR="00A53BF6" w14:paraId="40E20DC4" w14:textId="77777777" w:rsidTr="005D5D09">
        <w:trPr>
          <w:gridAfter w:val="1"/>
          <w:wAfter w:w="20" w:type="dxa"/>
          <w:trHeight w:val="409"/>
        </w:trPr>
        <w:tc>
          <w:tcPr>
            <w:tcW w:w="1431" w:type="dxa"/>
            <w:shd w:val="clear" w:color="auto" w:fill="auto"/>
          </w:tcPr>
          <w:p w14:paraId="594A084D" w14:textId="77777777" w:rsidR="00A53BF6" w:rsidRDefault="00A53BF6" w:rsidP="005D5D09">
            <w:pPr>
              <w:rPr>
                <w:rFonts w:hint="eastAsia"/>
              </w:rPr>
            </w:pPr>
          </w:p>
        </w:tc>
        <w:tc>
          <w:tcPr>
            <w:tcW w:w="1179" w:type="dxa"/>
            <w:shd w:val="clear" w:color="auto" w:fill="auto"/>
          </w:tcPr>
          <w:p w14:paraId="082D685D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179" w:type="dxa"/>
            <w:shd w:val="clear" w:color="auto" w:fill="auto"/>
          </w:tcPr>
          <w:p w14:paraId="51096AF6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179" w:type="dxa"/>
            <w:shd w:val="clear" w:color="auto" w:fill="auto"/>
          </w:tcPr>
          <w:p w14:paraId="71593B87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179" w:type="dxa"/>
            <w:shd w:val="clear" w:color="auto" w:fill="auto"/>
          </w:tcPr>
          <w:p w14:paraId="074D93EC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179" w:type="dxa"/>
            <w:shd w:val="clear" w:color="auto" w:fill="auto"/>
          </w:tcPr>
          <w:p w14:paraId="46306B2C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179" w:type="dxa"/>
            <w:shd w:val="clear" w:color="auto" w:fill="auto"/>
          </w:tcPr>
          <w:p w14:paraId="4A8C57CB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179" w:type="dxa"/>
            <w:shd w:val="clear" w:color="auto" w:fill="auto"/>
          </w:tcPr>
          <w:p w14:paraId="0510D44D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179" w:type="dxa"/>
            <w:shd w:val="clear" w:color="auto" w:fill="auto"/>
          </w:tcPr>
          <w:p w14:paraId="71AD415F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180" w:type="dxa"/>
            <w:shd w:val="clear" w:color="auto" w:fill="auto"/>
          </w:tcPr>
          <w:p w14:paraId="1EB1CA95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180" w:type="dxa"/>
            <w:shd w:val="clear" w:color="auto" w:fill="auto"/>
          </w:tcPr>
          <w:p w14:paraId="25B56D5A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180" w:type="dxa"/>
            <w:shd w:val="clear" w:color="auto" w:fill="auto"/>
          </w:tcPr>
          <w:p w14:paraId="3C30EA84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180" w:type="dxa"/>
            <w:shd w:val="clear" w:color="auto" w:fill="auto"/>
          </w:tcPr>
          <w:p w14:paraId="3BA1951B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</w:tr>
      <w:tr w:rsidR="00A53BF6" w14:paraId="7444D8CB" w14:textId="77777777" w:rsidTr="005D5D09">
        <w:trPr>
          <w:trHeight w:val="1227"/>
        </w:trPr>
        <w:tc>
          <w:tcPr>
            <w:tcW w:w="1431" w:type="dxa"/>
            <w:shd w:val="clear" w:color="auto" w:fill="auto"/>
          </w:tcPr>
          <w:p w14:paraId="3B36F3B1" w14:textId="77777777" w:rsidR="00A53BF6" w:rsidRDefault="00A53BF6" w:rsidP="005D5D09">
            <w:pPr>
              <w:rPr>
                <w:rFonts w:hint="eastAsia"/>
              </w:rPr>
            </w:pPr>
          </w:p>
          <w:p w14:paraId="462F9ED3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学級経営</w:t>
            </w:r>
          </w:p>
          <w:p w14:paraId="2BECD01B" w14:textId="77777777" w:rsidR="00A53BF6" w:rsidRDefault="00A53BF6" w:rsidP="005D5D09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36F87247" w14:textId="47996001" w:rsidR="00A53BF6" w:rsidRDefault="00E157D4" w:rsidP="005D5D0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6CC24F0" wp14:editId="5D635AA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754380</wp:posOffset>
                      </wp:positionV>
                      <wp:extent cx="5143500" cy="228600"/>
                      <wp:effectExtent l="10160" t="8255" r="8890" b="10795"/>
                      <wp:wrapNone/>
                      <wp:docPr id="4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93D41" w14:textId="77777777" w:rsidR="00CB50AA" w:rsidRDefault="00CB50AA" w:rsidP="00201DE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読書指導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朝読書、読み聞かせを通年で行う。読み聞かせは、保護者による読書ボランティアの協力を得る。</w:t>
                                  </w:r>
                                </w:p>
                                <w:p w14:paraId="016FDBF5" w14:textId="77777777" w:rsidR="00CB50AA" w:rsidRDefault="00CB50AA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55E480" w14:textId="77777777" w:rsidR="00CB50AA" w:rsidRPr="00A53BF6" w:rsidRDefault="00CB50AA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C24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.5pt;margin-top:59.4pt;width:405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sqKgIAAFA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">
                      <v:textbox inset="5.85pt,.7pt,5.85pt,.7pt">
                        <w:txbxContent>
                          <w:p w14:paraId="74B93D41" w14:textId="77777777" w:rsidR="00CB50AA" w:rsidRDefault="00CB50AA" w:rsidP="00201DE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読書指導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朝読書、読み聞かせを通年で行う。読み聞かせは、保護者による読書ボランティアの協力を得る。</w:t>
                            </w:r>
                          </w:p>
                          <w:p w14:paraId="016FDBF5" w14:textId="77777777" w:rsidR="00CB50AA" w:rsidRDefault="00CB50AA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3B55E480" w14:textId="77777777" w:rsidR="00CB50AA" w:rsidRPr="00A53BF6" w:rsidRDefault="00CB50AA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0B1B2BF" wp14:editId="24602A62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412750</wp:posOffset>
                      </wp:positionV>
                      <wp:extent cx="3771900" cy="228600"/>
                      <wp:effectExtent l="9525" t="9525" r="9525" b="9525"/>
                      <wp:wrapNone/>
                      <wp:docPr id="4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67787" w14:textId="77777777" w:rsidR="00CB50AA" w:rsidRPr="00A53BF6" w:rsidRDefault="00CB50AA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児童相互で友達のよい行いを紹介し合い、教室に掲示する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B2BF" id="Text Box 16" o:spid="_x0000_s1027" type="#_x0000_t202" style="position:absolute;margin-left:396.45pt;margin-top:32.5pt;width:297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">
                      <v:textbox inset="5.85pt,.7pt,5.85pt,.7pt">
                        <w:txbxContent>
                          <w:p w14:paraId="52467787" w14:textId="77777777" w:rsidR="00CB50AA" w:rsidRPr="00A53BF6" w:rsidRDefault="00CB50AA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児童相互で友達のよい行いを紹介し合い、教室に掲示する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C2345FF" wp14:editId="1B4B7AA6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69850</wp:posOffset>
                      </wp:positionV>
                      <wp:extent cx="3771900" cy="228600"/>
                      <wp:effectExtent l="9525" t="9525" r="9525" b="9525"/>
                      <wp:wrapNone/>
                      <wp:docPr id="4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F3312" w14:textId="77777777" w:rsidR="00CB50AA" w:rsidRPr="00A53BF6" w:rsidRDefault="00CB50AA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他の人の大切さ、互いの大切さを認めることを中心とした指導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345FF" id="Text Box 15" o:spid="_x0000_s1028" type="#_x0000_t202" style="position:absolute;margin-left:396.45pt;margin-top:5.5pt;width:297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">
                      <v:textbox inset="5.85pt,.7pt,5.85pt,.7pt">
                        <w:txbxContent>
                          <w:p w14:paraId="45EF3312" w14:textId="77777777" w:rsidR="00CB50AA" w:rsidRPr="00A53BF6" w:rsidRDefault="00CB50AA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他の人の大切さ、互いの大切さを認めることを中心とした指導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040FDBD" wp14:editId="234891A4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68580</wp:posOffset>
                      </wp:positionV>
                      <wp:extent cx="3314700" cy="228600"/>
                      <wp:effectExtent l="10160" t="8255" r="8890" b="10795"/>
                      <wp:wrapNone/>
                      <wp:docPr id="4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1E177" w14:textId="77777777" w:rsidR="00CB50AA" w:rsidRPr="00A53BF6" w:rsidRDefault="00CB50AA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自分の大切さを認めることを中心にした指導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0FDBD" id="Text Box 13" o:spid="_x0000_s1029" type="#_x0000_t202" style="position:absolute;margin-left:108.5pt;margin-top:5.4pt;width:261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">
                      <v:textbox inset="5.85pt,.7pt,5.85pt,.7pt">
                        <w:txbxContent>
                          <w:p w14:paraId="4A41E177" w14:textId="77777777" w:rsidR="00CB50AA" w:rsidRPr="00A53BF6" w:rsidRDefault="00CB50AA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自分の大切さを認めることを中心にした指導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852F4AF" wp14:editId="5926C7DC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412750</wp:posOffset>
                      </wp:positionV>
                      <wp:extent cx="3314700" cy="228600"/>
                      <wp:effectExtent l="9525" t="9525" r="9525" b="9525"/>
                      <wp:wrapNone/>
                      <wp:docPr id="4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AF305" w14:textId="77777777" w:rsidR="00CB50AA" w:rsidRPr="00A53BF6" w:rsidRDefault="00CB50AA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A5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教師が児童の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よい行いを紹介し、教室に掲示する。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2F4AF" id="Text Box 14" o:spid="_x0000_s1030" type="#_x0000_t202" style="position:absolute;margin-left:108.45pt;margin-top:32.5pt;width:261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DgLQIAAFc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">
                      <v:textbox inset="5.85pt,.7pt,5.85pt,.7pt">
                        <w:txbxContent>
                          <w:p w14:paraId="542AF305" w14:textId="77777777" w:rsidR="00CB50AA" w:rsidRPr="00A53BF6" w:rsidRDefault="00CB50AA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5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教師が児童の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よい行いを紹介し、教室に掲示する。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18199D2" wp14:editId="7013F6C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70485</wp:posOffset>
                      </wp:positionV>
                      <wp:extent cx="1257300" cy="456565"/>
                      <wp:effectExtent l="9525" t="10160" r="9525" b="9525"/>
                      <wp:wrapNone/>
                      <wp:docPr id="4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A5CA3" w14:textId="77777777" w:rsidR="00CB50AA" w:rsidRPr="00A53BF6" w:rsidRDefault="00CB50A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学級目標に人権教育のねらいを位置づける。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199D2" id="Text Box 10" o:spid="_x0000_s1031" type="#_x0000_t202" style="position:absolute;margin-left:.45pt;margin-top:5.55pt;width:99pt;height:35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">
                      <v:textbox inset="5.85pt,.7pt,5.85pt,.7pt">
                        <w:txbxContent>
                          <w:p w14:paraId="0C1A5CA3" w14:textId="77777777" w:rsidR="00CB50AA" w:rsidRPr="00A53BF6" w:rsidRDefault="00CB50A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学級目標に人権教育のねらいを位置づける。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60C178A5" w14:textId="77777777" w:rsidTr="005D5D09">
        <w:trPr>
          <w:trHeight w:val="2651"/>
        </w:trPr>
        <w:tc>
          <w:tcPr>
            <w:tcW w:w="1431" w:type="dxa"/>
            <w:shd w:val="clear" w:color="auto" w:fill="auto"/>
          </w:tcPr>
          <w:p w14:paraId="103DDD22" w14:textId="77777777" w:rsidR="00A53BF6" w:rsidRDefault="00A53BF6" w:rsidP="005D5D09">
            <w:pPr>
              <w:rPr>
                <w:rFonts w:hint="eastAsia"/>
              </w:rPr>
            </w:pPr>
          </w:p>
          <w:p w14:paraId="30591EB8" w14:textId="77777777" w:rsidR="00A53BF6" w:rsidRDefault="00A53BF6" w:rsidP="005D5D09">
            <w:pPr>
              <w:rPr>
                <w:rFonts w:hint="eastAsia"/>
              </w:rPr>
            </w:pPr>
          </w:p>
          <w:p w14:paraId="65FC499D" w14:textId="77777777" w:rsidR="00A53BF6" w:rsidRDefault="00A53BF6" w:rsidP="005D5D09">
            <w:pPr>
              <w:rPr>
                <w:rFonts w:hint="eastAsia"/>
              </w:rPr>
            </w:pPr>
          </w:p>
          <w:p w14:paraId="1AA104E6" w14:textId="77777777" w:rsidR="00A53BF6" w:rsidRDefault="00A53BF6" w:rsidP="005D5D09">
            <w:r>
              <w:rPr>
                <w:rFonts w:hint="eastAsia"/>
              </w:rPr>
              <w:t>各教科</w:t>
            </w:r>
            <w:r w:rsidR="00001C4C">
              <w:rPr>
                <w:rFonts w:hint="eastAsia"/>
              </w:rPr>
              <w:t>・</w:t>
            </w:r>
          </w:p>
          <w:p w14:paraId="2E459E82" w14:textId="77777777" w:rsidR="00001C4C" w:rsidRDefault="00001C4C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読書科</w:t>
            </w:r>
          </w:p>
          <w:p w14:paraId="3FDEA87C" w14:textId="77777777" w:rsidR="00A53BF6" w:rsidRDefault="00A53BF6" w:rsidP="005D5D09">
            <w:pPr>
              <w:rPr>
                <w:rFonts w:hint="eastAsia"/>
              </w:rPr>
            </w:pPr>
          </w:p>
          <w:p w14:paraId="5BF26CEB" w14:textId="77777777" w:rsidR="00A53BF6" w:rsidRDefault="00A53BF6" w:rsidP="005D5D09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7E496555" w14:textId="6B7DBA7D" w:rsidR="00A53BF6" w:rsidRDefault="00E157D4" w:rsidP="005D5D0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9232" behindDoc="0" locked="0" layoutInCell="1" allowOverlap="1" wp14:anchorId="33F6C244" wp14:editId="2916D1DC">
                  <wp:simplePos x="0" y="0"/>
                  <wp:positionH relativeFrom="column">
                    <wp:posOffset>4230370</wp:posOffset>
                  </wp:positionH>
                  <wp:positionV relativeFrom="paragraph">
                    <wp:posOffset>1149985</wp:posOffset>
                  </wp:positionV>
                  <wp:extent cx="123825" cy="266700"/>
                  <wp:effectExtent l="0" t="0" r="0" b="0"/>
                  <wp:wrapNone/>
                  <wp:docPr id="127" name="図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C876E4A" wp14:editId="355F7E24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1163955</wp:posOffset>
                      </wp:positionV>
                      <wp:extent cx="15240" cy="647700"/>
                      <wp:effectExtent l="54610" t="22225" r="44450" b="6350"/>
                      <wp:wrapNone/>
                      <wp:docPr id="42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240" cy="647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65832" id="Line 58" o:spid="_x0000_s1026" style="position:absolute;left:0;text-align:lef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5pt,91.65pt" to="247.4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9EE095" wp14:editId="34E1E786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1163955</wp:posOffset>
                      </wp:positionV>
                      <wp:extent cx="0" cy="3372485"/>
                      <wp:effectExtent l="56515" t="22225" r="57785" b="5715"/>
                      <wp:wrapNone/>
                      <wp:docPr id="41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3372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BB9D0" id="Line 56" o:spid="_x0000_s1026" style="position:absolute;left:0;text-align:lef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9pt,91.65pt" to="265.9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41A637B" wp14:editId="7E940106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285750</wp:posOffset>
                      </wp:positionV>
                      <wp:extent cx="908050" cy="917575"/>
                      <wp:effectExtent l="12700" t="10795" r="12700" b="5080"/>
                      <wp:wrapNone/>
                      <wp:docPr id="4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91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EE221" w14:textId="77777777" w:rsidR="00CB50AA" w:rsidRDefault="00CB50AA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「ちからをあわせて」自分や友達の頑張りを認め合う。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A637B" id="Text Box 24" o:spid="_x0000_s1032" type="#_x0000_t202" style="position:absolute;margin-left:305.95pt;margin-top:22.5pt;width:71.5pt;height:7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">
                      <v:textbox inset="5.85pt,.7pt,5.85pt,.7pt">
                        <w:txbxContent>
                          <w:p w14:paraId="168EE221" w14:textId="77777777" w:rsidR="00CB50AA" w:rsidRDefault="00CB50AA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「ちからをあわせて」自分や友達の頑張りを認め合う。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675E18" wp14:editId="4CEFC650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269875</wp:posOffset>
                      </wp:positionV>
                      <wp:extent cx="914400" cy="917575"/>
                      <wp:effectExtent l="9525" t="13970" r="9525" b="11430"/>
                      <wp:wrapNone/>
                      <wp:docPr id="39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F0A" w14:textId="77777777" w:rsidR="00CB50AA" w:rsidRDefault="00CB50AA" w:rsidP="004F5A32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「読書感想文」本のよさを知り、楽しく読書をする。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5E18" id="Text Box 80" o:spid="_x0000_s1033" type="#_x0000_t202" style="position:absolute;margin-left:207.45pt;margin-top:21.25pt;width:1in;height:7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">
                      <v:textbox inset="5.85pt,.7pt,5.85pt,.7pt">
                        <w:txbxContent>
                          <w:p w14:paraId="61007F0A" w14:textId="77777777" w:rsidR="00CB50AA" w:rsidRDefault="00CB50AA" w:rsidP="004F5A3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「読書感想文」本のよさを知り、楽しく読書をする。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9194AA" wp14:editId="15BB0156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1356995</wp:posOffset>
                      </wp:positionV>
                      <wp:extent cx="1028700" cy="228600"/>
                      <wp:effectExtent l="6350" t="5715" r="12700" b="13335"/>
                      <wp:wrapNone/>
                      <wp:docPr id="38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E58F5" w14:textId="77777777" w:rsidR="00CB50AA" w:rsidRPr="00C63F2D" w:rsidRDefault="00CB50AA" w:rsidP="00C63F2D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  <w:r w:rsidRPr="00C63F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陸上運動</w:t>
                                  </w:r>
                                  <w:r w:rsidRPr="00C63F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194AA" id="Text Box 89" o:spid="_x0000_s1034" type="#_x0000_t202" style="position:absolute;margin-left:308.45pt;margin-top:106.85pt;width:81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">
                      <v:textbox inset="5.85pt,.7pt,5.85pt,.7pt">
                        <w:txbxContent>
                          <w:p w14:paraId="587E58F5" w14:textId="77777777" w:rsidR="00CB50AA" w:rsidRPr="00C63F2D" w:rsidRDefault="00CB50AA" w:rsidP="00C63F2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  <w:r w:rsidRPr="00C63F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陸上運動</w:t>
                            </w:r>
                            <w:r w:rsidRPr="00C63F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00FE59" wp14:editId="2ED1FF3A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1568450</wp:posOffset>
                      </wp:positionV>
                      <wp:extent cx="0" cy="228600"/>
                      <wp:effectExtent l="60325" t="17145" r="53975" b="11430"/>
                      <wp:wrapNone/>
                      <wp:docPr id="37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2D5AF" id="Line 90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pt,123.5pt" to="338.2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42A65D6" wp14:editId="16C3BB33">
                      <wp:simplePos x="0" y="0"/>
                      <wp:positionH relativeFrom="column">
                        <wp:posOffset>4973955</wp:posOffset>
                      </wp:positionH>
                      <wp:positionV relativeFrom="paragraph">
                        <wp:posOffset>1113155</wp:posOffset>
                      </wp:positionV>
                      <wp:extent cx="1438275" cy="276225"/>
                      <wp:effectExtent l="5715" t="9525" r="13335" b="9525"/>
                      <wp:wrapNone/>
                      <wp:docPr id="3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D6A9E" w14:textId="77777777" w:rsidR="00CB50AA" w:rsidRPr="00C6431A" w:rsidRDefault="00CB50AA" w:rsidP="0048074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48074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575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ソフトバレーボール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A65D6" id="Text Box 27" o:spid="_x0000_s1035" type="#_x0000_t202" style="position:absolute;margin-left:391.65pt;margin-top:87.65pt;width:113.25pt;height:2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">
                      <v:textbox inset="5.85pt,.7pt,5.85pt,.7pt">
                        <w:txbxContent>
                          <w:p w14:paraId="45AD6A9E" w14:textId="77777777" w:rsidR="00CB50AA" w:rsidRPr="00C6431A" w:rsidRDefault="00CB50AA" w:rsidP="0048074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8074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575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ソフトバレーボール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91A3D9" wp14:editId="03E322F1">
                      <wp:simplePos x="0" y="0"/>
                      <wp:positionH relativeFrom="column">
                        <wp:posOffset>4892040</wp:posOffset>
                      </wp:positionH>
                      <wp:positionV relativeFrom="paragraph">
                        <wp:posOffset>322580</wp:posOffset>
                      </wp:positionV>
                      <wp:extent cx="1352550" cy="736600"/>
                      <wp:effectExtent l="9525" t="9525" r="9525" b="6350"/>
                      <wp:wrapNone/>
                      <wp:docPr id="35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20632" w14:textId="77777777" w:rsidR="004B598C" w:rsidRDefault="004B598C" w:rsidP="004B598C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英語活動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ＬＴ」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外国人講師と関わり、身近な存在として外国人を理解する。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1A3D9" id="Text Box 123" o:spid="_x0000_s1036" type="#_x0000_t202" style="position:absolute;margin-left:385.2pt;margin-top:25.4pt;width:106.5pt;height:5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">
                      <v:textbox inset="5.85pt,.7pt,5.85pt,.7pt">
                        <w:txbxContent>
                          <w:p w14:paraId="36D20632" w14:textId="77777777" w:rsidR="004B598C" w:rsidRDefault="004B598C" w:rsidP="004B598C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英語活動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ＬＴ」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外国人講師と関わり、身近な存在として外国人を理解する。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347A541" wp14:editId="34EE5CF4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313055</wp:posOffset>
                      </wp:positionV>
                      <wp:extent cx="2400300" cy="685800"/>
                      <wp:effectExtent l="9525" t="9525" r="9525" b="9525"/>
                      <wp:wrapNone/>
                      <wp:docPr id="34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1407A" w14:textId="77777777" w:rsidR="00CB50AA" w:rsidRPr="00480748" w:rsidRDefault="00CB50AA" w:rsidP="0048074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Pr="0048074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575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立場を決めて話し合おう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6A2349F5" w14:textId="77777777" w:rsidR="00CB50AA" w:rsidRPr="00480748" w:rsidRDefault="00E13339" w:rsidP="0048074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相手の立場を意識しながら、自分の気持ちを言葉で伝える</w:t>
                                  </w:r>
                                  <w:r w:rsidR="00CB50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7A541" id="Text Box 117" o:spid="_x0000_s1037" type="#_x0000_t202" style="position:absolute;margin-left:504.45pt;margin-top:24.65pt;width:189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">
                      <v:textbox inset="5.85pt,.7pt,5.85pt,.7pt">
                        <w:txbxContent>
                          <w:p w14:paraId="0A51407A" w14:textId="77777777" w:rsidR="00CB50AA" w:rsidRPr="00480748" w:rsidRDefault="00CB50AA" w:rsidP="0048074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Pr="0048074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575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立場を決めて話し合おう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A2349F5" w14:textId="77777777" w:rsidR="00CB50AA" w:rsidRPr="00480748" w:rsidRDefault="00E13339" w:rsidP="0048074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相手の立場を意識しながら、自分の気持ちを言葉で伝える</w:t>
                            </w:r>
                            <w:r w:rsidR="00CB50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9B9E55" wp14:editId="291AE6A6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1227455</wp:posOffset>
                      </wp:positionV>
                      <wp:extent cx="457200" cy="0"/>
                      <wp:effectExtent l="22225" t="57150" r="15875" b="57150"/>
                      <wp:wrapNone/>
                      <wp:docPr id="33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A36FE" id="Line 105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pt,96.65pt" to="540.7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315F60D" wp14:editId="7760487B">
                      <wp:simplePos x="0" y="0"/>
                      <wp:positionH relativeFrom="column">
                        <wp:posOffset>6638290</wp:posOffset>
                      </wp:positionH>
                      <wp:positionV relativeFrom="paragraph">
                        <wp:posOffset>1227455</wp:posOffset>
                      </wp:positionV>
                      <wp:extent cx="0" cy="571500"/>
                      <wp:effectExtent l="60325" t="9525" r="53975" b="19050"/>
                      <wp:wrapNone/>
                      <wp:docPr id="32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A03F" id="Line 106" o:spid="_x0000_s1026" style="position:absolute;left:0;text-align:lef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.7pt,96.65pt" to="522.7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">
                      <v:stroke start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C8D1C07" wp14:editId="4ACA0208">
                      <wp:simplePos x="0" y="0"/>
                      <wp:positionH relativeFrom="column">
                        <wp:posOffset>6866890</wp:posOffset>
                      </wp:positionH>
                      <wp:positionV relativeFrom="paragraph">
                        <wp:posOffset>1113155</wp:posOffset>
                      </wp:positionV>
                      <wp:extent cx="916940" cy="457200"/>
                      <wp:effectExtent l="12700" t="9525" r="13335" b="9525"/>
                      <wp:wrapNone/>
                      <wp:docPr id="31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44962" w14:textId="77777777" w:rsidR="00CB50AA" w:rsidRPr="00480748" w:rsidRDefault="00CB50AA" w:rsidP="00C6431A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8074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</w:p>
                                <w:p w14:paraId="380FFCE8" w14:textId="77777777" w:rsidR="00CB50AA" w:rsidRPr="00C6431A" w:rsidRDefault="00CB50AA" w:rsidP="00480748">
                                  <w:pPr>
                                    <w:ind w:firstLineChars="100" w:firstLine="16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「サッカー」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D1C07" id="Text Box 93" o:spid="_x0000_s1038" type="#_x0000_t202" style="position:absolute;margin-left:540.7pt;margin-top:87.65pt;width:72.2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">
                      <v:textbox inset="5.85pt,.7pt,5.85pt,.7pt">
                        <w:txbxContent>
                          <w:p w14:paraId="31D44962" w14:textId="77777777" w:rsidR="00CB50AA" w:rsidRPr="00480748" w:rsidRDefault="00CB50AA" w:rsidP="00C6431A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48074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</w:p>
                          <w:p w14:paraId="380FFCE8" w14:textId="77777777" w:rsidR="00CB50AA" w:rsidRPr="00C6431A" w:rsidRDefault="00CB50AA" w:rsidP="00480748">
                            <w:pPr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「サッカー」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790114" wp14:editId="38701BF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1341755</wp:posOffset>
                      </wp:positionV>
                      <wp:extent cx="1708150" cy="228600"/>
                      <wp:effectExtent l="6350" t="9525" r="9525" b="9525"/>
                      <wp:wrapNone/>
                      <wp:docPr id="30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B862E" w14:textId="77777777" w:rsidR="00CB50AA" w:rsidRPr="006C4378" w:rsidRDefault="00CB50AA" w:rsidP="004C0019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家庭科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みつめよう！家庭生活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90114" id="Text Box 85" o:spid="_x0000_s1039" type="#_x0000_t202" style="position:absolute;margin-left:.95pt;margin-top:105.65pt;width:134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">
                      <v:textbox inset="5.85pt,.7pt,5.85pt,.7pt">
                        <w:txbxContent>
                          <w:p w14:paraId="640B862E" w14:textId="77777777" w:rsidR="00CB50AA" w:rsidRPr="006C4378" w:rsidRDefault="00CB50AA" w:rsidP="004C001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家庭科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みつめよう！家庭生活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2B0926" wp14:editId="2141448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313055</wp:posOffset>
                      </wp:positionV>
                      <wp:extent cx="2044700" cy="685800"/>
                      <wp:effectExtent l="12700" t="9525" r="9525" b="9525"/>
                      <wp:wrapNone/>
                      <wp:docPr id="29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7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AB39B" w14:textId="77777777" w:rsidR="00CB50AA" w:rsidRDefault="00CB50AA" w:rsidP="004C0019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E133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「言葉で伝え合おう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63292782" w14:textId="77777777" w:rsidR="00CB50AA" w:rsidRPr="00C63F2D" w:rsidRDefault="00E13339" w:rsidP="004C0019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互いの発言を聞いて受け止め合う関係をつくり、わかりやすく話す</w:t>
                                  </w:r>
                                  <w:r w:rsidR="00CB50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B0926" id="Text Box 84" o:spid="_x0000_s1040" type="#_x0000_t202" style="position:absolute;margin-left:1.45pt;margin-top:24.65pt;width:161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">
                      <v:textbox inset="5.85pt,.7pt,5.85pt,.7pt">
                        <w:txbxContent>
                          <w:p w14:paraId="6ADAB39B" w14:textId="77777777" w:rsidR="00CB50AA" w:rsidRDefault="00CB50AA" w:rsidP="004C001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E133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「言葉で伝え合おう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3292782" w14:textId="77777777" w:rsidR="00CB50AA" w:rsidRPr="00C63F2D" w:rsidRDefault="00E13339" w:rsidP="004C001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互いの発言を聞いて受け止め合う関係をつくり、わかりやすく話す</w:t>
                            </w:r>
                            <w:r w:rsidR="00CB50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0AC914" wp14:editId="53B25C44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198755</wp:posOffset>
                      </wp:positionV>
                      <wp:extent cx="0" cy="114300"/>
                      <wp:effectExtent l="60325" t="19050" r="53975" b="9525"/>
                      <wp:wrapNone/>
                      <wp:docPr id="28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BEF45" id="Line 47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15.65pt" to="72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D0C8AC" wp14:editId="35E61D7E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1341755</wp:posOffset>
                      </wp:positionV>
                      <wp:extent cx="0" cy="0"/>
                      <wp:effectExtent l="9525" t="57150" r="19050" b="57150"/>
                      <wp:wrapNone/>
                      <wp:docPr id="27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966EC" id="Line 5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05.65pt" to="171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A53BF6" w14:paraId="616BF809" w14:textId="77777777" w:rsidTr="005D5D09">
        <w:trPr>
          <w:trHeight w:val="1553"/>
        </w:trPr>
        <w:tc>
          <w:tcPr>
            <w:tcW w:w="1431" w:type="dxa"/>
            <w:shd w:val="clear" w:color="auto" w:fill="auto"/>
          </w:tcPr>
          <w:p w14:paraId="793E3B10" w14:textId="77777777" w:rsidR="00A53BF6" w:rsidRDefault="00A53BF6" w:rsidP="005D5D09">
            <w:pPr>
              <w:rPr>
                <w:rFonts w:hint="eastAsia"/>
              </w:rPr>
            </w:pPr>
          </w:p>
          <w:p w14:paraId="636CCEF2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  <w:p w14:paraId="604BF6C0" w14:textId="77777777" w:rsidR="00A53BF6" w:rsidRDefault="00A53BF6" w:rsidP="005D5D09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5D45FF9C" w14:textId="2DD60FC0" w:rsidR="00A53BF6" w:rsidRDefault="00E157D4" w:rsidP="005D5D0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AF6878" wp14:editId="2A58DAFE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850900</wp:posOffset>
                      </wp:positionV>
                      <wp:extent cx="10795" cy="1870710"/>
                      <wp:effectExtent l="60960" t="17780" r="42545" b="6985"/>
                      <wp:wrapNone/>
                      <wp:docPr id="26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1870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3920" id="Line 59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7pt" to="342.85pt,2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479258" wp14:editId="2B71BB5D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107315</wp:posOffset>
                      </wp:positionV>
                      <wp:extent cx="911225" cy="795655"/>
                      <wp:effectExtent l="9525" t="7620" r="12700" b="6350"/>
                      <wp:wrapNone/>
                      <wp:docPr id="25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795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22BAC" w14:textId="77777777" w:rsidR="00CB50AA" w:rsidRPr="00F522E5" w:rsidRDefault="00CB50AA" w:rsidP="00656668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礼儀</w:t>
                                  </w:r>
                                </w:p>
                                <w:p w14:paraId="2BB224CD" w14:textId="77777777" w:rsidR="00CB50AA" w:rsidRDefault="00CB50AA" w:rsidP="0065666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礼儀正しい態度を身に付ける。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9258" id="Text Box 81" o:spid="_x0000_s1041" type="#_x0000_t202" style="position:absolute;margin-left:236.7pt;margin-top:8.45pt;width:71.75pt;height:6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">
                      <v:textbox inset="5.85pt,.7pt,5.85pt,.7pt">
                        <w:txbxContent>
                          <w:p w14:paraId="1CE22BAC" w14:textId="77777777" w:rsidR="00CB50AA" w:rsidRPr="00F522E5" w:rsidRDefault="00CB50AA" w:rsidP="00656668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礼儀</w:t>
                            </w:r>
                          </w:p>
                          <w:p w14:paraId="2BB224CD" w14:textId="77777777" w:rsidR="00CB50AA" w:rsidRDefault="00CB50AA" w:rsidP="0065666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礼儀正しい態度を身に付ける。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7C61023" wp14:editId="03405C7A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50800</wp:posOffset>
                      </wp:positionV>
                      <wp:extent cx="1028065" cy="800100"/>
                      <wp:effectExtent l="10160" t="8255" r="9525" b="10795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71EC0" w14:textId="77777777" w:rsidR="00CB50AA" w:rsidRDefault="00CB50AA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勤勉・努力</w:t>
                                  </w:r>
                                </w:p>
                                <w:p w14:paraId="78036884" w14:textId="77777777" w:rsidR="00CB50AA" w:rsidRPr="00E13BF6" w:rsidRDefault="00CB50AA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くじけずに努力し、向上しようとする。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1023" id="Text Box 29" o:spid="_x0000_s1042" type="#_x0000_t202" style="position:absolute;margin-left:315.5pt;margin-top:4pt;width:80.95pt;height:6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">
                      <v:textbox inset="5.85pt,.7pt,5.85pt,.7pt">
                        <w:txbxContent>
                          <w:p w14:paraId="1E171EC0" w14:textId="77777777" w:rsidR="00CB50AA" w:rsidRDefault="00CB50AA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勤勉・努力</w:t>
                            </w:r>
                          </w:p>
                          <w:p w14:paraId="78036884" w14:textId="77777777" w:rsidR="00CB50AA" w:rsidRPr="00E13BF6" w:rsidRDefault="00CB50AA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くじけずに努力し、向上しようとする。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465E435" wp14:editId="7DDAFE1C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107315</wp:posOffset>
                      </wp:positionV>
                      <wp:extent cx="1371600" cy="800100"/>
                      <wp:effectExtent l="9525" t="7620" r="9525" b="11430"/>
                      <wp:wrapNone/>
                      <wp:docPr id="23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96E02" w14:textId="77777777" w:rsidR="00CB50AA" w:rsidRDefault="00CB50AA" w:rsidP="0050733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思いやり・親切</w:t>
                                  </w:r>
                                </w:p>
                                <w:p w14:paraId="1E6E009F" w14:textId="77777777" w:rsidR="00CB50AA" w:rsidRPr="00E13BF6" w:rsidRDefault="00CB50AA" w:rsidP="0050733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障害のある人の立場に立って考える。＜障害者＞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5E435" id="Text Box 115" o:spid="_x0000_s1043" type="#_x0000_t202" style="position:absolute;margin-left:406.2pt;margin-top:8.45pt;width:108pt;height:6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">
                      <v:textbox inset="5.85pt,.7pt,5.85pt,.7pt">
                        <w:txbxContent>
                          <w:p w14:paraId="26296E02" w14:textId="77777777" w:rsidR="00CB50AA" w:rsidRDefault="00CB50AA" w:rsidP="0050733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思いやり・親切</w:t>
                            </w:r>
                          </w:p>
                          <w:p w14:paraId="1E6E009F" w14:textId="77777777" w:rsidR="00CB50AA" w:rsidRPr="00E13BF6" w:rsidRDefault="00CB50AA" w:rsidP="0050733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障害のある人の立場に立って考える。＜障害者＞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3F0A8C2" wp14:editId="53BD3FC6">
                      <wp:simplePos x="0" y="0"/>
                      <wp:positionH relativeFrom="column">
                        <wp:posOffset>6627495</wp:posOffset>
                      </wp:positionH>
                      <wp:positionV relativeFrom="paragraph">
                        <wp:posOffset>50800</wp:posOffset>
                      </wp:positionV>
                      <wp:extent cx="1028065" cy="521970"/>
                      <wp:effectExtent l="11430" t="8255" r="8255" b="12700"/>
                      <wp:wrapNone/>
                      <wp:docPr id="22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6BE80" w14:textId="77777777" w:rsidR="00CB50AA" w:rsidRDefault="00CB50AA" w:rsidP="0050733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信頼・友情</w:t>
                                  </w:r>
                                </w:p>
                                <w:p w14:paraId="7DF736CC" w14:textId="77777777" w:rsidR="00CB50AA" w:rsidRPr="00E13BF6" w:rsidRDefault="00CB50AA" w:rsidP="0050733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友達を大切にする。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0A8C2" id="Text Box 94" o:spid="_x0000_s1044" type="#_x0000_t202" style="position:absolute;margin-left:521.85pt;margin-top:4pt;width:80.95pt;height:41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">
                      <v:textbox inset="5.85pt,.7pt,5.85pt,.7pt">
                        <w:txbxContent>
                          <w:p w14:paraId="7DF6BE80" w14:textId="77777777" w:rsidR="00CB50AA" w:rsidRDefault="00CB50AA" w:rsidP="0050733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信頼・友情</w:t>
                            </w:r>
                          </w:p>
                          <w:p w14:paraId="7DF736CC" w14:textId="77777777" w:rsidR="00CB50AA" w:rsidRPr="00E13BF6" w:rsidRDefault="00CB50AA" w:rsidP="0050733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友達を大切にする。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286FCB5" wp14:editId="457C7092">
                      <wp:simplePos x="0" y="0"/>
                      <wp:positionH relativeFrom="column">
                        <wp:posOffset>6206490</wp:posOffset>
                      </wp:positionH>
                      <wp:positionV relativeFrom="paragraph">
                        <wp:posOffset>828040</wp:posOffset>
                      </wp:positionV>
                      <wp:extent cx="1631315" cy="135890"/>
                      <wp:effectExtent l="19050" t="61595" r="26035" b="59690"/>
                      <wp:wrapNone/>
                      <wp:docPr id="21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1315" cy="135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D990D" id="Line 112" o:spid="_x0000_s1026" style="position:absolute;left:0;text-align:lef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7pt,65.2pt" to="617.1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F998A9C" wp14:editId="5AED4D6E">
                      <wp:simplePos x="0" y="0"/>
                      <wp:positionH relativeFrom="column">
                        <wp:posOffset>7837805</wp:posOffset>
                      </wp:positionH>
                      <wp:positionV relativeFrom="paragraph">
                        <wp:posOffset>50800</wp:posOffset>
                      </wp:positionV>
                      <wp:extent cx="975360" cy="913130"/>
                      <wp:effectExtent l="12065" t="8255" r="12700" b="12065"/>
                      <wp:wrapNone/>
                      <wp:docPr id="2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913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84717" w14:textId="77777777" w:rsidR="00CB50AA" w:rsidRDefault="00CB50AA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国際理解・親善</w:t>
                                  </w:r>
                                </w:p>
                                <w:p w14:paraId="182BF28F" w14:textId="77777777" w:rsidR="00CB50AA" w:rsidRPr="00BF7C2F" w:rsidRDefault="00CB50AA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国際交流について知り、大切さを理解する。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98A9C" id="Text Box 37" o:spid="_x0000_s1045" type="#_x0000_t202" style="position:absolute;margin-left:617.15pt;margin-top:4pt;width:76.8pt;height:71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">
                      <v:textbox inset="5.85pt,.7pt,5.85pt,.7pt">
                        <w:txbxContent>
                          <w:p w14:paraId="24D84717" w14:textId="77777777" w:rsidR="00CB50AA" w:rsidRDefault="00CB50AA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国際理解・親善</w:t>
                            </w:r>
                          </w:p>
                          <w:p w14:paraId="182BF28F" w14:textId="77777777" w:rsidR="00CB50AA" w:rsidRPr="00BF7C2F" w:rsidRDefault="00CB50AA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国際交流について知り、大切さを理解する。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067813A" wp14:editId="7102117B">
                      <wp:simplePos x="0" y="0"/>
                      <wp:positionH relativeFrom="column">
                        <wp:posOffset>7075805</wp:posOffset>
                      </wp:positionH>
                      <wp:positionV relativeFrom="paragraph">
                        <wp:posOffset>577215</wp:posOffset>
                      </wp:positionV>
                      <wp:extent cx="0" cy="430530"/>
                      <wp:effectExtent l="59690" t="20320" r="54610" b="15875"/>
                      <wp:wrapNone/>
                      <wp:docPr id="19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430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0CA74" id="Line 114" o:spid="_x0000_s1026" style="position:absolute;left:0;text-align:lef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15pt,45.45pt" to="557.1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D55FF7" wp14:editId="014AB857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908685</wp:posOffset>
                      </wp:positionV>
                      <wp:extent cx="0" cy="342900"/>
                      <wp:effectExtent l="60325" t="18415" r="53975" b="10160"/>
                      <wp:wrapNone/>
                      <wp:docPr id="18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2CF31" id="Line 79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pt,71.55pt" to="108.7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DCF7506" wp14:editId="0306587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107315</wp:posOffset>
                      </wp:positionV>
                      <wp:extent cx="1247775" cy="800100"/>
                      <wp:effectExtent l="9525" t="7620" r="9525" b="11430"/>
                      <wp:wrapNone/>
                      <wp:docPr id="1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0689A" w14:textId="77777777" w:rsidR="00CB50AA" w:rsidRPr="00F522E5" w:rsidRDefault="00CB50AA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思いやり・親切</w:t>
                                  </w:r>
                                </w:p>
                                <w:p w14:paraId="6A998C6C" w14:textId="77777777" w:rsidR="00CB50AA" w:rsidRPr="00C63F2D" w:rsidRDefault="00CB50AA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高齢者をいたわる気持ちをもつ　＜高齢者＞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F7506" id="Text Box 21" o:spid="_x0000_s1046" type="#_x0000_t202" style="position:absolute;margin-left:1.2pt;margin-top:8.45pt;width:98.25pt;height:6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">
                      <v:textbox inset="5.85pt,.7pt,5.85pt,.7pt">
                        <w:txbxContent>
                          <w:p w14:paraId="0160689A" w14:textId="77777777" w:rsidR="00CB50AA" w:rsidRPr="00F522E5" w:rsidRDefault="00CB50AA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思いやり・親切</w:t>
                            </w:r>
                          </w:p>
                          <w:p w14:paraId="6A998C6C" w14:textId="77777777" w:rsidR="00CB50AA" w:rsidRPr="00C63F2D" w:rsidRDefault="00CB50AA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高齢者をいたわる気持ちをもつ　＜高齢者＞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AC94F67" wp14:editId="49A82E23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108585</wp:posOffset>
                      </wp:positionV>
                      <wp:extent cx="1025525" cy="800100"/>
                      <wp:effectExtent l="12700" t="8890" r="9525" b="10160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C6482" w14:textId="77777777" w:rsidR="00CB50AA" w:rsidRDefault="00CB50AA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信頼・友情</w:t>
                                  </w:r>
                                </w:p>
                                <w:p w14:paraId="2708ACD0" w14:textId="77777777" w:rsidR="00CB50AA" w:rsidRPr="00C63F2D" w:rsidRDefault="00CB50A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C63F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男女仲良く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協力する＜子ども＞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94F67" id="Text Box 20" o:spid="_x0000_s1047" type="#_x0000_t202" style="position:absolute;margin-left:99.7pt;margin-top:8.55pt;width:80.75pt;height:6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">
                      <v:textbox inset="5.85pt,.7pt,5.85pt,.7pt">
                        <w:txbxContent>
                          <w:p w14:paraId="49DC6482" w14:textId="77777777" w:rsidR="00CB50AA" w:rsidRDefault="00CB50AA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信頼・友情</w:t>
                            </w:r>
                          </w:p>
                          <w:p w14:paraId="2708ACD0" w14:textId="77777777" w:rsidR="00CB50AA" w:rsidRPr="00C63F2D" w:rsidRDefault="00CB50A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63F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男女仲良く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協力する＜子ども＞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3456C02A" w14:textId="77777777" w:rsidTr="005D5D09">
        <w:trPr>
          <w:trHeight w:val="1501"/>
        </w:trPr>
        <w:tc>
          <w:tcPr>
            <w:tcW w:w="1431" w:type="dxa"/>
            <w:shd w:val="clear" w:color="auto" w:fill="auto"/>
          </w:tcPr>
          <w:p w14:paraId="06174E7C" w14:textId="77777777" w:rsidR="00A53BF6" w:rsidRDefault="00A53BF6" w:rsidP="005D5D09">
            <w:pPr>
              <w:rPr>
                <w:rFonts w:hint="eastAsia"/>
              </w:rPr>
            </w:pPr>
          </w:p>
          <w:p w14:paraId="472A9D06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特別活動</w:t>
            </w:r>
          </w:p>
          <w:p w14:paraId="48D6CEF0" w14:textId="77777777" w:rsidR="00A53BF6" w:rsidRDefault="00A53BF6" w:rsidP="005D5D09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73CDAC45" w14:textId="681C7FDC" w:rsidR="00A53BF6" w:rsidRDefault="00E157D4" w:rsidP="005D5D0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7F815A9" wp14:editId="4F64C669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15240</wp:posOffset>
                      </wp:positionV>
                      <wp:extent cx="1025525" cy="958850"/>
                      <wp:effectExtent l="12700" t="12700" r="9525" b="9525"/>
                      <wp:wrapNone/>
                      <wp:docPr id="1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286C1" w14:textId="77777777" w:rsidR="00CB50AA" w:rsidRDefault="00CB50AA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ユニセフ募金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世界の子どもの事について関心をもつ。</w:t>
                                  </w:r>
                                </w:p>
                                <w:p w14:paraId="27587B13" w14:textId="77777777" w:rsidR="00CB50AA" w:rsidRPr="00E13BF6" w:rsidRDefault="00CB50AA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＜子ども＞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815A9" id="Text Box 40" o:spid="_x0000_s1048" type="#_x0000_t202" style="position:absolute;margin-left:407.95pt;margin-top:1.2pt;width:80.75pt;height:7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">
                      <v:textbox inset="5.85pt,.7pt,5.85pt,.7pt">
                        <w:txbxContent>
                          <w:p w14:paraId="62E286C1" w14:textId="77777777" w:rsidR="00CB50AA" w:rsidRDefault="00CB50AA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ユニセフ募金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世界の子どもの事について関心をもつ。</w:t>
                            </w:r>
                          </w:p>
                          <w:p w14:paraId="27587B13" w14:textId="77777777" w:rsidR="00CB50AA" w:rsidRPr="00E13BF6" w:rsidRDefault="00CB50AA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＜子ども＞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363B5F5" wp14:editId="61009545">
                      <wp:simplePos x="0" y="0"/>
                      <wp:positionH relativeFrom="column">
                        <wp:posOffset>6530340</wp:posOffset>
                      </wp:positionH>
                      <wp:positionV relativeFrom="paragraph">
                        <wp:posOffset>34290</wp:posOffset>
                      </wp:positionV>
                      <wp:extent cx="1139825" cy="1031875"/>
                      <wp:effectExtent l="9525" t="12700" r="12700" b="12700"/>
                      <wp:wrapNone/>
                      <wp:docPr id="1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1031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00711" w14:textId="77777777" w:rsidR="00CB50AA" w:rsidRPr="0050733B" w:rsidRDefault="00CB50AA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学年活動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「ありがとう６年生</w:t>
                                  </w:r>
                                  <w:r w:rsidRPr="00C310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卒業を間近にした６年生への感謝の気持ちをもつ。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B5F5" id="Text Box 39" o:spid="_x0000_s1049" type="#_x0000_t202" style="position:absolute;margin-left:514.2pt;margin-top:2.7pt;width:89.75pt;height:8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">
                      <v:textbox inset="5.85pt,.7pt,5.85pt,.7pt">
                        <w:txbxContent>
                          <w:p w14:paraId="3B100711" w14:textId="77777777" w:rsidR="00CB50AA" w:rsidRPr="0050733B" w:rsidRDefault="00CB50AA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学年活動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「ありがとう６年生</w:t>
                            </w:r>
                            <w:r w:rsidRPr="00C310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卒業を間近にした６年生への感謝の気持ちをもつ。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484F5F" wp14:editId="5E0C0AC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926465</wp:posOffset>
                      </wp:positionV>
                      <wp:extent cx="2968625" cy="575945"/>
                      <wp:effectExtent l="9525" t="9525" r="12700" b="5080"/>
                      <wp:wrapNone/>
                      <wp:docPr id="13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8625" cy="575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210F5" w14:textId="77777777" w:rsidR="00CB50AA" w:rsidRDefault="00CB50AA" w:rsidP="003E352D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稲作り</w:t>
                                  </w:r>
                                </w:p>
                                <w:p w14:paraId="61315228" w14:textId="77777777" w:rsidR="00CB50AA" w:rsidRPr="00E13BF6" w:rsidRDefault="00CB50AA" w:rsidP="003E352D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米の栽培や研究を通して、自然を尊重する心情や態度を養う。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84F5F" id="Text Box 91" o:spid="_x0000_s1050" type="#_x0000_t202" style="position:absolute;margin-left:7.2pt;margin-top:72.95pt;width:233.75pt;height:45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">
                      <v:textbox inset="5.85pt,.7pt,5.85pt,.7pt">
                        <w:txbxContent>
                          <w:p w14:paraId="246210F5" w14:textId="77777777" w:rsidR="00CB50AA" w:rsidRDefault="00CB50AA" w:rsidP="003E352D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稲作り</w:t>
                            </w:r>
                          </w:p>
                          <w:p w14:paraId="61315228" w14:textId="77777777" w:rsidR="00CB50AA" w:rsidRPr="00E13BF6" w:rsidRDefault="00CB50AA" w:rsidP="003E352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米の栽培や研究を通して、自然を尊重する心情や態度を養う。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819C168" wp14:editId="5B226FE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262890</wp:posOffset>
                      </wp:positionV>
                      <wp:extent cx="1482725" cy="228600"/>
                      <wp:effectExtent l="9525" t="12700" r="12700" b="6350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7FBE6" w14:textId="77777777" w:rsidR="00CB50AA" w:rsidRPr="005C4BED" w:rsidRDefault="00CB50AA" w:rsidP="00F522E5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学級活動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6C437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年生になって」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9C168" id="Text Box 22" o:spid="_x0000_s1051" type="#_x0000_t202" style="position:absolute;margin-left:.45pt;margin-top:20.7pt;width:116.75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">
                      <v:textbox inset="5.85pt,.7pt,5.85pt,.7pt">
                        <w:txbxContent>
                          <w:p w14:paraId="2557FBE6" w14:textId="77777777" w:rsidR="00CB50AA" w:rsidRPr="005C4BED" w:rsidRDefault="00CB50AA" w:rsidP="00F522E5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学級活動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6C43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年生になって」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1DA114" wp14:editId="7D024397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834390</wp:posOffset>
                      </wp:positionV>
                      <wp:extent cx="0" cy="0"/>
                      <wp:effectExtent l="9525" t="60325" r="19050" b="53975"/>
                      <wp:wrapNone/>
                      <wp:docPr id="1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C636F" id="Line 6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45pt,65.7pt" to="450.4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5C4BED" w14:paraId="717A6685" w14:textId="77777777" w:rsidTr="005D5D09">
        <w:trPr>
          <w:trHeight w:val="1238"/>
        </w:trPr>
        <w:tc>
          <w:tcPr>
            <w:tcW w:w="1431" w:type="dxa"/>
            <w:shd w:val="clear" w:color="auto" w:fill="auto"/>
          </w:tcPr>
          <w:p w14:paraId="7F16D0B6" w14:textId="77777777" w:rsidR="005C4BED" w:rsidRDefault="005C4BED" w:rsidP="005D5D09">
            <w:pPr>
              <w:rPr>
                <w:rFonts w:hint="eastAsia"/>
              </w:rPr>
            </w:pPr>
          </w:p>
          <w:p w14:paraId="2951E4EF" w14:textId="77777777" w:rsidR="005C4BED" w:rsidRDefault="005C4BED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総合的な</w:t>
            </w:r>
          </w:p>
          <w:p w14:paraId="45C86064" w14:textId="77777777" w:rsidR="005C4BED" w:rsidRDefault="005C4BED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学習の時間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3326C5AE" w14:textId="35B2153A" w:rsidR="005C4BED" w:rsidRDefault="00E157D4" w:rsidP="005D5D09">
            <w:pPr>
              <w:widowControl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EB93E21" wp14:editId="13EE3D4B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473075</wp:posOffset>
                      </wp:positionV>
                      <wp:extent cx="1143000" cy="685800"/>
                      <wp:effectExtent l="12700" t="10795" r="6350" b="8255"/>
                      <wp:wrapNone/>
                      <wp:docPr id="10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662B9" w14:textId="77777777" w:rsidR="004130EB" w:rsidRDefault="004130EB" w:rsidP="004130E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人権週間</w:t>
                                  </w:r>
                                </w:p>
                                <w:p w14:paraId="57B6034F" w14:textId="77777777" w:rsidR="004130EB" w:rsidRPr="00E13BF6" w:rsidRDefault="004130EB" w:rsidP="004130E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集会等で人権標語を発表する。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93E21" id="Text Box 129" o:spid="_x0000_s1052" type="#_x0000_t202" style="position:absolute;margin-left:407.95pt;margin-top:37.25pt;width:90pt;height:5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">
                      <v:textbox inset="5.85pt,.7pt,5.85pt,.7pt">
                        <w:txbxContent>
                          <w:p w14:paraId="0B7662B9" w14:textId="77777777" w:rsidR="004130EB" w:rsidRDefault="004130EB" w:rsidP="004130E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人権週間</w:t>
                            </w:r>
                          </w:p>
                          <w:p w14:paraId="57B6034F" w14:textId="77777777" w:rsidR="004130EB" w:rsidRPr="00E13BF6" w:rsidRDefault="004130EB" w:rsidP="004130E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集会等で人権標語を発表する。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39144DE" wp14:editId="58AAFB55">
                      <wp:simplePos x="0" y="0"/>
                      <wp:positionH relativeFrom="column">
                        <wp:posOffset>6477000</wp:posOffset>
                      </wp:positionH>
                      <wp:positionV relativeFrom="paragraph">
                        <wp:posOffset>473075</wp:posOffset>
                      </wp:positionV>
                      <wp:extent cx="424815" cy="675005"/>
                      <wp:effectExtent l="51435" t="39370" r="57150" b="47625"/>
                      <wp:wrapNone/>
                      <wp:docPr id="9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24815" cy="675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24BD0" id="Line 126" o:spid="_x0000_s1026" style="position:absolute;left:0;text-align:left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pt,37.25pt" to="543.4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70BBA0F" wp14:editId="3688F6FD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14605</wp:posOffset>
                      </wp:positionV>
                      <wp:extent cx="1714500" cy="433705"/>
                      <wp:effectExtent l="8255" t="9525" r="10795" b="13970"/>
                      <wp:wrapNone/>
                      <wp:docPr id="8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F6233" w14:textId="77777777" w:rsidR="00851F45" w:rsidRDefault="00851F45" w:rsidP="00851F45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0B3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雪国のくらしをしろう　</w:t>
                                  </w:r>
                                </w:p>
                                <w:p w14:paraId="63C6FBE4" w14:textId="77777777" w:rsidR="00851F45" w:rsidRPr="00EC7B67" w:rsidRDefault="00851F45" w:rsidP="00851F4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EC7B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雪国の自然や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歴史について調べる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BA0F" id="Text Box 125" o:spid="_x0000_s1053" type="#_x0000_t202" style="position:absolute;margin-left:376.1pt;margin-top:1.15pt;width:135pt;height:34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">
                      <v:textbox inset="5.85pt,.7pt,5.85pt,.7pt">
                        <w:txbxContent>
                          <w:p w14:paraId="1BDF6233" w14:textId="77777777" w:rsidR="00851F45" w:rsidRDefault="00851F45" w:rsidP="00851F45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350B3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雪国のくらしをしろう　</w:t>
                            </w:r>
                          </w:p>
                          <w:p w14:paraId="63C6FBE4" w14:textId="77777777" w:rsidR="00851F45" w:rsidRPr="00EC7B67" w:rsidRDefault="00851F45" w:rsidP="00851F4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EC7B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雪国の自然や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歴史について調べる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7B028C4E" w14:textId="77777777" w:rsidTr="005D5D09">
        <w:trPr>
          <w:trHeight w:val="1790"/>
        </w:trPr>
        <w:tc>
          <w:tcPr>
            <w:tcW w:w="1431" w:type="dxa"/>
            <w:shd w:val="clear" w:color="auto" w:fill="auto"/>
          </w:tcPr>
          <w:p w14:paraId="7FBBF300" w14:textId="77777777" w:rsidR="00A53BF6" w:rsidRDefault="00A53BF6" w:rsidP="005D5D09">
            <w:pPr>
              <w:rPr>
                <w:rFonts w:hint="eastAsia"/>
              </w:rPr>
            </w:pPr>
          </w:p>
          <w:p w14:paraId="68663C69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学校行事</w:t>
            </w:r>
          </w:p>
          <w:p w14:paraId="35287A43" w14:textId="77777777" w:rsidR="00A53BF6" w:rsidRDefault="00A53BF6" w:rsidP="005D5D09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6CE72851" w14:textId="552B2042" w:rsidR="00A53BF6" w:rsidRDefault="00E157D4" w:rsidP="005D5D0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7EDC13E" wp14:editId="442EDEEE">
                      <wp:simplePos x="0" y="0"/>
                      <wp:positionH relativeFrom="column">
                        <wp:posOffset>6054090</wp:posOffset>
                      </wp:positionH>
                      <wp:positionV relativeFrom="paragraph">
                        <wp:posOffset>336550</wp:posOffset>
                      </wp:positionV>
                      <wp:extent cx="0" cy="133350"/>
                      <wp:effectExtent l="57150" t="19050" r="57150" b="9525"/>
                      <wp:wrapNone/>
                      <wp:docPr id="7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8C253" id="Line 130" o:spid="_x0000_s1026" style="position:absolute;left:0;text-align:lef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7pt,26.5pt" to="476.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71B41AA" wp14:editId="516045B8">
                      <wp:simplePos x="0" y="0"/>
                      <wp:positionH relativeFrom="column">
                        <wp:posOffset>4892040</wp:posOffset>
                      </wp:positionH>
                      <wp:positionV relativeFrom="paragraph">
                        <wp:posOffset>434340</wp:posOffset>
                      </wp:positionV>
                      <wp:extent cx="1807845" cy="671195"/>
                      <wp:effectExtent l="9525" t="12065" r="11430" b="12065"/>
                      <wp:wrapNone/>
                      <wp:docPr id="6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845" cy="671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0E639" w14:textId="77777777" w:rsidR="004130EB" w:rsidRDefault="004130EB" w:rsidP="004130E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6C4D1862" w14:textId="77777777" w:rsidR="004130EB" w:rsidRPr="00E13BF6" w:rsidRDefault="004130EB" w:rsidP="004130E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人権週間について説明し、啓発を図る。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B41AA" id="Text Box 128" o:spid="_x0000_s1054" type="#_x0000_t202" style="position:absolute;margin-left:385.2pt;margin-top:34.2pt;width:142.35pt;height:52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">
                      <v:textbox inset="5.85pt,.7pt,5.85pt,.7pt">
                        <w:txbxContent>
                          <w:p w14:paraId="7DC0E639" w14:textId="77777777" w:rsidR="004130EB" w:rsidRDefault="004130EB" w:rsidP="004130E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6C4D1862" w14:textId="77777777" w:rsidR="004130EB" w:rsidRPr="00E13BF6" w:rsidRDefault="004130EB" w:rsidP="004130E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人権週間について説明し、啓発を図る。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BB2DDF1" wp14:editId="7A2FC9BD">
                      <wp:simplePos x="0" y="0"/>
                      <wp:positionH relativeFrom="column">
                        <wp:posOffset>3726815</wp:posOffset>
                      </wp:positionH>
                      <wp:positionV relativeFrom="paragraph">
                        <wp:posOffset>64135</wp:posOffset>
                      </wp:positionV>
                      <wp:extent cx="1066800" cy="1190625"/>
                      <wp:effectExtent l="6350" t="13335" r="12700" b="571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B3BA7" w14:textId="77777777" w:rsidR="00CB50AA" w:rsidRDefault="00CB50AA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運動会</w:t>
                                  </w:r>
                                </w:p>
                                <w:p w14:paraId="0C1C6E9B" w14:textId="77777777" w:rsidR="00CB50AA" w:rsidRPr="00C6431A" w:rsidRDefault="00CB50AA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C643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（個人種目）</w:t>
                                  </w:r>
                                </w:p>
                                <w:p w14:paraId="39CBEA3B" w14:textId="77777777" w:rsidR="00CB50AA" w:rsidRPr="00A441CA" w:rsidRDefault="00CB50AA" w:rsidP="00E13BF6">
                                  <w:pP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441CA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あきらめずに努力する。</w:t>
                                  </w:r>
                                </w:p>
                                <w:p w14:paraId="5EE59C91" w14:textId="77777777" w:rsidR="00CB50AA" w:rsidRDefault="00CB50AA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（団体種目）</w:t>
                                  </w:r>
                                </w:p>
                                <w:p w14:paraId="29B45D4A" w14:textId="77777777" w:rsidR="00CB50AA" w:rsidRPr="00A441CA" w:rsidRDefault="00CB50AA" w:rsidP="00E13BF6">
                                  <w:pP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441CA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協力する気持ちをもつ。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2DDF1" id="Text Box 30" o:spid="_x0000_s1055" type="#_x0000_t202" style="position:absolute;margin-left:293.45pt;margin-top:5.05pt;width:84pt;height:9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">
                      <v:textbox inset="5.85pt,.7pt,5.85pt,.7pt">
                        <w:txbxContent>
                          <w:p w14:paraId="68AB3BA7" w14:textId="77777777" w:rsidR="00CB50AA" w:rsidRDefault="00CB50AA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運動会</w:t>
                            </w:r>
                          </w:p>
                          <w:p w14:paraId="0C1C6E9B" w14:textId="77777777" w:rsidR="00CB50AA" w:rsidRPr="00C6431A" w:rsidRDefault="00CB50AA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643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（個人種目）</w:t>
                            </w:r>
                          </w:p>
                          <w:p w14:paraId="39CBEA3B" w14:textId="77777777" w:rsidR="00CB50AA" w:rsidRPr="00A441CA" w:rsidRDefault="00CB50AA" w:rsidP="00E13BF6">
                            <w:pP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41CA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あきらめずに努力する。</w:t>
                            </w:r>
                          </w:p>
                          <w:p w14:paraId="5EE59C91" w14:textId="77777777" w:rsidR="00CB50AA" w:rsidRDefault="00CB50AA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（団体種目）</w:t>
                            </w:r>
                          </w:p>
                          <w:p w14:paraId="29B45D4A" w14:textId="77777777" w:rsidR="00CB50AA" w:rsidRPr="00A441CA" w:rsidRDefault="00CB50AA" w:rsidP="00E13BF6">
                            <w:pP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41CA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協力する気持ちをもつ。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7F92F74" wp14:editId="5E6CFC11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132080</wp:posOffset>
                      </wp:positionV>
                      <wp:extent cx="1114425" cy="723265"/>
                      <wp:effectExtent l="7620" t="5080" r="11430" b="5080"/>
                      <wp:wrapNone/>
                      <wp:docPr id="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77E87" w14:textId="77777777" w:rsidR="00CB50AA" w:rsidRDefault="00CB50AA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夏期休業中</w:t>
                                  </w:r>
                                </w:p>
                                <w:p w14:paraId="485DEC0A" w14:textId="77777777" w:rsidR="00CB50AA" w:rsidRPr="00E13BF6" w:rsidRDefault="004571B5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すす</w:t>
                                  </w:r>
                                  <w:r w:rsidR="00CB50AA" w:rsidRP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んでいろいろな本に親しむ。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92F74" id="Text Box 32" o:spid="_x0000_s1056" type="#_x0000_t202" style="position:absolute;margin-left:198.3pt;margin-top:10.4pt;width:87.75pt;height:56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">
                      <v:textbox inset="5.85pt,.7pt,5.85pt,.7pt">
                        <w:txbxContent>
                          <w:p w14:paraId="48177E87" w14:textId="77777777" w:rsidR="00CB50AA" w:rsidRDefault="00CB50AA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夏期休業中</w:t>
                            </w:r>
                          </w:p>
                          <w:p w14:paraId="485DEC0A" w14:textId="77777777" w:rsidR="00CB50AA" w:rsidRPr="00E13BF6" w:rsidRDefault="004571B5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すす</w:t>
                            </w:r>
                            <w:r w:rsidR="00CB50AA" w:rsidRP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んでいろいろな本に親しむ。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9E6B3B" wp14:editId="0C33EF46">
                      <wp:simplePos x="0" y="0"/>
                      <wp:positionH relativeFrom="column">
                        <wp:posOffset>6920865</wp:posOffset>
                      </wp:positionH>
                      <wp:positionV relativeFrom="paragraph">
                        <wp:posOffset>199390</wp:posOffset>
                      </wp:positionV>
                      <wp:extent cx="1781175" cy="189230"/>
                      <wp:effectExtent l="9525" t="5715" r="9525" b="5080"/>
                      <wp:wrapNone/>
                      <wp:docPr id="3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8FB48" w14:textId="77777777" w:rsidR="00851F45" w:rsidRPr="0089048E" w:rsidRDefault="00851F45" w:rsidP="00851F45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ウインタースクール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E6B3B" id="Text Box 124" o:spid="_x0000_s1057" type="#_x0000_t202" style="position:absolute;margin-left:544.95pt;margin-top:15.7pt;width:140.25pt;height:14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">
                      <v:textbox inset="5.85pt,.7pt,5.85pt,.7pt">
                        <w:txbxContent>
                          <w:p w14:paraId="4FB8FB48" w14:textId="77777777" w:rsidR="00851F45" w:rsidRPr="0089048E" w:rsidRDefault="00851F45" w:rsidP="00851F45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ウインタースクール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84741A" wp14:editId="785F28D7">
                      <wp:simplePos x="0" y="0"/>
                      <wp:positionH relativeFrom="column">
                        <wp:posOffset>6752590</wp:posOffset>
                      </wp:positionH>
                      <wp:positionV relativeFrom="paragraph">
                        <wp:posOffset>460375</wp:posOffset>
                      </wp:positionV>
                      <wp:extent cx="1939290" cy="670560"/>
                      <wp:effectExtent l="12700" t="9525" r="10160" b="5715"/>
                      <wp:wrapNone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596B4" w14:textId="77777777" w:rsidR="00CB50AA" w:rsidRDefault="00CB50AA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341369CF" w14:textId="77777777" w:rsidR="00CB50AA" w:rsidRPr="00E13BF6" w:rsidRDefault="00CB50AA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授業参観の実施等で、人権教育の視点に立った指導の在り方を説明する。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4741A" id="Text Box 38" o:spid="_x0000_s1058" type="#_x0000_t202" style="position:absolute;margin-left:531.7pt;margin-top:36.25pt;width:152.7pt;height:5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VGLgIAAFcEAAAOAAAAZHJzL2Uyb0RvYy54bWysVNuO0zAQfUfiHyy/06Qp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">
                      <v:textbox inset="5.85pt,.7pt,5.85pt,.7pt">
                        <w:txbxContent>
                          <w:p w14:paraId="632596B4" w14:textId="77777777" w:rsidR="00CB50AA" w:rsidRDefault="00CB50AA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341369CF" w14:textId="77777777" w:rsidR="00CB50AA" w:rsidRPr="00E13BF6" w:rsidRDefault="00CB50AA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授業参観の実施等で、人権教育の視点に立った指導の在り方を説明する。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166CFBB" wp14:editId="3708402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267335</wp:posOffset>
                      </wp:positionV>
                      <wp:extent cx="1479550" cy="800100"/>
                      <wp:effectExtent l="6350" t="6985" r="9525" b="1206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48F57" w14:textId="77777777" w:rsidR="00CB50AA" w:rsidRPr="00F522E5" w:rsidRDefault="00CB50AA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636BAC42" w14:textId="77777777" w:rsidR="00CB50AA" w:rsidRPr="00746264" w:rsidRDefault="00CB50AA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家庭からの連絡等から児童一人一人の実体を把握する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6CFBB" id="Text Box 31" o:spid="_x0000_s1059" type="#_x0000_t202" style="position:absolute;margin-left:.95pt;margin-top:21.05pt;width:116.5pt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">
                      <v:textbox inset="5.85pt,.7pt,5.85pt,.7pt">
                        <w:txbxContent>
                          <w:p w14:paraId="08348F57" w14:textId="77777777" w:rsidR="00CB50AA" w:rsidRPr="00F522E5" w:rsidRDefault="00CB50AA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636BAC42" w14:textId="77777777" w:rsidR="00CB50AA" w:rsidRPr="00746264" w:rsidRDefault="00CB50AA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家庭からの連絡等から児童一人一人の実体を把握する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CD874B" w14:textId="77777777" w:rsidR="00537378" w:rsidRDefault="00537378" w:rsidP="00A53BF6">
      <w:pPr>
        <w:rPr>
          <w:rFonts w:hint="eastAsia"/>
        </w:rPr>
      </w:pPr>
    </w:p>
    <w:sectPr w:rsidR="00537378" w:rsidSect="00E13BF6">
      <w:pgSz w:w="16840" w:h="11907" w:orient="landscape" w:code="9"/>
      <w:pgMar w:top="540" w:right="820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F43B" w14:textId="77777777" w:rsidR="00656996" w:rsidRDefault="00656996">
      <w:r>
        <w:separator/>
      </w:r>
    </w:p>
  </w:endnote>
  <w:endnote w:type="continuationSeparator" w:id="0">
    <w:p w14:paraId="1A097990" w14:textId="77777777" w:rsidR="00656996" w:rsidRDefault="0065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FAF3" w14:textId="77777777" w:rsidR="00656996" w:rsidRDefault="00656996">
      <w:r>
        <w:separator/>
      </w:r>
    </w:p>
  </w:footnote>
  <w:footnote w:type="continuationSeparator" w:id="0">
    <w:p w14:paraId="431DEF1B" w14:textId="77777777" w:rsidR="00656996" w:rsidRDefault="0065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4E5"/>
    <w:multiLevelType w:val="hybridMultilevel"/>
    <w:tmpl w:val="015C8C74"/>
    <w:lvl w:ilvl="0" w:tplc="15F0D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9"/>
    <w:rsid w:val="00001C4C"/>
    <w:rsid w:val="00032B9D"/>
    <w:rsid w:val="00153E4B"/>
    <w:rsid w:val="001977DD"/>
    <w:rsid w:val="00201DE3"/>
    <w:rsid w:val="002B553A"/>
    <w:rsid w:val="00332509"/>
    <w:rsid w:val="00357546"/>
    <w:rsid w:val="00371C29"/>
    <w:rsid w:val="003E1BF2"/>
    <w:rsid w:val="003E352D"/>
    <w:rsid w:val="004130EB"/>
    <w:rsid w:val="00415BB5"/>
    <w:rsid w:val="004567FE"/>
    <w:rsid w:val="004571B5"/>
    <w:rsid w:val="00480748"/>
    <w:rsid w:val="004B598C"/>
    <w:rsid w:val="004C0019"/>
    <w:rsid w:val="004C18B5"/>
    <w:rsid w:val="004F5A32"/>
    <w:rsid w:val="0050733B"/>
    <w:rsid w:val="00537378"/>
    <w:rsid w:val="0058203D"/>
    <w:rsid w:val="005942A4"/>
    <w:rsid w:val="005C4BED"/>
    <w:rsid w:val="005D5D09"/>
    <w:rsid w:val="005E3F95"/>
    <w:rsid w:val="00623F82"/>
    <w:rsid w:val="00641BA0"/>
    <w:rsid w:val="00656668"/>
    <w:rsid w:val="00656996"/>
    <w:rsid w:val="006601B2"/>
    <w:rsid w:val="006C4378"/>
    <w:rsid w:val="006D032E"/>
    <w:rsid w:val="006E75F9"/>
    <w:rsid w:val="00746264"/>
    <w:rsid w:val="007725C9"/>
    <w:rsid w:val="007D150C"/>
    <w:rsid w:val="00851F45"/>
    <w:rsid w:val="0097111C"/>
    <w:rsid w:val="009B7DC7"/>
    <w:rsid w:val="009C1B89"/>
    <w:rsid w:val="00A05C74"/>
    <w:rsid w:val="00A441CA"/>
    <w:rsid w:val="00A53BF6"/>
    <w:rsid w:val="00A7371A"/>
    <w:rsid w:val="00A747A5"/>
    <w:rsid w:val="00A9060F"/>
    <w:rsid w:val="00AA5A0F"/>
    <w:rsid w:val="00AD2245"/>
    <w:rsid w:val="00B307F9"/>
    <w:rsid w:val="00B860FC"/>
    <w:rsid w:val="00BE4799"/>
    <w:rsid w:val="00BF7C2F"/>
    <w:rsid w:val="00C00728"/>
    <w:rsid w:val="00C3101B"/>
    <w:rsid w:val="00C63C54"/>
    <w:rsid w:val="00C63F2D"/>
    <w:rsid w:val="00C6431A"/>
    <w:rsid w:val="00CB50AA"/>
    <w:rsid w:val="00CE6F6F"/>
    <w:rsid w:val="00CF3B45"/>
    <w:rsid w:val="00D0585A"/>
    <w:rsid w:val="00D72306"/>
    <w:rsid w:val="00D74082"/>
    <w:rsid w:val="00DB754F"/>
    <w:rsid w:val="00E13339"/>
    <w:rsid w:val="00E13BF6"/>
    <w:rsid w:val="00E157D4"/>
    <w:rsid w:val="00E90038"/>
    <w:rsid w:val="00EA6150"/>
    <w:rsid w:val="00F05D14"/>
    <w:rsid w:val="00F522E5"/>
    <w:rsid w:val="00FB4876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2C9B06"/>
  <w15:chartTrackingRefBased/>
  <w15:docId w15:val="{32BBF7E1-74EB-4551-981D-6F5ECE90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7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50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51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1F45"/>
    <w:rPr>
      <w:kern w:val="2"/>
      <w:sz w:val="21"/>
      <w:szCs w:val="24"/>
    </w:rPr>
  </w:style>
  <w:style w:type="paragraph" w:styleId="a7">
    <w:name w:val="footer"/>
    <w:basedOn w:val="a"/>
    <w:link w:val="a8"/>
    <w:rsid w:val="00851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1F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人権教育</vt:lpstr>
      <vt:lpstr>人権教育</vt:lpstr>
    </vt:vector>
  </TitlesOfParts>
  <Company>江戸川区立公立学校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人権教育</dc:title>
  <dc:subject/>
  <dc:creator>江戸川区教育委員会</dc:creator>
  <cp:keywords/>
  <dc:description/>
  <cp:lastModifiedBy>tu913780</cp:lastModifiedBy>
  <cp:revision>2</cp:revision>
  <cp:lastPrinted>2009-02-16T02:10:00Z</cp:lastPrinted>
  <dcterms:created xsi:type="dcterms:W3CDTF">2026-04-30T05:30:00Z</dcterms:created>
  <dcterms:modified xsi:type="dcterms:W3CDTF">2026-04-30T05:30:00Z</dcterms:modified>
</cp:coreProperties>
</file>