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602F" w14:textId="77777777" w:rsidR="00CF3B45" w:rsidRDefault="0074775E">
      <w:pPr>
        <w:rPr>
          <w:rFonts w:hint="eastAsia"/>
        </w:rPr>
      </w:pPr>
      <w:r>
        <w:rPr>
          <w:rFonts w:hint="eastAsia"/>
        </w:rPr>
        <w:t>＜人権教育に</w:t>
      </w:r>
      <w:r w:rsidR="00C00728">
        <w:rPr>
          <w:rFonts w:hint="eastAsia"/>
        </w:rPr>
        <w:t xml:space="preserve">かかわる年間指導計画＞　</w:t>
      </w:r>
      <w:r w:rsidR="00A534AC">
        <w:rPr>
          <w:rFonts w:hint="eastAsia"/>
        </w:rPr>
        <w:t>４</w:t>
      </w:r>
      <w:r w:rsidR="007D150C">
        <w:rPr>
          <w:rFonts w:hint="eastAsia"/>
        </w:rPr>
        <w:t>年生</w:t>
      </w:r>
      <w:r w:rsidR="00C00728">
        <w:rPr>
          <w:rFonts w:hint="eastAsia"/>
        </w:rPr>
        <w:t xml:space="preserve">　　</w:t>
      </w:r>
      <w:r w:rsidR="00C00728" w:rsidRPr="00C00728">
        <w:rPr>
          <w:rFonts w:hint="eastAsia"/>
          <w:bdr w:val="single" w:sz="4" w:space="0" w:color="auto"/>
        </w:rPr>
        <w:t xml:space="preserve">　　　</w:t>
      </w:r>
      <w:r w:rsidR="00C00728">
        <w:rPr>
          <w:rFonts w:hint="eastAsia"/>
        </w:rPr>
        <w:t>人権教育の目標との関連を明確にした教科等の指導　　　＜　　＞人権課題　　　→関連的な指導</w:t>
      </w:r>
    </w:p>
    <w:tbl>
      <w:tblPr>
        <w:tblpPr w:leftFromText="142" w:rightFromText="142" w:vertAnchor="text" w:horzAnchor="margin" w:tblpY="1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180"/>
        <w:gridCol w:w="1180"/>
        <w:gridCol w:w="20"/>
      </w:tblGrid>
      <w:tr w:rsidR="00A53BF6" w14:paraId="518E0407" w14:textId="77777777" w:rsidTr="008B08A8">
        <w:trPr>
          <w:gridAfter w:val="1"/>
          <w:wAfter w:w="20" w:type="dxa"/>
          <w:trHeight w:val="409"/>
        </w:trPr>
        <w:tc>
          <w:tcPr>
            <w:tcW w:w="1431" w:type="dxa"/>
          </w:tcPr>
          <w:p w14:paraId="1CCCB328" w14:textId="77777777" w:rsidR="00A53BF6" w:rsidRDefault="00A53BF6" w:rsidP="008B08A8">
            <w:pPr>
              <w:rPr>
                <w:rFonts w:hint="eastAsia"/>
              </w:rPr>
            </w:pPr>
          </w:p>
        </w:tc>
        <w:tc>
          <w:tcPr>
            <w:tcW w:w="1179" w:type="dxa"/>
          </w:tcPr>
          <w:p w14:paraId="7401D554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1179" w:type="dxa"/>
          </w:tcPr>
          <w:p w14:paraId="0561E284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1179" w:type="dxa"/>
          </w:tcPr>
          <w:p w14:paraId="173BA41E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1179" w:type="dxa"/>
          </w:tcPr>
          <w:p w14:paraId="6613D548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1179" w:type="dxa"/>
          </w:tcPr>
          <w:p w14:paraId="21EA28D0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1179" w:type="dxa"/>
          </w:tcPr>
          <w:p w14:paraId="2F2C7E7E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179" w:type="dxa"/>
          </w:tcPr>
          <w:p w14:paraId="58FD73D3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179" w:type="dxa"/>
          </w:tcPr>
          <w:p w14:paraId="0E514D82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1180" w:type="dxa"/>
          </w:tcPr>
          <w:p w14:paraId="60171E42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1180" w:type="dxa"/>
          </w:tcPr>
          <w:p w14:paraId="71F0C65B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180" w:type="dxa"/>
          </w:tcPr>
          <w:p w14:paraId="3CF67EFB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1180" w:type="dxa"/>
          </w:tcPr>
          <w:p w14:paraId="577228A4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</w:tr>
      <w:tr w:rsidR="00A53BF6" w14:paraId="3DA1B3D2" w14:textId="77777777" w:rsidTr="008B08A8">
        <w:trPr>
          <w:trHeight w:val="1227"/>
        </w:trPr>
        <w:tc>
          <w:tcPr>
            <w:tcW w:w="1431" w:type="dxa"/>
          </w:tcPr>
          <w:p w14:paraId="503D6253" w14:textId="77777777" w:rsidR="00A53BF6" w:rsidRDefault="00A53BF6" w:rsidP="008B08A8">
            <w:pPr>
              <w:rPr>
                <w:rFonts w:hint="eastAsia"/>
              </w:rPr>
            </w:pPr>
          </w:p>
          <w:p w14:paraId="5DF1E590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学級経営</w:t>
            </w:r>
          </w:p>
          <w:p w14:paraId="2400B63B" w14:textId="77777777" w:rsidR="00A53BF6" w:rsidRDefault="00A53BF6" w:rsidP="008B08A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4A5BC502" w14:textId="5B91CED9" w:rsidR="00A53BF6" w:rsidRDefault="008A15CF" w:rsidP="008B08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65885F5" wp14:editId="7D5C5E12">
                      <wp:simplePos x="0" y="0"/>
                      <wp:positionH relativeFrom="column">
                        <wp:posOffset>8127365</wp:posOffset>
                      </wp:positionH>
                      <wp:positionV relativeFrom="paragraph">
                        <wp:posOffset>627380</wp:posOffset>
                      </wp:positionV>
                      <wp:extent cx="0" cy="472440"/>
                      <wp:effectExtent l="53975" t="14605" r="60325" b="17780"/>
                      <wp:wrapNone/>
                      <wp:docPr id="49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72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B3BA5" id="Line 135" o:spid="_x0000_s1026" style="position:absolute;left:0;text-align:lef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95pt,49.4pt" to="639.9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D17BEC8" wp14:editId="146DE0F0">
                      <wp:simplePos x="0" y="0"/>
                      <wp:positionH relativeFrom="column">
                        <wp:posOffset>6742430</wp:posOffset>
                      </wp:positionH>
                      <wp:positionV relativeFrom="paragraph">
                        <wp:posOffset>627380</wp:posOffset>
                      </wp:positionV>
                      <wp:extent cx="13335" cy="471170"/>
                      <wp:effectExtent l="59690" t="24130" r="60325" b="19050"/>
                      <wp:wrapNone/>
                      <wp:docPr id="48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335" cy="471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C98D9" id="Line 137" o:spid="_x0000_s1026" style="position:absolute;left:0;text-align:left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9pt,49.4pt" to="531.9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2FEA9AA" wp14:editId="2905453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754380</wp:posOffset>
                      </wp:positionV>
                      <wp:extent cx="5142230" cy="228600"/>
                      <wp:effectExtent l="10160" t="8255" r="10160" b="10795"/>
                      <wp:wrapNone/>
                      <wp:docPr id="4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22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1288E" w14:textId="77777777" w:rsidR="00294D04" w:rsidRDefault="00294D04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読書指導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朝読書、読み聞かせを通年で行う。読み聞かせは、保護者による読書ボランティアの協力を得る。</w:t>
                                  </w:r>
                                </w:p>
                                <w:p w14:paraId="526D8515" w14:textId="77777777" w:rsidR="00294D04" w:rsidRPr="00A53BF6" w:rsidRDefault="00294D04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EA9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.5pt;margin-top:59.4pt;width:404.9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">
                      <v:textbox inset="5.85pt,.7pt,5.85pt,.7pt">
                        <w:txbxContent>
                          <w:p w14:paraId="27B1288E" w14:textId="77777777" w:rsidR="00294D04" w:rsidRDefault="00294D04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読書指導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朝読書、読み聞かせを通年で行う。読み聞かせは、保護者による読書ボランティアの協力を得る。</w:t>
                            </w:r>
                          </w:p>
                          <w:p w14:paraId="526D8515" w14:textId="77777777" w:rsidR="00294D04" w:rsidRPr="00A53BF6" w:rsidRDefault="00294D04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EBFC2A3" wp14:editId="734893CB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412750</wp:posOffset>
                      </wp:positionV>
                      <wp:extent cx="3771900" cy="228600"/>
                      <wp:effectExtent l="9525" t="9525" r="9525" b="9525"/>
                      <wp:wrapNone/>
                      <wp:docPr id="4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06F7D" w14:textId="77777777" w:rsidR="00294D04" w:rsidRPr="00A53BF6" w:rsidRDefault="00294D04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児童相互で友達のよい行いを紹介し合い、教室に掲示する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FC2A3" id="Text Box 16" o:spid="_x0000_s1027" type="#_x0000_t202" style="position:absolute;margin-left:396.45pt;margin-top:32.5pt;width:297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">
                      <v:textbox inset="5.85pt,.7pt,5.85pt,.7pt">
                        <w:txbxContent>
                          <w:p w14:paraId="21F06F7D" w14:textId="77777777" w:rsidR="00294D04" w:rsidRPr="00A53BF6" w:rsidRDefault="00294D04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児童相互で友達のよい行いを紹介し合い、教室に掲示する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D9AC5EC" wp14:editId="145077F6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69850</wp:posOffset>
                      </wp:positionV>
                      <wp:extent cx="3771900" cy="228600"/>
                      <wp:effectExtent l="9525" t="9525" r="9525" b="9525"/>
                      <wp:wrapNone/>
                      <wp:docPr id="4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E75BA" w14:textId="77777777" w:rsidR="00294D04" w:rsidRPr="00A53BF6" w:rsidRDefault="00294D04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他の人の大切さ、互いの大切さを認めることを中心とした指導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AC5EC" id="Text Box 15" o:spid="_x0000_s1028" type="#_x0000_t202" style="position:absolute;margin-left:396.45pt;margin-top:5.5pt;width:297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">
                      <v:textbox inset="5.85pt,.7pt,5.85pt,.7pt">
                        <w:txbxContent>
                          <w:p w14:paraId="186E75BA" w14:textId="77777777" w:rsidR="00294D04" w:rsidRPr="00A53BF6" w:rsidRDefault="00294D04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他の人の大切さ、互いの大切さを認めることを中心とした指導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5A7DF5A" wp14:editId="1D47A561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68580</wp:posOffset>
                      </wp:positionV>
                      <wp:extent cx="3314700" cy="228600"/>
                      <wp:effectExtent l="10160" t="8255" r="8890" b="10795"/>
                      <wp:wrapNone/>
                      <wp:docPr id="4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218FB" w14:textId="77777777" w:rsidR="00294D04" w:rsidRPr="00A53BF6" w:rsidRDefault="00294D04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自分の大切さを認めることを中心にした指導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7DF5A" id="Text Box 13" o:spid="_x0000_s1029" type="#_x0000_t202" style="position:absolute;margin-left:108.5pt;margin-top:5.4pt;width:261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">
                      <v:textbox inset="5.85pt,.7pt,5.85pt,.7pt">
                        <w:txbxContent>
                          <w:p w14:paraId="058218FB" w14:textId="77777777" w:rsidR="00294D04" w:rsidRPr="00A53BF6" w:rsidRDefault="00294D04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自分の大切さを認めることを中心にした指導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43059D7" wp14:editId="562F15B3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412750</wp:posOffset>
                      </wp:positionV>
                      <wp:extent cx="3314700" cy="228600"/>
                      <wp:effectExtent l="9525" t="9525" r="9525" b="9525"/>
                      <wp:wrapNone/>
                      <wp:docPr id="4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BEE07" w14:textId="77777777" w:rsidR="00294D04" w:rsidRPr="00A53BF6" w:rsidRDefault="00294D04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A5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教師が児童の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よい行いを紹介し、教室に掲示する。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059D7" id="Text Box 14" o:spid="_x0000_s1030" type="#_x0000_t202" style="position:absolute;margin-left:108.45pt;margin-top:32.5pt;width:261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x5LQIAAFc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">
                      <v:textbox inset="5.85pt,.7pt,5.85pt,.7pt">
                        <w:txbxContent>
                          <w:p w14:paraId="3DDBEE07" w14:textId="77777777" w:rsidR="00294D04" w:rsidRPr="00A53BF6" w:rsidRDefault="00294D04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A5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教師が児童の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よい行いを紹介し、教室に掲示する。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DF32DEC" wp14:editId="75C2B65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70485</wp:posOffset>
                      </wp:positionV>
                      <wp:extent cx="1257300" cy="456565"/>
                      <wp:effectExtent l="9525" t="10160" r="9525" b="9525"/>
                      <wp:wrapNone/>
                      <wp:docPr id="4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65F4F" w14:textId="77777777" w:rsidR="00294D04" w:rsidRPr="00A53BF6" w:rsidRDefault="00294D0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学級目標に人権教育のねらいを位置づける。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32DEC" id="Text Box 10" o:spid="_x0000_s1031" type="#_x0000_t202" style="position:absolute;margin-left:.45pt;margin-top:5.55pt;width:99pt;height:35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">
                      <v:textbox inset="5.85pt,.7pt,5.85pt,.7pt">
                        <w:txbxContent>
                          <w:p w14:paraId="02E65F4F" w14:textId="77777777" w:rsidR="00294D04" w:rsidRPr="00A53BF6" w:rsidRDefault="00294D0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学級目標に人権教育のねらいを位置づける。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1E37BEBC" w14:textId="77777777" w:rsidTr="008B08A8">
        <w:trPr>
          <w:trHeight w:val="2651"/>
        </w:trPr>
        <w:tc>
          <w:tcPr>
            <w:tcW w:w="1431" w:type="dxa"/>
          </w:tcPr>
          <w:p w14:paraId="7F7C4DCF" w14:textId="77777777" w:rsidR="00A53BF6" w:rsidRDefault="00A53BF6" w:rsidP="008B08A8">
            <w:pPr>
              <w:rPr>
                <w:rFonts w:hint="eastAsia"/>
              </w:rPr>
            </w:pPr>
          </w:p>
          <w:p w14:paraId="5EC20C30" w14:textId="77777777" w:rsidR="00A53BF6" w:rsidRDefault="00A53BF6" w:rsidP="008B08A8">
            <w:pPr>
              <w:rPr>
                <w:rFonts w:hint="eastAsia"/>
              </w:rPr>
            </w:pPr>
          </w:p>
          <w:p w14:paraId="555A6F5E" w14:textId="77777777" w:rsidR="00A53BF6" w:rsidRDefault="00A53BF6" w:rsidP="008B08A8">
            <w:pPr>
              <w:rPr>
                <w:rFonts w:hint="eastAsia"/>
              </w:rPr>
            </w:pPr>
          </w:p>
          <w:p w14:paraId="096F5280" w14:textId="77777777" w:rsidR="00A53BF6" w:rsidRDefault="00A53BF6" w:rsidP="008B08A8">
            <w:r>
              <w:rPr>
                <w:rFonts w:hint="eastAsia"/>
              </w:rPr>
              <w:t>各教科</w:t>
            </w:r>
            <w:r w:rsidR="00914B72">
              <w:rPr>
                <w:rFonts w:hint="eastAsia"/>
              </w:rPr>
              <w:t>・</w:t>
            </w:r>
          </w:p>
          <w:p w14:paraId="0EBCBAD1" w14:textId="77777777" w:rsidR="00914B72" w:rsidRDefault="00914B72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読書科</w:t>
            </w:r>
          </w:p>
          <w:p w14:paraId="79578DE2" w14:textId="77777777" w:rsidR="00A53BF6" w:rsidRDefault="00A53BF6" w:rsidP="008B08A8">
            <w:pPr>
              <w:rPr>
                <w:rFonts w:hint="eastAsia"/>
              </w:rPr>
            </w:pPr>
          </w:p>
          <w:p w14:paraId="2EEB0C84" w14:textId="77777777" w:rsidR="00A53BF6" w:rsidRDefault="00A53BF6" w:rsidP="008B08A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0A4BEFB6" w14:textId="69234EF9" w:rsidR="00A53BF6" w:rsidRDefault="008A15CF" w:rsidP="008B08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35A602" wp14:editId="5A617DC8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1365250</wp:posOffset>
                      </wp:positionV>
                      <wp:extent cx="0" cy="375920"/>
                      <wp:effectExtent l="57150" t="23495" r="57150" b="10160"/>
                      <wp:wrapNone/>
                      <wp:docPr id="41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375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22502" id="Line 83" o:spid="_x0000_s1026" style="position:absolute;left:0;text-align:lef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5pt,107.5pt" to="243.4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2E4416" wp14:editId="1D13BECD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381000</wp:posOffset>
                      </wp:positionV>
                      <wp:extent cx="1143000" cy="685800"/>
                      <wp:effectExtent l="9525" t="10795" r="9525" b="8255"/>
                      <wp:wrapNone/>
                      <wp:docPr id="40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66F6A" w14:textId="77777777" w:rsidR="00294D04" w:rsidRDefault="00294D04" w:rsidP="001C3A2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 w:rsidR="00444C0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「一つ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の花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52DD1B8F" w14:textId="77777777" w:rsidR="00294D04" w:rsidRPr="0073720B" w:rsidRDefault="00294D04" w:rsidP="001C3A2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登場人物の思いを受け止めて読む。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E4416" id="Text Box 88" o:spid="_x0000_s1032" type="#_x0000_t202" style="position:absolute;margin-left:286.95pt;margin-top:30pt;width:9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">
                      <v:textbox inset="5.85pt,.7pt,5.85pt,.7pt">
                        <w:txbxContent>
                          <w:p w14:paraId="55B66F6A" w14:textId="77777777" w:rsidR="00294D04" w:rsidRDefault="00294D04" w:rsidP="001C3A2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 w:rsidR="00444C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「一つ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の花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52DD1B8F" w14:textId="77777777" w:rsidR="00294D04" w:rsidRPr="0073720B" w:rsidRDefault="00294D04" w:rsidP="001C3A2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登場人物の思いを受け止めて読む。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7F6E405" wp14:editId="69E860F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1113155</wp:posOffset>
                      </wp:positionV>
                      <wp:extent cx="4911725" cy="228600"/>
                      <wp:effectExtent l="12700" t="9525" r="9525" b="9525"/>
                      <wp:wrapNone/>
                      <wp:docPr id="39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1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6BAEF" w14:textId="77777777" w:rsidR="00294D04" w:rsidRPr="0073720B" w:rsidRDefault="00294D04" w:rsidP="001C3A2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理科</w:t>
                                  </w:r>
                                  <w:r w:rsidR="00630AF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「春の生き物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="00630AF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「夏の生き物」生き物の様子と、季節の移り変わりの様子を関連付けて、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観察する。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6E405" id="Text Box 102" o:spid="_x0000_s1033" type="#_x0000_t202" style="position:absolute;margin-left:.7pt;margin-top:87.65pt;width:386.7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">
                      <v:textbox inset="5.85pt,.7pt,5.85pt,.7pt">
                        <w:txbxContent>
                          <w:p w14:paraId="00F6BAEF" w14:textId="77777777" w:rsidR="00294D04" w:rsidRPr="0073720B" w:rsidRDefault="00294D04" w:rsidP="001C3A2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理科</w:t>
                            </w:r>
                            <w:r w:rsidR="00630A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「春の生き物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630A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「夏の生き物」生き物の様子と、季節の移り変わりの様子を関連付けて、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観察する。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596808B" wp14:editId="51FE70F1">
                      <wp:simplePos x="0" y="0"/>
                      <wp:positionH relativeFrom="column">
                        <wp:posOffset>6066790</wp:posOffset>
                      </wp:positionH>
                      <wp:positionV relativeFrom="paragraph">
                        <wp:posOffset>1227455</wp:posOffset>
                      </wp:positionV>
                      <wp:extent cx="2282825" cy="254635"/>
                      <wp:effectExtent l="12700" t="9525" r="9525" b="12065"/>
                      <wp:wrapNone/>
                      <wp:docPr id="38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3C681" w14:textId="77777777" w:rsidR="007635F7" w:rsidRPr="0073720B" w:rsidRDefault="007635F7" w:rsidP="007635F7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 w:rsidR="00630AF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630AFB" w:rsidRPr="00630AF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身のまわりの</w:t>
                                  </w:r>
                                  <w:r w:rsidR="00630AF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「便利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="00630AF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なものを考えよう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6808B" id="Text Box 130" o:spid="_x0000_s1034" type="#_x0000_t202" style="position:absolute;margin-left:477.7pt;margin-top:96.65pt;width:179.75pt;height:20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">
                      <v:textbox inset="5.85pt,.7pt,5.85pt,.7pt">
                        <w:txbxContent>
                          <w:p w14:paraId="6003C681" w14:textId="77777777" w:rsidR="007635F7" w:rsidRPr="0073720B" w:rsidRDefault="007635F7" w:rsidP="007635F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 w:rsidR="00630AF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30AFB" w:rsidRPr="00630A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身のまわりの</w:t>
                            </w:r>
                            <w:r w:rsidR="00630A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「便利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630A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なものを考えよう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CDF71C" wp14:editId="7683C6ED">
                      <wp:simplePos x="0" y="0"/>
                      <wp:positionH relativeFrom="column">
                        <wp:posOffset>7548880</wp:posOffset>
                      </wp:positionH>
                      <wp:positionV relativeFrom="paragraph">
                        <wp:posOffset>314325</wp:posOffset>
                      </wp:positionV>
                      <wp:extent cx="1029335" cy="457200"/>
                      <wp:effectExtent l="8890" t="10795" r="9525" b="8255"/>
                      <wp:wrapNone/>
                      <wp:docPr id="37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33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E6D4D" w14:textId="77777777" w:rsidR="00294D04" w:rsidRDefault="00294D04" w:rsidP="001C3A2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 w:rsidR="00630AF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「読書発表会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3583EF53" w14:textId="77777777" w:rsidR="00294D04" w:rsidRPr="0073720B" w:rsidRDefault="00294D04" w:rsidP="001C3A2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本の世界を広げる。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DF71C" id="Text Box 89" o:spid="_x0000_s1035" type="#_x0000_t202" style="position:absolute;margin-left:594.4pt;margin-top:24.75pt;width:81.0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">
                      <v:textbox inset="5.85pt,.7pt,5.85pt,.7pt">
                        <w:txbxContent>
                          <w:p w14:paraId="250E6D4D" w14:textId="77777777" w:rsidR="00294D04" w:rsidRDefault="00294D04" w:rsidP="001C3A2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 w:rsidR="00630A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「読書発表会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3583EF53" w14:textId="77777777" w:rsidR="00294D04" w:rsidRPr="0073720B" w:rsidRDefault="00294D04" w:rsidP="001C3A2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本の世界を広げる。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8DEA3A" wp14:editId="73481E5F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313055</wp:posOffset>
                      </wp:positionV>
                      <wp:extent cx="1257300" cy="457200"/>
                      <wp:effectExtent l="12700" t="9525" r="6350" b="9525"/>
                      <wp:wrapNone/>
                      <wp:docPr id="36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927DD" w14:textId="77777777" w:rsidR="00294D04" w:rsidRDefault="00294D04" w:rsidP="001C3A2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「ごんぎつね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4D0B472A" w14:textId="77777777" w:rsidR="00294D04" w:rsidRPr="0073720B" w:rsidRDefault="00294D04" w:rsidP="001C3A2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心の通い合いを読む。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DEA3A" id="Text Box 90" o:spid="_x0000_s1036" type="#_x0000_t202" style="position:absolute;margin-left:441.7pt;margin-top:24.65pt;width:99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">
                      <v:textbox inset="5.85pt,.7pt,5.85pt,.7pt">
                        <w:txbxContent>
                          <w:p w14:paraId="71C927DD" w14:textId="77777777" w:rsidR="00294D04" w:rsidRDefault="00294D04" w:rsidP="001C3A2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「ごんぎつね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4D0B472A" w14:textId="77777777" w:rsidR="00294D04" w:rsidRPr="0073720B" w:rsidRDefault="00294D04" w:rsidP="001C3A2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心の通い合いを読む。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5F930D" wp14:editId="36184240">
                      <wp:simplePos x="0" y="0"/>
                      <wp:positionH relativeFrom="column">
                        <wp:posOffset>4806315</wp:posOffset>
                      </wp:positionH>
                      <wp:positionV relativeFrom="paragraph">
                        <wp:posOffset>424815</wp:posOffset>
                      </wp:positionV>
                      <wp:extent cx="803275" cy="2540"/>
                      <wp:effectExtent l="19050" t="54610" r="15875" b="57150"/>
                      <wp:wrapNone/>
                      <wp:docPr id="35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27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A3723" id="Line 10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5pt,33.45pt" to="441.7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5994DCA" wp14:editId="5484C35C">
                      <wp:simplePos x="0" y="0"/>
                      <wp:positionH relativeFrom="column">
                        <wp:posOffset>4234815</wp:posOffset>
                      </wp:positionH>
                      <wp:positionV relativeFrom="paragraph">
                        <wp:posOffset>197485</wp:posOffset>
                      </wp:positionV>
                      <wp:extent cx="6350" cy="227330"/>
                      <wp:effectExtent l="57150" t="17780" r="60325" b="21590"/>
                      <wp:wrapNone/>
                      <wp:docPr id="34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2D3E2" id="Line 136" o:spid="_x0000_s1026" style="position:absolute;left:0;text-align:lef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5pt,15.55pt" to="333.9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549FFCB" wp14:editId="0FB27499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427355</wp:posOffset>
                      </wp:positionV>
                      <wp:extent cx="2282825" cy="635"/>
                      <wp:effectExtent l="22225" t="57150" r="19050" b="56515"/>
                      <wp:wrapNone/>
                      <wp:docPr id="33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28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18414" id="Line 9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pt,33.65pt" to="279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2E6FE8A" wp14:editId="5624512C">
                      <wp:simplePos x="0" y="0"/>
                      <wp:positionH relativeFrom="column">
                        <wp:posOffset>7095490</wp:posOffset>
                      </wp:positionH>
                      <wp:positionV relativeFrom="paragraph">
                        <wp:posOffset>1456055</wp:posOffset>
                      </wp:positionV>
                      <wp:extent cx="6350" cy="342265"/>
                      <wp:effectExtent l="60325" t="19050" r="57150" b="19685"/>
                      <wp:wrapNone/>
                      <wp:docPr id="32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0" cy="342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7CDED" id="Line 133" o:spid="_x0000_s1026" style="position:absolute;left:0;text-align:lef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.7pt,114.65pt" to="559.2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BFCE45" wp14:editId="64216163">
                      <wp:simplePos x="0" y="0"/>
                      <wp:positionH relativeFrom="column">
                        <wp:posOffset>5492115</wp:posOffset>
                      </wp:positionH>
                      <wp:positionV relativeFrom="paragraph">
                        <wp:posOffset>884555</wp:posOffset>
                      </wp:positionV>
                      <wp:extent cx="3194050" cy="228600"/>
                      <wp:effectExtent l="9525" t="9525" r="6350" b="9525"/>
                      <wp:wrapNone/>
                      <wp:docPr id="31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EB669" w14:textId="77777777" w:rsidR="004A62BB" w:rsidRPr="0073720B" w:rsidRDefault="004A62BB" w:rsidP="004A62B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保健体育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「育ちゆくわたし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思春期の体の変化を知り、成長を喜ぶ。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FCE45" id="Text Box 125" o:spid="_x0000_s1037" type="#_x0000_t202" style="position:absolute;margin-left:432.45pt;margin-top:69.65pt;width:251.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">
                      <v:textbox inset="5.85pt,.7pt,5.85pt,.7pt">
                        <w:txbxContent>
                          <w:p w14:paraId="13AEB669" w14:textId="77777777" w:rsidR="004A62BB" w:rsidRPr="0073720B" w:rsidRDefault="004A62BB" w:rsidP="004A62B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保健体育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「育ちゆくわたし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思春期の体の変化を知り、成長を喜ぶ。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3591A9D" wp14:editId="5299E470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998855</wp:posOffset>
                      </wp:positionV>
                      <wp:extent cx="0" cy="800100"/>
                      <wp:effectExtent l="57150" t="19050" r="57150" b="9525"/>
                      <wp:wrapNone/>
                      <wp:docPr id="3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74AA4" id="Line 121" o:spid="_x0000_s1026" style="position:absolute;left:0;text-align:lef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45pt,78.65pt" to="135.45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C5EC1F1" wp14:editId="105B970B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541655</wp:posOffset>
                      </wp:positionV>
                      <wp:extent cx="1485900" cy="457200"/>
                      <wp:effectExtent l="9525" t="9525" r="9525" b="9525"/>
                      <wp:wrapNone/>
                      <wp:docPr id="29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2844F" w14:textId="77777777" w:rsidR="00EA4F41" w:rsidRDefault="00EA4F41" w:rsidP="00EA4F41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社会</w:t>
                                  </w:r>
                                  <w:r w:rsidR="00630AF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「ゴミのしょりと利用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665AAFA0" w14:textId="77777777" w:rsidR="00EA4F41" w:rsidRPr="0073720B" w:rsidRDefault="00EA4F41" w:rsidP="00EA4F41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ゴミの減量の方法を考える。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EC1F1" id="Text Box 103" o:spid="_x0000_s1038" type="#_x0000_t202" style="position:absolute;margin-left:108.45pt;margin-top:42.65pt;width:117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">
                      <v:textbox inset="5.85pt,.7pt,5.85pt,.7pt">
                        <w:txbxContent>
                          <w:p w14:paraId="69C2844F" w14:textId="77777777" w:rsidR="00EA4F41" w:rsidRDefault="00EA4F41" w:rsidP="00EA4F41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社会</w:t>
                            </w:r>
                            <w:r w:rsidR="00630A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「ゴミのしょりと利用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665AAFA0" w14:textId="77777777" w:rsidR="00EA4F41" w:rsidRPr="0073720B" w:rsidRDefault="00EA4F41" w:rsidP="00EA4F41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ゴミの減量の方法を考える。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430A46" wp14:editId="53E8B8C1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198755</wp:posOffset>
                      </wp:positionV>
                      <wp:extent cx="6350" cy="4342765"/>
                      <wp:effectExtent l="60325" t="19050" r="47625" b="10160"/>
                      <wp:wrapNone/>
                      <wp:docPr id="28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0" cy="43427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DE644" id="Line 56" o:spid="_x0000_s1026" style="position:absolute;left:0;text-align:lef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5.65pt" to="271.2pt,3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EE0376" wp14:editId="5B6469DD">
                      <wp:simplePos x="0" y="0"/>
                      <wp:positionH relativeFrom="column">
                        <wp:posOffset>6863715</wp:posOffset>
                      </wp:positionH>
                      <wp:positionV relativeFrom="paragraph">
                        <wp:posOffset>427355</wp:posOffset>
                      </wp:positionV>
                      <wp:extent cx="685800" cy="0"/>
                      <wp:effectExtent l="19050" t="57150" r="19050" b="57150"/>
                      <wp:wrapNone/>
                      <wp:docPr id="27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143F2" id="Line 10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45pt,33.65pt" to="594.4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E078C27" wp14:editId="57AFF29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313055</wp:posOffset>
                      </wp:positionV>
                      <wp:extent cx="1257300" cy="685800"/>
                      <wp:effectExtent l="6350" t="9525" r="12700" b="9525"/>
                      <wp:wrapNone/>
                      <wp:docPr id="2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4D70B" w14:textId="77777777" w:rsidR="00294D04" w:rsidRDefault="00294D04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 w:rsidR="00630AF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「白いぼうし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245AA04F" w14:textId="77777777" w:rsidR="00294D04" w:rsidRPr="0073720B" w:rsidRDefault="00294D04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登場人物の思いを想像して読む。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78C27" id="Text Box 17" o:spid="_x0000_s1039" type="#_x0000_t202" style="position:absolute;margin-left:.95pt;margin-top:24.65pt;width:99pt;height:5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">
                      <v:textbox inset="5.85pt,.7pt,5.85pt,.7pt">
                        <w:txbxContent>
                          <w:p w14:paraId="5424D70B" w14:textId="77777777" w:rsidR="00294D04" w:rsidRDefault="00294D04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 w:rsidR="00630A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「白いぼうし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245AA04F" w14:textId="77777777" w:rsidR="00294D04" w:rsidRPr="0073720B" w:rsidRDefault="00294D04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登場人物の思いを想像して読む。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298762D" wp14:editId="1A56F32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198755</wp:posOffset>
                      </wp:positionV>
                      <wp:extent cx="0" cy="114300"/>
                      <wp:effectExtent l="60325" t="19050" r="53975" b="9525"/>
                      <wp:wrapNone/>
                      <wp:docPr id="25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50056" id="Line 47" o:spid="_x0000_s1026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pt,15.65pt" to="54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DFA9D86" wp14:editId="74510431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1341755</wp:posOffset>
                      </wp:positionV>
                      <wp:extent cx="0" cy="0"/>
                      <wp:effectExtent l="9525" t="57150" r="19050" b="57150"/>
                      <wp:wrapNone/>
                      <wp:docPr id="24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661BF" id="Line 50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05.65pt" to="171.4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A53BF6" w14:paraId="26ADA409" w14:textId="77777777" w:rsidTr="008B08A8">
        <w:trPr>
          <w:trHeight w:val="1553"/>
        </w:trPr>
        <w:tc>
          <w:tcPr>
            <w:tcW w:w="1431" w:type="dxa"/>
          </w:tcPr>
          <w:p w14:paraId="5B9CECD1" w14:textId="77777777" w:rsidR="00A53BF6" w:rsidRDefault="00A53BF6" w:rsidP="008B08A8">
            <w:pPr>
              <w:rPr>
                <w:rFonts w:hint="eastAsia"/>
              </w:rPr>
            </w:pPr>
          </w:p>
          <w:p w14:paraId="2E35E272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道徳</w:t>
            </w:r>
          </w:p>
          <w:p w14:paraId="643D050E" w14:textId="77777777" w:rsidR="00A53BF6" w:rsidRDefault="00A53BF6" w:rsidP="008B08A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13F7DB88" w14:textId="6B7618A6" w:rsidR="00A53BF6" w:rsidRDefault="008A15CF" w:rsidP="008B08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279FD36" wp14:editId="0E5845B0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871220</wp:posOffset>
                      </wp:positionV>
                      <wp:extent cx="18415" cy="1946910"/>
                      <wp:effectExtent l="60325" t="19050" r="35560" b="5715"/>
                      <wp:wrapNone/>
                      <wp:docPr id="23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415" cy="1946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B4BCA" id="Line 59" o:spid="_x0000_s1026" style="position:absolute;left:0;text-align:lef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45pt,68.6pt" to="323.9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CF3F129" wp14:editId="3781FE0D">
                      <wp:simplePos x="0" y="0"/>
                      <wp:positionH relativeFrom="column">
                        <wp:posOffset>3503930</wp:posOffset>
                      </wp:positionH>
                      <wp:positionV relativeFrom="paragraph">
                        <wp:posOffset>159385</wp:posOffset>
                      </wp:positionV>
                      <wp:extent cx="1028065" cy="749935"/>
                      <wp:effectExtent l="12065" t="12065" r="7620" b="9525"/>
                      <wp:wrapNone/>
                      <wp:docPr id="2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749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4EEA" w14:textId="77777777" w:rsidR="00294D04" w:rsidRDefault="00294D04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勤勉・努力</w:t>
                                  </w:r>
                                </w:p>
                                <w:p w14:paraId="6C0E5094" w14:textId="77777777" w:rsidR="00294D04" w:rsidRPr="00E13BF6" w:rsidRDefault="00294D04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くじけずに努力し、向上しようとする。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F129" id="Text Box 29" o:spid="_x0000_s1040" type="#_x0000_t202" style="position:absolute;margin-left:275.9pt;margin-top:12.55pt;width:80.95pt;height:59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">
                      <v:textbox inset="5.85pt,.7pt,5.85pt,.7pt">
                        <w:txbxContent>
                          <w:p w14:paraId="6B064EEA" w14:textId="77777777" w:rsidR="00294D04" w:rsidRDefault="00294D04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勤勉・努力</w:t>
                            </w:r>
                          </w:p>
                          <w:p w14:paraId="6C0E5094" w14:textId="77777777" w:rsidR="00294D04" w:rsidRPr="00E13BF6" w:rsidRDefault="00294D04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くじけずに努力し、向上しようとする。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5778524" wp14:editId="064E5802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62865</wp:posOffset>
                      </wp:positionV>
                      <wp:extent cx="1022350" cy="795655"/>
                      <wp:effectExtent l="6350" t="10795" r="9525" b="12700"/>
                      <wp:wrapNone/>
                      <wp:docPr id="21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795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2693D" w14:textId="77777777" w:rsidR="00294D04" w:rsidRPr="00F522E5" w:rsidRDefault="00294D04" w:rsidP="00656668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生命尊重</w:t>
                                  </w:r>
                                </w:p>
                                <w:p w14:paraId="56DC1C41" w14:textId="77777777" w:rsidR="00294D04" w:rsidRDefault="00294D04" w:rsidP="00656668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生命</w:t>
                                  </w:r>
                                  <w:r w:rsidR="00BD41D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尊重する心情をもつ。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78524" id="Text Box 81" o:spid="_x0000_s1041" type="#_x0000_t202" style="position:absolute;margin-left:190.7pt;margin-top:4.95pt;width:80.5pt;height:6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">
                      <v:textbox inset="5.85pt,.7pt,5.85pt,.7pt">
                        <w:txbxContent>
                          <w:p w14:paraId="4792693D" w14:textId="77777777" w:rsidR="00294D04" w:rsidRPr="00F522E5" w:rsidRDefault="00294D04" w:rsidP="00656668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生命尊重</w:t>
                            </w:r>
                          </w:p>
                          <w:p w14:paraId="56DC1C41" w14:textId="77777777" w:rsidR="00294D04" w:rsidRDefault="00294D04" w:rsidP="0065666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生命</w:t>
                            </w:r>
                            <w:r w:rsidR="00BD41D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尊重する心情をもつ。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3B885A" wp14:editId="130F8E03">
                      <wp:simplePos x="0" y="0"/>
                      <wp:positionH relativeFrom="column">
                        <wp:posOffset>5019040</wp:posOffset>
                      </wp:positionH>
                      <wp:positionV relativeFrom="paragraph">
                        <wp:posOffset>805815</wp:posOffset>
                      </wp:positionV>
                      <wp:extent cx="949325" cy="0"/>
                      <wp:effectExtent l="22225" t="58420" r="19050" b="55880"/>
                      <wp:wrapNone/>
                      <wp:docPr id="20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4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C204D" id="Line 139" o:spid="_x0000_s1026" style="position:absolute;left:0;text-align:left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pt,63.45pt" to="469.9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7EAA91B" wp14:editId="72A8D30E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33020</wp:posOffset>
                      </wp:positionV>
                      <wp:extent cx="1022350" cy="1028700"/>
                      <wp:effectExtent l="9525" t="9525" r="6350" b="9525"/>
                      <wp:wrapNone/>
                      <wp:docPr id="19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1CDB6" w14:textId="77777777" w:rsidR="00EA4F41" w:rsidRPr="00F522E5" w:rsidRDefault="00F801F7" w:rsidP="00EA4F41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尊敬・感謝</w:t>
                                  </w:r>
                                </w:p>
                                <w:p w14:paraId="33FDB85A" w14:textId="77777777" w:rsidR="00EA4F41" w:rsidRDefault="00F801F7" w:rsidP="00EA4F41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高齢者の知恵の豊かさを学ぶ。</w:t>
                                  </w:r>
                                </w:p>
                                <w:p w14:paraId="27962A7D" w14:textId="77777777" w:rsidR="00F801F7" w:rsidRDefault="00F801F7" w:rsidP="00F801F7">
                                  <w:pPr>
                                    <w:ind w:firstLineChars="300" w:firstLine="480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＜高齢者＞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AA91B" id="Text Box 105" o:spid="_x0000_s1042" type="#_x0000_t202" style="position:absolute;margin-left:76.2pt;margin-top:2.6pt;width:80.5pt;height:8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">
                      <v:textbox inset="5.85pt,.7pt,5.85pt,.7pt">
                        <w:txbxContent>
                          <w:p w14:paraId="66C1CDB6" w14:textId="77777777" w:rsidR="00EA4F41" w:rsidRPr="00F522E5" w:rsidRDefault="00F801F7" w:rsidP="00EA4F41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尊敬・感謝</w:t>
                            </w:r>
                          </w:p>
                          <w:p w14:paraId="33FDB85A" w14:textId="77777777" w:rsidR="00EA4F41" w:rsidRDefault="00F801F7" w:rsidP="00EA4F41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高齢者の知恵の豊かさを学ぶ。</w:t>
                            </w:r>
                          </w:p>
                          <w:p w14:paraId="27962A7D" w14:textId="77777777" w:rsidR="00F801F7" w:rsidRDefault="00F801F7" w:rsidP="00F801F7">
                            <w:pPr>
                              <w:ind w:firstLineChars="300" w:firstLine="48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＜高齢者＞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066446D" wp14:editId="72E1B552">
                      <wp:simplePos x="0" y="0"/>
                      <wp:positionH relativeFrom="column">
                        <wp:posOffset>5844540</wp:posOffset>
                      </wp:positionH>
                      <wp:positionV relativeFrom="paragraph">
                        <wp:posOffset>109220</wp:posOffset>
                      </wp:positionV>
                      <wp:extent cx="1597025" cy="791210"/>
                      <wp:effectExtent l="9525" t="9525" r="12700" b="8890"/>
                      <wp:wrapNone/>
                      <wp:docPr id="1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91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6E558" w14:textId="77777777" w:rsidR="00294D04" w:rsidRDefault="00294D04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思いやり・親切</w:t>
                                  </w:r>
                                </w:p>
                                <w:p w14:paraId="05494155" w14:textId="77777777" w:rsidR="00294D04" w:rsidRPr="00E13BF6" w:rsidRDefault="00294D04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障害のある人に思いやりをもって接する。＜障害者＞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6446D" id="Text Box 34" o:spid="_x0000_s1043" type="#_x0000_t202" style="position:absolute;margin-left:460.2pt;margin-top:8.6pt;width:125.75pt;height:62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">
                      <v:textbox inset="5.85pt,.7pt,5.85pt,.7pt">
                        <w:txbxContent>
                          <w:p w14:paraId="6D76E558" w14:textId="77777777" w:rsidR="00294D04" w:rsidRDefault="00294D04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思いやり・親切</w:t>
                            </w:r>
                          </w:p>
                          <w:p w14:paraId="05494155" w14:textId="77777777" w:rsidR="00294D04" w:rsidRPr="00E13BF6" w:rsidRDefault="00294D04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障害のある人に思いやりをもって接する。＜障害者＞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E5BFEB7" wp14:editId="218C5482">
                      <wp:simplePos x="0" y="0"/>
                      <wp:positionH relativeFrom="column">
                        <wp:posOffset>4577715</wp:posOffset>
                      </wp:positionH>
                      <wp:positionV relativeFrom="paragraph">
                        <wp:posOffset>109220</wp:posOffset>
                      </wp:positionV>
                      <wp:extent cx="913765" cy="800100"/>
                      <wp:effectExtent l="9525" t="9525" r="10160" b="9525"/>
                      <wp:wrapNone/>
                      <wp:docPr id="17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348A1" w14:textId="77777777" w:rsidR="006329F2" w:rsidRPr="00E13BF6" w:rsidRDefault="006329F2" w:rsidP="006329F2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礼儀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心の通わせる挨拶の仕方を考える。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BFEB7" id="Text Box 138" o:spid="_x0000_s1044" type="#_x0000_t202" style="position:absolute;margin-left:360.45pt;margin-top:8.6pt;width:71.95pt;height:6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">
                      <v:textbox inset="5.85pt,.7pt,5.85pt,.7pt">
                        <w:txbxContent>
                          <w:p w14:paraId="722348A1" w14:textId="77777777" w:rsidR="006329F2" w:rsidRPr="00E13BF6" w:rsidRDefault="006329F2" w:rsidP="006329F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礼儀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心の通わせる挨拶の仕方を考える。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47625C" wp14:editId="5CC743F0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908685</wp:posOffset>
                      </wp:positionV>
                      <wp:extent cx="0" cy="342900"/>
                      <wp:effectExtent l="60325" t="18415" r="53975" b="10160"/>
                      <wp:wrapNone/>
                      <wp:docPr id="16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0059B" id="Line 79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71.55pt" to="36.7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F953FE2" wp14:editId="5EBCD4E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109220</wp:posOffset>
                      </wp:positionV>
                      <wp:extent cx="914400" cy="800100"/>
                      <wp:effectExtent l="9525" t="9525" r="9525" b="9525"/>
                      <wp:wrapNone/>
                      <wp:docPr id="1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86C47" w14:textId="77777777" w:rsidR="00294D04" w:rsidRPr="00F522E5" w:rsidRDefault="00F801F7" w:rsidP="00746264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正直誠実・明朗</w:t>
                                  </w:r>
                                </w:p>
                                <w:p w14:paraId="390EB61C" w14:textId="77777777" w:rsidR="00294D04" w:rsidRDefault="00F801F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明るい心で、元気よく生活する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53FE2" id="Text Box 21" o:spid="_x0000_s1045" type="#_x0000_t202" style="position:absolute;margin-left:.45pt;margin-top:8.6pt;width:1in;height:6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">
                      <v:textbox inset="5.85pt,.7pt,5.85pt,.7pt">
                        <w:txbxContent>
                          <w:p w14:paraId="58686C47" w14:textId="77777777" w:rsidR="00294D04" w:rsidRPr="00F522E5" w:rsidRDefault="00F801F7" w:rsidP="00746264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正直誠実・明朗</w:t>
                            </w:r>
                          </w:p>
                          <w:p w14:paraId="390EB61C" w14:textId="77777777" w:rsidR="00294D04" w:rsidRDefault="00F801F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明るい心で、元気よく生活する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752874E1" w14:textId="77777777" w:rsidTr="008B08A8">
        <w:trPr>
          <w:trHeight w:val="1501"/>
        </w:trPr>
        <w:tc>
          <w:tcPr>
            <w:tcW w:w="1431" w:type="dxa"/>
          </w:tcPr>
          <w:p w14:paraId="6E7AA683" w14:textId="77777777" w:rsidR="00A53BF6" w:rsidRDefault="00A53BF6" w:rsidP="008B08A8">
            <w:pPr>
              <w:rPr>
                <w:rFonts w:hint="eastAsia"/>
              </w:rPr>
            </w:pPr>
          </w:p>
          <w:p w14:paraId="7252E719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特別活動</w:t>
            </w:r>
          </w:p>
          <w:p w14:paraId="71789F7E" w14:textId="77777777" w:rsidR="00A53BF6" w:rsidRDefault="00A53BF6" w:rsidP="008B08A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3B8B96E4" w14:textId="5EAFF532" w:rsidR="00A53BF6" w:rsidRDefault="008A15CF" w:rsidP="008B08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BC0A07D" wp14:editId="24E0C9F1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496570</wp:posOffset>
                      </wp:positionV>
                      <wp:extent cx="0" cy="228600"/>
                      <wp:effectExtent l="53975" t="17780" r="60325" b="20320"/>
                      <wp:wrapNone/>
                      <wp:docPr id="14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67D34" id="Line 146" o:spid="_x0000_s1026" style="position:absolute;left:0;text-align:lef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2pt,39.1pt" to="486.2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7D997A6" wp14:editId="70A30D7C">
                      <wp:simplePos x="0" y="0"/>
                      <wp:positionH relativeFrom="column">
                        <wp:posOffset>5522595</wp:posOffset>
                      </wp:positionH>
                      <wp:positionV relativeFrom="paragraph">
                        <wp:posOffset>768985</wp:posOffset>
                      </wp:positionV>
                      <wp:extent cx="1143000" cy="697230"/>
                      <wp:effectExtent l="11430" t="13970" r="7620" b="12700"/>
                      <wp:wrapNone/>
                      <wp:docPr id="13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17635" w14:textId="77777777" w:rsidR="000B0CC6" w:rsidRDefault="000B0CC6" w:rsidP="000B0CC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人権週間</w:t>
                                  </w:r>
                                </w:p>
                                <w:p w14:paraId="7200B23B" w14:textId="77777777" w:rsidR="000B0CC6" w:rsidRPr="00E13BF6" w:rsidRDefault="000B0CC6" w:rsidP="000B0CC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集会等で人権標語を発表する。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997A6" id="Text Box 143" o:spid="_x0000_s1046" type="#_x0000_t202" style="position:absolute;margin-left:434.85pt;margin-top:60.55pt;width:90pt;height:54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">
                      <v:textbox inset="5.85pt,.7pt,5.85pt,.7pt">
                        <w:txbxContent>
                          <w:p w14:paraId="6C617635" w14:textId="77777777" w:rsidR="000B0CC6" w:rsidRDefault="000B0CC6" w:rsidP="000B0CC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人権週間</w:t>
                            </w:r>
                          </w:p>
                          <w:p w14:paraId="7200B23B" w14:textId="77777777" w:rsidR="000B0CC6" w:rsidRPr="00E13BF6" w:rsidRDefault="000B0CC6" w:rsidP="000B0CC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集会等で人権標語を発表する。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19BBD01" wp14:editId="2B7A8320">
                      <wp:simplePos x="0" y="0"/>
                      <wp:positionH relativeFrom="column">
                        <wp:posOffset>5723890</wp:posOffset>
                      </wp:positionH>
                      <wp:positionV relativeFrom="paragraph">
                        <wp:posOffset>42545</wp:posOffset>
                      </wp:positionV>
                      <wp:extent cx="1254125" cy="454025"/>
                      <wp:effectExtent l="12700" t="11430" r="9525" b="10795"/>
                      <wp:wrapNone/>
                      <wp:docPr id="12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A95F54" w14:textId="77777777" w:rsidR="000B0CC6" w:rsidRDefault="000B0CC6" w:rsidP="000B0CC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学級活動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「人権とは」</w:t>
                                  </w:r>
                                </w:p>
                                <w:p w14:paraId="13BACB92" w14:textId="77777777" w:rsidR="000B0CC6" w:rsidRPr="00E13BF6" w:rsidRDefault="000B0CC6" w:rsidP="000B0CC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人権標語の作成をする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BBD01" id="Text Box 142" o:spid="_x0000_s1047" type="#_x0000_t202" style="position:absolute;margin-left:450.7pt;margin-top:3.35pt;width:98.75pt;height:35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">
                      <v:textbox inset="5.85pt,.7pt,5.85pt,.7pt">
                        <w:txbxContent>
                          <w:p w14:paraId="03A95F54" w14:textId="77777777" w:rsidR="000B0CC6" w:rsidRDefault="000B0CC6" w:rsidP="000B0CC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学級活動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「人権とは」</w:t>
                            </w:r>
                          </w:p>
                          <w:p w14:paraId="13BACB92" w14:textId="77777777" w:rsidR="000B0CC6" w:rsidRPr="00E13BF6" w:rsidRDefault="000B0CC6" w:rsidP="000B0CC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人権標語の作成をする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EAEB962" wp14:editId="5AC16BF1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31115</wp:posOffset>
                      </wp:positionV>
                      <wp:extent cx="1492250" cy="685800"/>
                      <wp:effectExtent l="6985" t="9525" r="5715" b="9525"/>
                      <wp:wrapNone/>
                      <wp:docPr id="1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F2A61" w14:textId="77777777" w:rsidR="00294D04" w:rsidRDefault="00294D04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ユニセフ募金</w:t>
                                  </w:r>
                                </w:p>
                                <w:p w14:paraId="47A9B8B6" w14:textId="77777777" w:rsidR="00294D04" w:rsidRDefault="00294D04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世界の子どもの事について関心をもつ。</w:t>
                                  </w:r>
                                  <w:r w:rsidR="004A62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＜子ども＞</w:t>
                                  </w:r>
                                </w:p>
                                <w:p w14:paraId="551FEE84" w14:textId="77777777" w:rsidR="00294D04" w:rsidRPr="00E13BF6" w:rsidRDefault="00294D04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＜子ども＞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EB962" id="Text Box 40" o:spid="_x0000_s1048" type="#_x0000_t202" style="position:absolute;margin-left:326.5pt;margin-top:2.45pt;width:117.5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">
                      <v:textbox inset="5.85pt,.7pt,5.85pt,.7pt">
                        <w:txbxContent>
                          <w:p w14:paraId="751F2A61" w14:textId="77777777" w:rsidR="00294D04" w:rsidRDefault="00294D04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ユニセフ募金</w:t>
                            </w:r>
                          </w:p>
                          <w:p w14:paraId="47A9B8B6" w14:textId="77777777" w:rsidR="00294D04" w:rsidRDefault="00294D04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世界の子どもの事について関心をもつ。</w:t>
                            </w:r>
                            <w:r w:rsidR="004A62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＜子ども＞</w:t>
                            </w:r>
                          </w:p>
                          <w:p w14:paraId="551FEE84" w14:textId="77777777" w:rsidR="00294D04" w:rsidRPr="00E13BF6" w:rsidRDefault="00294D04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＜子ども＞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00AE5B5" wp14:editId="613D46D3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97790</wp:posOffset>
                      </wp:positionV>
                      <wp:extent cx="0" cy="914400"/>
                      <wp:effectExtent l="57150" t="19050" r="57150" b="9525"/>
                      <wp:wrapNone/>
                      <wp:docPr id="10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EDBD9" id="Line 119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45pt,7.7pt" to="135.4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D1B0309" wp14:editId="1ABFDCC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266065</wp:posOffset>
                      </wp:positionV>
                      <wp:extent cx="1482725" cy="568325"/>
                      <wp:effectExtent l="12700" t="6350" r="9525" b="6350"/>
                      <wp:wrapNone/>
                      <wp:docPr id="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725" cy="56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0FF03" w14:textId="77777777" w:rsidR="00294D04" w:rsidRDefault="00294D04" w:rsidP="00F522E5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学級活</w:t>
                                  </w:r>
                                  <w:r w:rsidRPr="0073720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動</w:t>
                                  </w:r>
                                </w:p>
                                <w:p w14:paraId="34E401D6" w14:textId="77777777" w:rsidR="00F801F7" w:rsidRPr="00F801F7" w:rsidRDefault="00F801F7" w:rsidP="00F522E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自分の行動のよさを見つける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0309" id="Text Box 22" o:spid="_x0000_s1049" type="#_x0000_t202" style="position:absolute;margin-left:.7pt;margin-top:20.95pt;width:116.75pt;height:44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">
                      <v:textbox inset="5.85pt,.7pt,5.85pt,.7pt">
                        <w:txbxContent>
                          <w:p w14:paraId="4820FF03" w14:textId="77777777" w:rsidR="00294D04" w:rsidRDefault="00294D04" w:rsidP="00F522E5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学級活</w:t>
                            </w:r>
                            <w:r w:rsidRPr="0073720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動</w:t>
                            </w:r>
                          </w:p>
                          <w:p w14:paraId="34E401D6" w14:textId="77777777" w:rsidR="00F801F7" w:rsidRPr="00F801F7" w:rsidRDefault="00F801F7" w:rsidP="00F522E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自分の行動のよさを見つける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0501F2C" wp14:editId="0F680CAF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834390</wp:posOffset>
                      </wp:positionV>
                      <wp:extent cx="0" cy="0"/>
                      <wp:effectExtent l="9525" t="60325" r="19050" b="53975"/>
                      <wp:wrapNone/>
                      <wp:docPr id="8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8603A" id="Line 6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45pt,65.7pt" to="450.4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5C4BED" w14:paraId="4C250AEF" w14:textId="77777777" w:rsidTr="008B08A8">
        <w:trPr>
          <w:trHeight w:val="1238"/>
        </w:trPr>
        <w:tc>
          <w:tcPr>
            <w:tcW w:w="1431" w:type="dxa"/>
          </w:tcPr>
          <w:p w14:paraId="2C18C397" w14:textId="77777777" w:rsidR="005C4BED" w:rsidRDefault="005C4BED" w:rsidP="008B08A8">
            <w:pPr>
              <w:rPr>
                <w:rFonts w:hint="eastAsia"/>
              </w:rPr>
            </w:pPr>
          </w:p>
          <w:p w14:paraId="4D144867" w14:textId="77777777" w:rsidR="005C4BED" w:rsidRDefault="005C4BED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総合的な</w:t>
            </w:r>
          </w:p>
          <w:p w14:paraId="1E2A7B60" w14:textId="77777777" w:rsidR="005C4BED" w:rsidRDefault="005C4BED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学習の時間</w:t>
            </w:r>
          </w:p>
        </w:tc>
        <w:tc>
          <w:tcPr>
            <w:tcW w:w="14172" w:type="dxa"/>
            <w:gridSpan w:val="13"/>
            <w:shd w:val="clear" w:color="auto" w:fill="auto"/>
          </w:tcPr>
          <w:p w14:paraId="5ECBD130" w14:textId="706946BB" w:rsidR="005C4BED" w:rsidRDefault="008A15CF" w:rsidP="008B08A8">
            <w:pPr>
              <w:widowControl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CC8CFF2" wp14:editId="5938BAF6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100330</wp:posOffset>
                      </wp:positionV>
                      <wp:extent cx="2057400" cy="568325"/>
                      <wp:effectExtent l="9525" t="9525" r="9525" b="12700"/>
                      <wp:wrapNone/>
                      <wp:docPr id="7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6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D809C" w14:textId="77777777" w:rsidR="00F801F7" w:rsidRPr="005C4BED" w:rsidRDefault="00EA4F41" w:rsidP="001348C9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「リサイクルについて考えよう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ゴミを減らすための知恵を学ぶ</w:t>
                                  </w:r>
                                  <w:r w:rsidR="001348C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8CFF2" id="Text Box 104" o:spid="_x0000_s1050" type="#_x0000_t202" style="position:absolute;margin-left:81.45pt;margin-top:7.9pt;width:162pt;height:4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">
                      <v:textbox inset="5.85pt,.7pt,5.85pt,.7pt">
                        <w:txbxContent>
                          <w:p w14:paraId="413D809C" w14:textId="77777777" w:rsidR="00F801F7" w:rsidRPr="005C4BED" w:rsidRDefault="00EA4F41" w:rsidP="001348C9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「リサイクルについて考えよう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ゴミを減らすための知恵を学ぶ</w:t>
                            </w:r>
                            <w:r w:rsidR="001348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34A30671" w14:textId="77777777" w:rsidTr="008B08A8">
        <w:trPr>
          <w:trHeight w:val="1790"/>
        </w:trPr>
        <w:tc>
          <w:tcPr>
            <w:tcW w:w="1431" w:type="dxa"/>
          </w:tcPr>
          <w:p w14:paraId="44214D43" w14:textId="77777777" w:rsidR="00A53BF6" w:rsidRDefault="00A53BF6" w:rsidP="008B08A8">
            <w:pPr>
              <w:rPr>
                <w:rFonts w:hint="eastAsia"/>
              </w:rPr>
            </w:pPr>
          </w:p>
          <w:p w14:paraId="4C9DE665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学校行事</w:t>
            </w:r>
          </w:p>
          <w:p w14:paraId="609C8F79" w14:textId="77777777" w:rsidR="00A53BF6" w:rsidRDefault="00A53BF6" w:rsidP="008B08A8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2" w:type="dxa"/>
            <w:gridSpan w:val="13"/>
            <w:shd w:val="clear" w:color="auto" w:fill="auto"/>
          </w:tcPr>
          <w:p w14:paraId="71390C8A" w14:textId="7AE5F6FE" w:rsidR="00A53BF6" w:rsidRDefault="008A15CF" w:rsidP="008B08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EDE6582" wp14:editId="65E770F9">
                      <wp:simplePos x="0" y="0"/>
                      <wp:positionH relativeFrom="column">
                        <wp:posOffset>6063615</wp:posOffset>
                      </wp:positionH>
                      <wp:positionV relativeFrom="paragraph">
                        <wp:posOffset>-349250</wp:posOffset>
                      </wp:positionV>
                      <wp:extent cx="0" cy="956945"/>
                      <wp:effectExtent l="57150" t="19050" r="57150" b="5080"/>
                      <wp:wrapNone/>
                      <wp:docPr id="6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69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5F250" id="Line 145" o:spid="_x0000_s1026" style="position:absolute;left:0;text-align:lef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45pt,-27.5pt" to="477.4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4E909F5" wp14:editId="6217DFD9">
                      <wp:simplePos x="0" y="0"/>
                      <wp:positionH relativeFrom="column">
                        <wp:posOffset>4695190</wp:posOffset>
                      </wp:positionH>
                      <wp:positionV relativeFrom="paragraph">
                        <wp:posOffset>565785</wp:posOffset>
                      </wp:positionV>
                      <wp:extent cx="2063750" cy="457200"/>
                      <wp:effectExtent l="12700" t="10160" r="9525" b="8890"/>
                      <wp:wrapNone/>
                      <wp:docPr id="5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DD0330" w14:textId="77777777" w:rsidR="000B0CC6" w:rsidRDefault="000B0CC6" w:rsidP="000B0CC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51D05321" w14:textId="77777777" w:rsidR="000B0CC6" w:rsidRPr="00E13BF6" w:rsidRDefault="000B0CC6" w:rsidP="000B0CC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人権週間について説明し、啓発を図る。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909F5" id="Text Box 144" o:spid="_x0000_s1051" type="#_x0000_t202" style="position:absolute;margin-left:369.7pt;margin-top:44.55pt;width:162.5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">
                      <v:textbox inset="5.85pt,.7pt,5.85pt,.7pt">
                        <w:txbxContent>
                          <w:p w14:paraId="78DD0330" w14:textId="77777777" w:rsidR="000B0CC6" w:rsidRDefault="000B0CC6" w:rsidP="000B0CC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51D05321" w14:textId="77777777" w:rsidR="000B0CC6" w:rsidRPr="00E13BF6" w:rsidRDefault="000B0CC6" w:rsidP="000B0CC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人権週間について説明し、啓発を図る。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B300520" wp14:editId="60097418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108585</wp:posOffset>
                      </wp:positionV>
                      <wp:extent cx="800100" cy="914400"/>
                      <wp:effectExtent l="8890" t="10160" r="10160" b="889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F7235" w14:textId="77777777" w:rsidR="00294D04" w:rsidRPr="00F522E5" w:rsidRDefault="00294D04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運動会</w:t>
                                  </w:r>
                                </w:p>
                                <w:p w14:paraId="732D0D14" w14:textId="77777777" w:rsidR="00294D04" w:rsidRDefault="00294D04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元気に走ったり、演技したりする。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00520" id="Text Box 30" o:spid="_x0000_s1052" type="#_x0000_t202" style="position:absolute;margin-left:290.65pt;margin-top:8.55pt;width:63pt;height:1in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">
                      <v:textbox inset="5.85pt,.7pt,5.85pt,.7pt">
                        <w:txbxContent>
                          <w:p w14:paraId="0CDF7235" w14:textId="77777777" w:rsidR="00294D04" w:rsidRPr="00F522E5" w:rsidRDefault="00294D04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運動会</w:t>
                            </w:r>
                          </w:p>
                          <w:p w14:paraId="732D0D14" w14:textId="77777777" w:rsidR="00294D04" w:rsidRDefault="00294D04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元気に走ったり、演技したりする。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C415FAF" wp14:editId="7E9D520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118110</wp:posOffset>
                      </wp:positionV>
                      <wp:extent cx="1151255" cy="725805"/>
                      <wp:effectExtent l="10795" t="10160" r="9525" b="6985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725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D131B" w14:textId="77777777" w:rsidR="00294D04" w:rsidRDefault="00294D04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夏期休業中</w:t>
                                  </w:r>
                                </w:p>
                                <w:p w14:paraId="6922B8CA" w14:textId="77777777" w:rsidR="00294D04" w:rsidRPr="00E13BF6" w:rsidRDefault="000F5F83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すす</w:t>
                                  </w:r>
                                  <w:r w:rsidR="00294D04" w:rsidRPr="00E1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んでいろいろな本に親しむ。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5FAF" id="Text Box 32" o:spid="_x0000_s1053" type="#_x0000_t202" style="position:absolute;margin-left:180.55pt;margin-top:9.3pt;width:90.65pt;height:5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">
                      <v:textbox inset="5.85pt,.7pt,5.85pt,.7pt">
                        <w:txbxContent>
                          <w:p w14:paraId="328D131B" w14:textId="77777777" w:rsidR="00294D04" w:rsidRDefault="00294D04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夏期休業中</w:t>
                            </w:r>
                          </w:p>
                          <w:p w14:paraId="6922B8CA" w14:textId="77777777" w:rsidR="00294D04" w:rsidRPr="00E13BF6" w:rsidRDefault="000F5F83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すす</w:t>
                            </w:r>
                            <w:r w:rsidR="00294D04" w:rsidRPr="00E1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んでいろいろな本に親しむ。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300AC38" wp14:editId="1E3AB65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107315</wp:posOffset>
                      </wp:positionV>
                      <wp:extent cx="1022350" cy="960120"/>
                      <wp:effectExtent l="6350" t="8890" r="9525" b="12065"/>
                      <wp:wrapNone/>
                      <wp:docPr id="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96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42C2F" w14:textId="77777777" w:rsidR="00294D04" w:rsidRPr="00F522E5" w:rsidRDefault="00294D04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1E8FE51D" w14:textId="77777777" w:rsidR="00294D04" w:rsidRPr="00746264" w:rsidRDefault="00294D04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家庭からの連絡等から児童一人一人の実体を把握する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0AC38" id="Text Box 31" o:spid="_x0000_s1054" type="#_x0000_t202" style="position:absolute;margin-left:.95pt;margin-top:8.45pt;width:80.5pt;height:75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">
                      <v:textbox inset="5.85pt,.7pt,5.85pt,.7pt">
                        <w:txbxContent>
                          <w:p w14:paraId="5A342C2F" w14:textId="77777777" w:rsidR="00294D04" w:rsidRPr="00F522E5" w:rsidRDefault="00294D04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1E8FE51D" w14:textId="77777777" w:rsidR="00294D04" w:rsidRPr="00746264" w:rsidRDefault="00294D04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家庭からの連絡等から児童一人一人の実体を把握する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BDBACB1" wp14:editId="511B7269">
                      <wp:simplePos x="0" y="0"/>
                      <wp:positionH relativeFrom="column">
                        <wp:posOffset>6866890</wp:posOffset>
                      </wp:positionH>
                      <wp:positionV relativeFrom="paragraph">
                        <wp:posOffset>337185</wp:posOffset>
                      </wp:positionV>
                      <wp:extent cx="1939290" cy="685800"/>
                      <wp:effectExtent l="12700" t="10160" r="10160" b="8890"/>
                      <wp:wrapNone/>
                      <wp:docPr id="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6107B" w14:textId="77777777" w:rsidR="00294D04" w:rsidRDefault="00294D04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6842FB86" w14:textId="77777777" w:rsidR="00294D04" w:rsidRPr="00E13BF6" w:rsidRDefault="00294D04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授業参観の実施等で、人権教育の視点に立った指導の在り方を説明する。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BACB1" id="Text Box 38" o:spid="_x0000_s1055" type="#_x0000_t202" style="position:absolute;margin-left:540.7pt;margin-top:26.55pt;width:152.7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">
                      <v:textbox inset="5.85pt,.7pt,5.85pt,.7pt">
                        <w:txbxContent>
                          <w:p w14:paraId="0DD6107B" w14:textId="77777777" w:rsidR="00294D04" w:rsidRDefault="00294D04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6842FB86" w14:textId="77777777" w:rsidR="00294D04" w:rsidRPr="00E13BF6" w:rsidRDefault="00294D04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授業参観の実施等で、人権教育の視点に立った指導の在り方を説明する。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D3ADDB6" w14:textId="77777777" w:rsidR="00537378" w:rsidRDefault="00537378" w:rsidP="00A53BF6">
      <w:pPr>
        <w:rPr>
          <w:rFonts w:hint="eastAsia"/>
        </w:rPr>
      </w:pPr>
    </w:p>
    <w:sectPr w:rsidR="00537378" w:rsidSect="00F9332C">
      <w:pgSz w:w="20636" w:h="14570" w:orient="landscape" w:code="12"/>
      <w:pgMar w:top="540" w:right="820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6BD7" w14:textId="77777777" w:rsidR="00584183" w:rsidRDefault="00584183">
      <w:r>
        <w:separator/>
      </w:r>
    </w:p>
  </w:endnote>
  <w:endnote w:type="continuationSeparator" w:id="0">
    <w:p w14:paraId="57F84DCE" w14:textId="77777777" w:rsidR="00584183" w:rsidRDefault="0058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0606" w14:textId="77777777" w:rsidR="00584183" w:rsidRDefault="00584183">
      <w:r>
        <w:separator/>
      </w:r>
    </w:p>
  </w:footnote>
  <w:footnote w:type="continuationSeparator" w:id="0">
    <w:p w14:paraId="7206F1C2" w14:textId="77777777" w:rsidR="00584183" w:rsidRDefault="0058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4E5"/>
    <w:multiLevelType w:val="hybridMultilevel"/>
    <w:tmpl w:val="015C8C74"/>
    <w:lvl w:ilvl="0" w:tplc="15F0D6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89"/>
    <w:rsid w:val="00014460"/>
    <w:rsid w:val="00032B9D"/>
    <w:rsid w:val="000856D4"/>
    <w:rsid w:val="00086FA1"/>
    <w:rsid w:val="00092C71"/>
    <w:rsid w:val="000B0CC6"/>
    <w:rsid w:val="000F5F83"/>
    <w:rsid w:val="001337D0"/>
    <w:rsid w:val="001348C9"/>
    <w:rsid w:val="00153E4B"/>
    <w:rsid w:val="001977DD"/>
    <w:rsid w:val="001C3A23"/>
    <w:rsid w:val="00225DE4"/>
    <w:rsid w:val="00233B20"/>
    <w:rsid w:val="00294D04"/>
    <w:rsid w:val="00332509"/>
    <w:rsid w:val="00386B79"/>
    <w:rsid w:val="003B2943"/>
    <w:rsid w:val="003E2DC4"/>
    <w:rsid w:val="00444C08"/>
    <w:rsid w:val="004567FE"/>
    <w:rsid w:val="00470535"/>
    <w:rsid w:val="004A62BB"/>
    <w:rsid w:val="004C0019"/>
    <w:rsid w:val="004C18B5"/>
    <w:rsid w:val="004C4CED"/>
    <w:rsid w:val="004F5A32"/>
    <w:rsid w:val="00537378"/>
    <w:rsid w:val="00584183"/>
    <w:rsid w:val="005C4BED"/>
    <w:rsid w:val="005F5781"/>
    <w:rsid w:val="00630AFB"/>
    <w:rsid w:val="006329F2"/>
    <w:rsid w:val="00656668"/>
    <w:rsid w:val="0073720B"/>
    <w:rsid w:val="00746264"/>
    <w:rsid w:val="0074775E"/>
    <w:rsid w:val="007635F7"/>
    <w:rsid w:val="007725C9"/>
    <w:rsid w:val="007819A4"/>
    <w:rsid w:val="007C4558"/>
    <w:rsid w:val="007D150C"/>
    <w:rsid w:val="008263A0"/>
    <w:rsid w:val="008A15CF"/>
    <w:rsid w:val="008B08A8"/>
    <w:rsid w:val="00914B72"/>
    <w:rsid w:val="009B7DC7"/>
    <w:rsid w:val="009C1B89"/>
    <w:rsid w:val="009D318C"/>
    <w:rsid w:val="00A21F03"/>
    <w:rsid w:val="00A534AC"/>
    <w:rsid w:val="00A53BF6"/>
    <w:rsid w:val="00A7371A"/>
    <w:rsid w:val="00A747A5"/>
    <w:rsid w:val="00A9060F"/>
    <w:rsid w:val="00AB7883"/>
    <w:rsid w:val="00B307F9"/>
    <w:rsid w:val="00BD41D5"/>
    <w:rsid w:val="00BF7C2F"/>
    <w:rsid w:val="00C00728"/>
    <w:rsid w:val="00C3101B"/>
    <w:rsid w:val="00CF3B45"/>
    <w:rsid w:val="00D65855"/>
    <w:rsid w:val="00E13BF6"/>
    <w:rsid w:val="00E90038"/>
    <w:rsid w:val="00EA4F41"/>
    <w:rsid w:val="00F05D14"/>
    <w:rsid w:val="00F17566"/>
    <w:rsid w:val="00F522E5"/>
    <w:rsid w:val="00F61C78"/>
    <w:rsid w:val="00F801F7"/>
    <w:rsid w:val="00F9332C"/>
    <w:rsid w:val="00FC65AC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996A1D"/>
  <w15:chartTrackingRefBased/>
  <w15:docId w15:val="{E01F2AC9-979D-40C0-90F6-19C599BD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7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775E"/>
    <w:rPr>
      <w:kern w:val="2"/>
      <w:sz w:val="21"/>
      <w:szCs w:val="24"/>
    </w:rPr>
  </w:style>
  <w:style w:type="paragraph" w:styleId="a6">
    <w:name w:val="footer"/>
    <w:basedOn w:val="a"/>
    <w:link w:val="a7"/>
    <w:rsid w:val="00747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77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人権教育</vt:lpstr>
      <vt:lpstr>人権教育</vt:lpstr>
    </vt:vector>
  </TitlesOfParts>
  <Company>江戸川区立公立学校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人権教育</dc:title>
  <dc:subject/>
  <dc:creator>江戸川区教育委員会</dc:creator>
  <cp:keywords/>
  <dc:description/>
  <cp:lastModifiedBy>tu913780</cp:lastModifiedBy>
  <cp:revision>2</cp:revision>
  <cp:lastPrinted>2024-03-21T08:29:00Z</cp:lastPrinted>
  <dcterms:created xsi:type="dcterms:W3CDTF">2026-04-30T05:30:00Z</dcterms:created>
  <dcterms:modified xsi:type="dcterms:W3CDTF">2026-04-30T05:30:00Z</dcterms:modified>
</cp:coreProperties>
</file>