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067B" w14:textId="77777777" w:rsidR="00CF3B45" w:rsidRDefault="007D150C">
      <w:pPr>
        <w:rPr>
          <w:rFonts w:hint="eastAsia"/>
        </w:rPr>
      </w:pPr>
      <w:r>
        <w:rPr>
          <w:rFonts w:hint="eastAsia"/>
        </w:rPr>
        <w:t>＜</w:t>
      </w:r>
      <w:r w:rsidR="009C1B89">
        <w:rPr>
          <w:rFonts w:hint="eastAsia"/>
        </w:rPr>
        <w:t>人権教育</w:t>
      </w:r>
      <w:r w:rsidR="00C00728">
        <w:rPr>
          <w:rFonts w:hint="eastAsia"/>
        </w:rPr>
        <w:t xml:space="preserve">にかかわる年間指導計画＞　</w:t>
      </w:r>
      <w:r w:rsidR="004C0019">
        <w:rPr>
          <w:rFonts w:hint="eastAsia"/>
        </w:rPr>
        <w:t>３</w:t>
      </w:r>
      <w:r>
        <w:rPr>
          <w:rFonts w:hint="eastAsia"/>
        </w:rPr>
        <w:t>年生</w:t>
      </w:r>
      <w:r w:rsidR="00C00728">
        <w:rPr>
          <w:rFonts w:hint="eastAsia"/>
        </w:rPr>
        <w:t xml:space="preserve">　　</w:t>
      </w:r>
      <w:r w:rsidR="00C00728" w:rsidRPr="00C00728">
        <w:rPr>
          <w:rFonts w:hint="eastAsia"/>
          <w:bdr w:val="single" w:sz="4" w:space="0" w:color="auto"/>
        </w:rPr>
        <w:t xml:space="preserve">　　　</w:t>
      </w:r>
      <w:r w:rsidR="00C00728">
        <w:rPr>
          <w:rFonts w:hint="eastAsia"/>
        </w:rPr>
        <w:t>人権教育の目標との関連を明確にした教科等の指導　　　＜　　＞人権課題　　　→関連的な指導</w:t>
      </w:r>
    </w:p>
    <w:tbl>
      <w:tblPr>
        <w:tblpPr w:leftFromText="142" w:rightFromText="142" w:vertAnchor="text" w:horzAnchor="margin" w:tblpY="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  <w:gridCol w:w="1180"/>
        <w:gridCol w:w="20"/>
      </w:tblGrid>
      <w:tr w:rsidR="00A53BF6" w14:paraId="3928F10D" w14:textId="77777777" w:rsidTr="00BD73F8">
        <w:trPr>
          <w:gridAfter w:val="1"/>
          <w:wAfter w:w="20" w:type="dxa"/>
          <w:trHeight w:val="409"/>
        </w:trPr>
        <w:tc>
          <w:tcPr>
            <w:tcW w:w="1431" w:type="dxa"/>
            <w:shd w:val="clear" w:color="auto" w:fill="auto"/>
          </w:tcPr>
          <w:p w14:paraId="2F477C12" w14:textId="77777777" w:rsidR="00A53BF6" w:rsidRDefault="00A53BF6" w:rsidP="00BD73F8">
            <w:pPr>
              <w:rPr>
                <w:rFonts w:hint="eastAsia"/>
              </w:rPr>
            </w:pPr>
          </w:p>
        </w:tc>
        <w:tc>
          <w:tcPr>
            <w:tcW w:w="1179" w:type="dxa"/>
            <w:shd w:val="clear" w:color="auto" w:fill="auto"/>
          </w:tcPr>
          <w:p w14:paraId="646F7AC8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179" w:type="dxa"/>
            <w:shd w:val="clear" w:color="auto" w:fill="auto"/>
          </w:tcPr>
          <w:p w14:paraId="23C625FF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179" w:type="dxa"/>
            <w:shd w:val="clear" w:color="auto" w:fill="auto"/>
          </w:tcPr>
          <w:p w14:paraId="03AC6B3A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179" w:type="dxa"/>
            <w:shd w:val="clear" w:color="auto" w:fill="auto"/>
          </w:tcPr>
          <w:p w14:paraId="089A3D68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179" w:type="dxa"/>
            <w:shd w:val="clear" w:color="auto" w:fill="auto"/>
          </w:tcPr>
          <w:p w14:paraId="20326E23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179" w:type="dxa"/>
            <w:shd w:val="clear" w:color="auto" w:fill="auto"/>
          </w:tcPr>
          <w:p w14:paraId="49B806C3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179" w:type="dxa"/>
            <w:shd w:val="clear" w:color="auto" w:fill="auto"/>
          </w:tcPr>
          <w:p w14:paraId="33E83CB5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79" w:type="dxa"/>
            <w:shd w:val="clear" w:color="auto" w:fill="auto"/>
          </w:tcPr>
          <w:p w14:paraId="6F6DCBBC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180" w:type="dxa"/>
            <w:shd w:val="clear" w:color="auto" w:fill="auto"/>
          </w:tcPr>
          <w:p w14:paraId="622DDF49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180" w:type="dxa"/>
            <w:shd w:val="clear" w:color="auto" w:fill="auto"/>
          </w:tcPr>
          <w:p w14:paraId="14DBD441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180" w:type="dxa"/>
            <w:shd w:val="clear" w:color="auto" w:fill="auto"/>
          </w:tcPr>
          <w:p w14:paraId="506A8832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180" w:type="dxa"/>
            <w:shd w:val="clear" w:color="auto" w:fill="auto"/>
          </w:tcPr>
          <w:p w14:paraId="21F7C40D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</w:tr>
      <w:tr w:rsidR="00A53BF6" w14:paraId="2877F478" w14:textId="77777777" w:rsidTr="00BD73F8">
        <w:trPr>
          <w:trHeight w:val="1227"/>
        </w:trPr>
        <w:tc>
          <w:tcPr>
            <w:tcW w:w="1431" w:type="dxa"/>
            <w:shd w:val="clear" w:color="auto" w:fill="auto"/>
          </w:tcPr>
          <w:p w14:paraId="72B460C1" w14:textId="77777777" w:rsidR="00A53BF6" w:rsidRDefault="00A53BF6" w:rsidP="00BD73F8">
            <w:pPr>
              <w:rPr>
                <w:rFonts w:hint="eastAsia"/>
              </w:rPr>
            </w:pPr>
          </w:p>
          <w:p w14:paraId="0CF0AE93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学級経営</w:t>
            </w:r>
          </w:p>
          <w:p w14:paraId="0865E498" w14:textId="77777777" w:rsidR="00A53BF6" w:rsidRDefault="00A53BF6" w:rsidP="00BD73F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47FF4E9F" w14:textId="67ACB09F" w:rsidR="00A53BF6" w:rsidRDefault="00DE2631" w:rsidP="00BD73F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51EA94A" wp14:editId="747FD8C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754380</wp:posOffset>
                      </wp:positionV>
                      <wp:extent cx="5165090" cy="228600"/>
                      <wp:effectExtent l="10160" t="8255" r="6350" b="10795"/>
                      <wp:wrapNone/>
                      <wp:docPr id="7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5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75001" w14:textId="77777777" w:rsidR="00102ECC" w:rsidRDefault="00102ECC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読書指導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朝読書、読み聞かせを通年で行う。読み聞かせは、保護者による読書ボランティアの協力を得る。</w:t>
                                  </w:r>
                                </w:p>
                                <w:p w14:paraId="72551A77" w14:textId="77777777" w:rsidR="00102ECC" w:rsidRPr="00A53BF6" w:rsidRDefault="00102ECC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A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.5pt;margin-top:59.4pt;width:406.7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FcKgIAAFAEAAAOAAAAZHJzL2Uyb0RvYy54bWysVFFv0zAQfkfiP1h+p0kj2rVR02l0FCGN&#10;gbTxAxzHSSxsn7HdJuPXc3a6Ug14QeTBsn3n7+6+7y6b61ErchTOSzAVnc9ySoTh0EjTVfTr4/7N&#10;ihIfmGmYAiMq+iQ8vd6+frUZbCkK6EE1whEEMb4cbEX7EGyZZZ73QjM/AysMGltwmgU8ui5rHBsQ&#10;XausyPNlNoBrrAMuvMfb28lItwm/bQUPn9vWi0BURTG3kFaX1jqu2XbDys4x20t+SoP9QxaaSYNB&#10;z1C3LDBycPI3KC25Aw9tmHHQGbSt5CLVgNXM8xfVPPTMilQLkuPtmSb//2D5/fGLI7Kp6NWSEsM0&#10;avQoxkDewUjmReRnsL5EtweLjmHEe9Q51ertHfBvnhjY9cx04sY5GHrBGsxvHl9mF08nHB9B6uET&#10;NBiHHQIkoLF1OpKHdBBER52eztrEXDheLubLRb5GE0dbUayWeRIvY+Xza+t8+CBAk7ipqEPtEzo7&#10;3vkQs2Hls0sM5kHJZi+VSgfX1TvlyJFhn+zTlwp44aYMGSq6XhSLiYC/QuTp+xOElgEbXkld0dXZ&#10;iZWRtvemSe0YmFTTHlNW5sRjpG4iMYz1eNKlhuYJGXUwNTYOIm56cD8oGbCpK+q/H5gTlKiPBlW5&#10;elusFzgF6bBaRTrdpaG+MDDDEaiigZJpuwvT3Bysk12PcaYuMHCDOrYyURwFn3I6ZY1tm5g/jVic&#10;i8tz8vr1I9j+BAAA//8DAFBLAwQUAAYACAAAACEACVLlRd8AAAAJAQAADwAAAGRycy9kb3ducmV2&#10;LnhtbEyPT0vDQBDF74LfYRnBi9hNJJYYsykiKPYkbUXwts2OSWh2NuyfNvrpHU96Gt684c371avZ&#10;juKIPgyOFOSLDARS68xAnYK33dN1CSJETUaPjlDBFwZYNednta6MO9EGj9vYCQ6hUGkFfYxTJWVo&#10;e7Q6LNyExN6n81ZHlr6TxusTh9tR3mTZUlo9EH/o9YSPPbaHbbIKDuvU2vT+4V9e0+55/b008iq7&#10;U+ryYn64BxFxjn/H8Fufq0PDnfYukQliZM0kkUdeMgH7ZV4UIPa8uS1KkE0t/xM0PwAAAP//AwBQ&#10;SwECLQAUAAYACAAAACEAtoM4kv4AAADhAQAAEwAAAAAAAAAAAAAAAAAAAAAAW0NvbnRlbnRfVHlw&#10;ZXNdLnhtbFBLAQItABQABgAIAAAAIQA4/SH/1gAAAJQBAAALAAAAAAAAAAAAAAAAAC8BAABfcmVs&#10;cy8ucmVsc1BLAQItABQABgAIAAAAIQAIe8FcKgIAAFAEAAAOAAAAAAAAAAAAAAAAAC4CAABkcnMv&#10;ZTJvRG9jLnhtbFBLAQItABQABgAIAAAAIQAJUuVF3wAAAAkBAAAPAAAAAAAAAAAAAAAAAIQEAABk&#10;cnMvZG93bnJldi54bWxQSwUGAAAAAAQABADzAAAAkAUAAAAA&#10;">
                      <v:textbox inset="5.85pt,.7pt,5.85pt,.7pt">
                        <w:txbxContent>
                          <w:p w14:paraId="4DC75001" w14:textId="77777777" w:rsidR="00102ECC" w:rsidRDefault="00102ECC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読書指導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朝読書、読み聞かせを通年で行う。読み聞かせは、保護者による読書ボランティアの協力を得る。</w:t>
                            </w:r>
                          </w:p>
                          <w:p w14:paraId="72551A77" w14:textId="77777777" w:rsidR="00102ECC" w:rsidRPr="00A53BF6" w:rsidRDefault="00102ECC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4512D31" wp14:editId="1891EE12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412750</wp:posOffset>
                      </wp:positionV>
                      <wp:extent cx="3771900" cy="228600"/>
                      <wp:effectExtent l="9525" t="9525" r="9525" b="9525"/>
                      <wp:wrapNone/>
                      <wp:docPr id="7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F54CD" w14:textId="77777777" w:rsidR="00102ECC" w:rsidRPr="00A53BF6" w:rsidRDefault="00102ECC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児童相互で友達のよい行いを紹介し合い、教室に掲示する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2D31" id="Text Box 16" o:spid="_x0000_s1027" type="#_x0000_t202" style="position:absolute;margin-left:396.45pt;margin-top:32.5pt;width:297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r+LAIAAFcEAAAOAAAAZHJzL2Uyb0RvYy54bWysVNuO2yAQfa/Uf0C8N3bc5mbFWW2zTVVp&#10;e5F2+wEY4xgVGAok9vbrd8DZbHp7qeoHNDDDmZlzBq+vBq3IUTgvwVR0OskpEYZDI82+ol/vd6+W&#10;lPjATMMUGFHRB+Hp1ebli3VvS1FAB6oRjiCI8WVvK9qFYMss87wTmvkJWGHQ2YLTLODW7bPGsR7R&#10;tcqKPJ9nPbjGOuDCezy9GZ10k/DbVvDwuW29CERVFGsLaXVpreOabdas3DtmO8lPZbB/qEIzaTDp&#10;GeqGBUYOTv4GpSV34KENEw46g7aVXKQesJtp/ks3dx2zIvWC5Hh7psn/P1j+6fjFEdlUdDGjxDCN&#10;Gt2LIZC3MJDpPPLTW19i2J3FwDDgOeqcevX2Fvg3TwxsO2b24to56DvBGqxvGm9mF1dHHB9B6v4j&#10;NJiHHQIkoKF1OpKHdBBER50eztrEWjgevl4spqscXRx9RbGcox1TsPLptnU+vBegSTQq6lD7hM6O&#10;tz6MoU8hMZkHJZudVCpt3L7eKkeODOdkl74T+k9hypC+oqtZMRsJ+CtEnr4/QWgZcOCV1BVdnoNY&#10;GWl7Zxosk5WBSTXa2J0yJx4jdSOJYaiHJFkiOXJcQ/OAxDoY5xvfIxoduB+U9DjbFfXfD8wJStQH&#10;g+Is3hQrVDukzXK5QlbdpaO+cDDDEaiigZLR3Ibx+Rysk/sO84zDYOAa5WxlYvq5plPxOL1Jq9NL&#10;i8/jcp+inv8Hm0cAAAD//wMAUEsDBBQABgAIAAAAIQCwZyhB4QAAAAsBAAAPAAAAZHJzL2Rvd25y&#10;ZXYueG1sTI9BT8MwDIXvSPyHyEhcEEs2RFlL0wkhgdgJsSEkbllj2mqNUyXpVvj1eCe42X5Pz98r&#10;V5PrxQFD7DxpmM8UCKTa244aDe/bp+sliJgMWdN7Qg3fGGFVnZ+VprD+SG942KRGcAjFwmhoUxoK&#10;KWPdojNx5gck1r58cCbxGhppgzlyuOvlQqlMOtMRf2jNgI8t1vvN6DTs12Ptxo/P8PI6bp/XP5mV&#10;VyrX+vJiergHkXBKf2Y44TM6VMy08yPZKHoNd/kiZ6uG7JY7nQw3y4wvO57UXIGsSvm/Q/ULAAD/&#10;/wMAUEsBAi0AFAAGAAgAAAAhALaDOJL+AAAA4QEAABMAAAAAAAAAAAAAAAAAAAAAAFtDb250ZW50&#10;X1R5cGVzXS54bWxQSwECLQAUAAYACAAAACEAOP0h/9YAAACUAQAACwAAAAAAAAAAAAAAAAAvAQAA&#10;X3JlbHMvLnJlbHNQSwECLQAUAAYACAAAACEAU746/iwCAABXBAAADgAAAAAAAAAAAAAAAAAuAgAA&#10;ZHJzL2Uyb0RvYy54bWxQSwECLQAUAAYACAAAACEAsGcoQeEAAAALAQAADwAAAAAAAAAAAAAAAACG&#10;BAAAZHJzL2Rvd25yZXYueG1sUEsFBgAAAAAEAAQA8wAAAJQFAAAAAA==&#10;">
                      <v:textbox inset="5.85pt,.7pt,5.85pt,.7pt">
                        <w:txbxContent>
                          <w:p w14:paraId="060F54CD" w14:textId="77777777" w:rsidR="00102ECC" w:rsidRPr="00A53BF6" w:rsidRDefault="00102ECC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児童相互で友達のよい行いを紹介し合い、教室に掲示する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93F51D8" wp14:editId="2BA836E1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69850</wp:posOffset>
                      </wp:positionV>
                      <wp:extent cx="3771900" cy="228600"/>
                      <wp:effectExtent l="9525" t="9525" r="9525" b="9525"/>
                      <wp:wrapNone/>
                      <wp:docPr id="7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52098" w14:textId="77777777" w:rsidR="00102ECC" w:rsidRPr="00A53BF6" w:rsidRDefault="00102ECC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他の人の大切さ、互いの大切さを認めることを中心とした指導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51D8" id="Text Box 15" o:spid="_x0000_s1028" type="#_x0000_t202" style="position:absolute;margin-left:396.45pt;margin-top:5.5pt;width:297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aYLQIAAFcEAAAOAAAAZHJzL2Uyb0RvYy54bWysVNtu2zAMfR+wfxD0vjjxmiY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RdXlBim&#10;sUePYgjkDQxkNo/89NYX6PZg0TEMeI99TrV6ew/8qycGth0zrbh1DvpOsBrzm8WX2cXTEcdHkKr/&#10;ADXGYfsACWhonI7kIR0E0bFPx3NvYi4cL18vFrPVFE0cbXm+vEY5hmDF02vrfHgnQJMolNRh7xM6&#10;O9z7MLo+ucRgHpSsd1KppLi22ipHDgznZJe+E/pPbsqQvqSreT4fCfgrxDR9f4LQMuDAK6lLujw7&#10;sSLS9tbUmCYrApNqlLE6ZU48RupGEsNQDalleQwQOa6gPiKxDsb5xn1EoQP3nZIeZ7uk/tueOUGJ&#10;em+wOYurfDXHZUjKcrlCVt2lobowMMMRqKSBklHchnF99tbJtsM44zAYuMV2NjIx/ZzTKXmc3tSr&#10;06bF9bjUk9fz/2DzAwAA//8DAFBLAwQUAAYACAAAACEAx01TFuEAAAAKAQAADwAAAGRycy9kb3du&#10;cmV2LnhtbEyPzU7DMBCE70i8g7VIXBC1W1DahDgVQgLRU0WLKvXmxiaJGq8j/7SBp2d7guPOfJqd&#10;KZej7dnJ+NA5lDCdCGAGa6c7bCR8bl/vF8BCVKhV79BI+DYBltX1VakK7c74YU6b2DAKwVAoCW2M&#10;Q8F5qFtjVZi4wSB5X85bFen0DddenSnc9nwmRMat6pA+tGowL62pj5tkJRxXqbZpt/fv67R9W/1k&#10;mt+JXMrbm/H5CVg0Y/yD4VKfqkNFnQ4uoQ6slzDPZzmhZExp0wV4WGSkHCQ8zgXwquT/J1S/AAAA&#10;//8DAFBLAQItABQABgAIAAAAIQC2gziS/gAAAOEBAAATAAAAAAAAAAAAAAAAAAAAAABbQ29udGVu&#10;dF9UeXBlc10ueG1sUEsBAi0AFAAGAAgAAAAhADj9If/WAAAAlAEAAAsAAAAAAAAAAAAAAAAALwEA&#10;AF9yZWxzLy5yZWxzUEsBAi0AFAAGAAgAAAAhAPVghpgtAgAAVwQAAA4AAAAAAAAAAAAAAAAALgIA&#10;AGRycy9lMm9Eb2MueG1sUEsBAi0AFAAGAAgAAAAhAMdNUxbhAAAACgEAAA8AAAAAAAAAAAAAAAAA&#10;hwQAAGRycy9kb3ducmV2LnhtbFBLBQYAAAAABAAEAPMAAACVBQAAAAA=&#10;">
                      <v:textbox inset="5.85pt,.7pt,5.85pt,.7pt">
                        <w:txbxContent>
                          <w:p w14:paraId="2C252098" w14:textId="77777777" w:rsidR="00102ECC" w:rsidRPr="00A53BF6" w:rsidRDefault="00102ECC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他の人の大切さ、互いの大切さを認めることを中心とした指導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D33A947" wp14:editId="0BA36CFA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68580</wp:posOffset>
                      </wp:positionV>
                      <wp:extent cx="3314700" cy="228600"/>
                      <wp:effectExtent l="10160" t="8255" r="8890" b="10795"/>
                      <wp:wrapNone/>
                      <wp:docPr id="7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B89DB" w14:textId="77777777" w:rsidR="00102ECC" w:rsidRPr="00A53BF6" w:rsidRDefault="00102ECC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自分の大切さを認めることを中心にした指導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A947" id="Text Box 13" o:spid="_x0000_s1029" type="#_x0000_t202" style="position:absolute;margin-left:108.5pt;margin-top:5.4pt;width:261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g8LQIAAFcEAAAOAAAAZHJzL2Uyb0RvYy54bWysVNuO2yAQfa/Uf0C8N06czW5ixVlts01V&#10;aXuRdvsBGGMbFRgKJHb69R1wNk1vL1X9gIAZzsycM+P17aAVOQjnJZiSziZTSoThUEvTlvTz0+7V&#10;khIfmKmZAiNKehSe3m5evlj3thA5dKBq4QiCGF/0tqRdCLbIMs87oZmfgBUGjQ04zQIeXZvVjvWI&#10;rlWWT6fXWQ+utg648B5v70cj3ST8phE8fGwaLwJRJcXcQlpdWqu4Zps1K1rHbCf5KQ32D1loJg0G&#10;PUPds8DI3snfoLTkDjw0YcJBZ9A0kotUA1Yzm/5SzWPHrEi1IDnenmny/w+Wfzh8ckTWJb2ZU2KY&#10;Ro2exBDIaxjIbB756a0v0O3RomMY8B51TrV6+wD8iycGth0zrbhzDvpOsBrzm8WX2cXTEcdHkKp/&#10;DzXGYfsACWhonI7kIR0E0VGn41mbmAvHy/l8dnUzRRNHW54vr3EfQ7Di+bV1PrwVoEnclNSh9gmd&#10;HR58GF2fXWIwD0rWO6lUOri22ipHDgz7ZJe+E/pPbsqQvqSrRb4YCfgrxDR9f4LQMmDDK6lLujw7&#10;sSLS9sbUmCYrApNq3GN1ypx4jNSNJIahGpJkZ3kqqI9IrIOxv3EecdOB+0ZJj71dUv91z5ygRL0z&#10;KM7NVb5a4DCkw3K5QlbdpaG6MDDDEaikgZJxuw3j+Oytk22HccZmMHCHcjYyMR11H3M6JY/dm7Q6&#10;TVocj8tz8vrxP9h8BwAA//8DAFBLAwQUAAYACAAAACEAs98+/eAAAAAJAQAADwAAAGRycy9kb3du&#10;cmV2LnhtbEyPwU7DMBBE70j8g7VIXBC1W1DapnEqhASiJ0SLkHpz4yWJGq+j2G4DX89yguPOjGbn&#10;FevRdeKEQ2g9aZhOFAikytuWag3vu6fbBYgQDVnTeUINXxhgXV5eFCa3/kxveNrGWnAJhdxoaGLs&#10;cylD1aAzYeJ7JPY+/eBM5HOopR3MmctdJ2dKZdKZlvhDY3p8bLA6bpPTcNykyqWP/fDymnbPm+/M&#10;yhu11Pr6anxYgYg4xr8w/M7n6VDypoNPZIPoNMymc2aJbChG4MD8bsnCQcN9tgBZFvI/QfkDAAD/&#10;/wMAUEsBAi0AFAAGAAgAAAAhALaDOJL+AAAA4QEAABMAAAAAAAAAAAAAAAAAAAAAAFtDb250ZW50&#10;X1R5cGVzXS54bWxQSwECLQAUAAYACAAAACEAOP0h/9YAAACUAQAACwAAAAAAAAAAAAAAAAAvAQAA&#10;X3JlbHMvLnJlbHNQSwECLQAUAAYACAAAACEAQkDYPC0CAABXBAAADgAAAAAAAAAAAAAAAAAuAgAA&#10;ZHJzL2Uyb0RvYy54bWxQSwECLQAUAAYACAAAACEAs98+/eAAAAAJAQAADwAAAAAAAAAAAAAAAACH&#10;BAAAZHJzL2Rvd25yZXYueG1sUEsFBgAAAAAEAAQA8wAAAJQFAAAAAA==&#10;">
                      <v:textbox inset="5.85pt,.7pt,5.85pt,.7pt">
                        <w:txbxContent>
                          <w:p w14:paraId="330B89DB" w14:textId="77777777" w:rsidR="00102ECC" w:rsidRPr="00A53BF6" w:rsidRDefault="00102ECC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自分の大切さを認めることを中心にした指導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1F1F284" wp14:editId="73989013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412750</wp:posOffset>
                      </wp:positionV>
                      <wp:extent cx="3314700" cy="228600"/>
                      <wp:effectExtent l="9525" t="9525" r="9525" b="9525"/>
                      <wp:wrapNone/>
                      <wp:docPr id="7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58F96" w14:textId="77777777" w:rsidR="00102ECC" w:rsidRPr="00A53BF6" w:rsidRDefault="00102ECC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A5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教師が児童の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よい行いを紹介し、教室に掲示する。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1F284" id="Text Box 14" o:spid="_x0000_s1030" type="#_x0000_t202" style="position:absolute;margin-left:108.45pt;margin-top:32.5pt;width:261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dYLQIAAFcEAAAOAAAAZHJzL2Uyb0RvYy54bWysVNuO2yAQfa/Uf0C8N068yW5ixVlts01V&#10;aXuRdvsBGGMbFRgKJHb69R1wNk1vL1X9gIAZzsycM+P17aAVOQjnJZiSziZTSoThUEvTlvTz0+7V&#10;khIfmKmZAiNKehSe3m5evlj3thA5dKBq4QiCGF/0tqRdCLbIMs87oZmfgBUGjQ04zQIeXZvVjvWI&#10;rlWWT6fXWQ+utg648B5v70cj3ST8phE8fGwaLwJRJcXcQlpdWqu4Zps1K1rHbCf5KQ32D1loJg0G&#10;PUPds8DI3snfoLTkDjw0YcJBZ9A0kotUA1Yzm/5SzWPHrEi1IDnenmny/w+Wfzh8ckTWJb3JKTFM&#10;o0ZPYgjkNQxkNo/89NYX6PZo0TEMeI86p1q9fQD+xRMD246ZVtw5B30nWI35zeLL7OLpiOMjSNW/&#10;hxrjsH2ABDQ0TkfykA6C6KjT8axNzIXj5dXVbH4zRRNHW54vr3EfQ7Di+bV1PrwVoEnclNSh9gmd&#10;HR58GF2fXWIwD0rWO6lUOri22ipHDgz7ZJe+E/pPbsqQvqSrRb4YCfgrxDR9f4LQMmDDK6lLujw7&#10;sSLS9sbUmCYrApNq3GN1ypx4jNSNJIahGpJkZ3kqqI9IrIOxv3EecdOB+0ZJj71dUv91z5ygRL0z&#10;KM7NPF8tcBjSYblcIavu0lBdGJjhCFTSQMm43YZxfPbWybbDOGMzGLhDORuZmI66jzmdksfuTVqd&#10;Ji2Ox+U5ef34H2y+AwAA//8DAFBLAwQUAAYACAAAACEA+YY2mOAAAAAKAQAADwAAAGRycy9kb3du&#10;cmV2LnhtbEyPwU7DMAyG70i8Q2QkLoglHaJspemEkEDsNLEhJG5ZY9pqjVM1yVZ4eswJjrY//f7+&#10;cjW5XhxxDJ0nDdlMgUCqve2o0fC2e7pegAjRkDW9J9TwhQFW1flZaQrrT/SKx21sBIdQKIyGNsah&#10;kDLULToTZn5A4tunH52JPI6NtKM5cbjr5VypXDrTEX9ozYCPLdaHbXIaDutUu/T+Mb5s0u55/Z1b&#10;eaWWWl9eTA/3ICJO8Q+GX31Wh4qd9j6RDaLXMM/yJaMa8lvuxMDdzYIXeyZVpkBWpfxfofoBAAD/&#10;/wMAUEsBAi0AFAAGAAgAAAAhALaDOJL+AAAA4QEAABMAAAAAAAAAAAAAAAAAAAAAAFtDb250ZW50&#10;X1R5cGVzXS54bWxQSwECLQAUAAYACAAAACEAOP0h/9YAAACUAQAACwAAAAAAAAAAAAAAAAAvAQAA&#10;X3JlbHMvLnJlbHNQSwECLQAUAAYACAAAACEA9X7nWC0CAABXBAAADgAAAAAAAAAAAAAAAAAuAgAA&#10;ZHJzL2Uyb0RvYy54bWxQSwECLQAUAAYACAAAACEA+YY2mOAAAAAKAQAADwAAAAAAAAAAAAAAAACH&#10;BAAAZHJzL2Rvd25yZXYueG1sUEsFBgAAAAAEAAQA8wAAAJQFAAAAAA==&#10;">
                      <v:textbox inset="5.85pt,.7pt,5.85pt,.7pt">
                        <w:txbxContent>
                          <w:p w14:paraId="0E158F96" w14:textId="77777777" w:rsidR="00102ECC" w:rsidRPr="00A53BF6" w:rsidRDefault="00102ECC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5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教師が児童の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よい行いを紹介し、教室に掲示する。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9F1971B" wp14:editId="259C5F1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70485</wp:posOffset>
                      </wp:positionV>
                      <wp:extent cx="1257300" cy="456565"/>
                      <wp:effectExtent l="9525" t="10160" r="9525" b="9525"/>
                      <wp:wrapNone/>
                      <wp:docPr id="7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FD3CD" w14:textId="77777777" w:rsidR="00102ECC" w:rsidRPr="00A53BF6" w:rsidRDefault="00102ECC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学級目標に人権教育のねらいを位置づける。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1971B" id="Text Box 10" o:spid="_x0000_s1031" type="#_x0000_t202" style="position:absolute;margin-left:.45pt;margin-top:5.55pt;width:99pt;height:35.9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92LQIAAFcEAAAOAAAAZHJzL2Uyb0RvYy54bWysVNtu2zAMfR+wfxD0vtjJmiYx4hRdugwD&#10;ugvQ7gNkWbaFSaImKbGzrx8lp2l2exlmA4JkUofkOaTXN4NW5CCcl2BKOp3klAjDoZamLemXx92r&#10;JSU+MFMzBUaU9Cg8vdm8fLHubSFm0IGqhSMIYnzR25J2IdgiyzzvhGZ+AlYYNDbgNAt4dG1WO9Yj&#10;ulbZLM+vsx5cbR1w4T1+vRuNdJPwm0bw8KlpvAhElRRzC2l1aa3imm3WrGgds53kpzTYP2ShmTQY&#10;9Ax1xwIjeyd/g9KSO/DQhAkHnUHTSC5SDVjNNP+lmoeOWZFqQXK8PdPk/x8s/3j47IisS7qYUmKY&#10;Ro0exRDIGxjINPHTW1+g24NFxzDgd9Q51ertPfCvnhjYdsy04tY56DvBasxvGpnNLq5GRXzhI0jV&#10;f4Aa47B9gAQ0NE5H8pAOguio0/GsTcyFx5Cz+eJ1jiaOtqv5Nb4pBCueblvnwzsBmsRNSR1qn9DZ&#10;4d6HmA0rnlxiMA9K1jupVDq4ttoqRw4M+2SXnhP6T27KkL6kq/lsPhLwV4g8PX+C0DJgwyupS7o8&#10;O7Ei0vbW1KkdA5Nq3GPKypx4jNSNJIahGpJkiYFIawX1EYl1MPY3ziNuOnDfKemxt0vqv+2ZE5So&#10;9wbFWVzNVnMchnRYLlfIqrs0VBcGZjgClTRQMm63YRyfvXWy7TDO2AwGblHORiamn3M6JY/dmwQ4&#10;TVocj8tz8nr+H2x+AAAA//8DAFBLAwQUAAYACAAAACEAF9YZZdsAAAAGAQAADwAAAGRycy9kb3du&#10;cmV2LnhtbEyOX0vDMBTF3wW/Q7iCL+KSKoy2Nh0iKO5J3ETwLWuubVlzU5pkq356757m4/nDOb9q&#10;NbtBHHAKvScN2UKBQGq87anV8LF9vs1BhGjImsETavjBAKv68qIypfVHesfDJraCRyiURkMX41hK&#10;GZoOnQkLPyJx9u0nZyLLqZV2Mkced4O8U2opnemJHzoz4lOHzX6TnIb9OjUufX5Nr29p+7L+XVp5&#10;owqtr6/mxwcQEed4LsMJn9GhZqadT2SDGDQU3GM3y0Cc0iJnY6chv1cg60r+x6//AAAA//8DAFBL&#10;AQItABQABgAIAAAAIQC2gziS/gAAAOEBAAATAAAAAAAAAAAAAAAAAAAAAABbQ29udGVudF9UeXBl&#10;c10ueG1sUEsBAi0AFAAGAAgAAAAhADj9If/WAAAAlAEAAAsAAAAAAAAAAAAAAAAALwEAAF9yZWxz&#10;Ly5yZWxzUEsBAi0AFAAGAAgAAAAhAI3vr3YtAgAAVwQAAA4AAAAAAAAAAAAAAAAALgIAAGRycy9l&#10;Mm9Eb2MueG1sUEsBAi0AFAAGAAgAAAAhABfWGWXbAAAABgEAAA8AAAAAAAAAAAAAAAAAhwQAAGRy&#10;cy9kb3ducmV2LnhtbFBLBQYAAAAABAAEAPMAAACPBQAAAAA=&#10;">
                      <v:textbox inset="5.85pt,.7pt,5.85pt,.7pt">
                        <w:txbxContent>
                          <w:p w14:paraId="5D9FD3CD" w14:textId="77777777" w:rsidR="00102ECC" w:rsidRPr="00A53BF6" w:rsidRDefault="00102ECC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学級目標に人権教育のねらいを位置づける。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132B0636" w14:textId="77777777" w:rsidTr="00BD73F8">
        <w:trPr>
          <w:trHeight w:val="2651"/>
        </w:trPr>
        <w:tc>
          <w:tcPr>
            <w:tcW w:w="1431" w:type="dxa"/>
            <w:shd w:val="clear" w:color="auto" w:fill="auto"/>
          </w:tcPr>
          <w:p w14:paraId="1CEA56BE" w14:textId="77777777" w:rsidR="00A53BF6" w:rsidRDefault="00A53BF6" w:rsidP="00BD73F8">
            <w:pPr>
              <w:rPr>
                <w:rFonts w:hint="eastAsia"/>
              </w:rPr>
            </w:pPr>
          </w:p>
          <w:p w14:paraId="650E84DF" w14:textId="77777777" w:rsidR="00A53BF6" w:rsidRDefault="00A53BF6" w:rsidP="00BD73F8">
            <w:pPr>
              <w:rPr>
                <w:rFonts w:hint="eastAsia"/>
              </w:rPr>
            </w:pPr>
          </w:p>
          <w:p w14:paraId="790C54A5" w14:textId="77777777" w:rsidR="00A53BF6" w:rsidRDefault="00A53BF6" w:rsidP="00BD73F8">
            <w:pPr>
              <w:rPr>
                <w:rFonts w:hint="eastAsia"/>
              </w:rPr>
            </w:pPr>
          </w:p>
          <w:p w14:paraId="691844E3" w14:textId="77777777" w:rsidR="00A53BF6" w:rsidRDefault="00A53BF6" w:rsidP="00BD73F8">
            <w:r>
              <w:rPr>
                <w:rFonts w:hint="eastAsia"/>
              </w:rPr>
              <w:t>各教科</w:t>
            </w:r>
            <w:r w:rsidR="0072096F">
              <w:rPr>
                <w:rFonts w:hint="eastAsia"/>
              </w:rPr>
              <w:t>・</w:t>
            </w:r>
          </w:p>
          <w:p w14:paraId="6317978C" w14:textId="77777777" w:rsidR="0072096F" w:rsidRDefault="0072096F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読書科</w:t>
            </w:r>
          </w:p>
          <w:p w14:paraId="1B1DC2F5" w14:textId="2CC62127" w:rsidR="00A53BF6" w:rsidRDefault="00DE2631" w:rsidP="00BD73F8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43EC8E4" wp14:editId="5C290588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109855</wp:posOffset>
                      </wp:positionV>
                      <wp:extent cx="1542415" cy="285115"/>
                      <wp:effectExtent l="11430" t="6350" r="8255" b="13335"/>
                      <wp:wrapNone/>
                      <wp:docPr id="7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14EF8" w14:textId="77777777" w:rsidR="00102ECC" w:rsidRPr="0073720B" w:rsidRDefault="00102ECC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社会</w:t>
                                  </w:r>
                                  <w:r w:rsidR="009F06E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「学校のまわり</w:t>
                                  </w:r>
                                  <w:r w:rsidR="00D64A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のようす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EC8E4" id="Text Box 17" o:spid="_x0000_s1032" type="#_x0000_t202" style="position:absolute;left:0;text-align:left;margin-left:65.4pt;margin-top:8.65pt;width:121.45pt;height:22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KFLQIAAFcEAAAOAAAAZHJzL2Uyb0RvYy54bWysVNtu2zAMfR+wfxD0vjg2kiYx4hRdugwD&#10;um5Auw9QZNkWJomapMTuvn6UnKbZ7WWYHwRKpA4PDymvrwetyFE4L8FUNJ9MKRGGQy1NW9Evj7s3&#10;S0p8YKZmCoyo6JPw9Hrz+tW6t6UooANVC0cQxPiytxXtQrBllnneCc38BKww6GzAaRZw69qsdqxH&#10;dK2yYjq9ynpwtXXAhfd4ejs66SbhN43g4VPTeBGIqihyC2l1ad3HNdusWdk6ZjvJTzTYP7DQTBpM&#10;eoa6ZYGRg5O/QWnJHXhowoSDzqBpJBepBqwmn/5SzUPHrEi1oDjenmXy/w+W3x8/OyLrii5QHsM0&#10;9uhRDIG8hYHki6hPb32JYQ8WA8OA59jnVKu3d8C/emJg2zHTihvnoO8Eq5FfHm9mF1dHHB9B9v1H&#10;qDEPOwRIQEPjdBQP5SCIjkSezr2JXHhMOZ8Vs3xOCUdfsZznaMcUrHy+bZ0P7wVoEo2KOux9QmfH&#10;Ox/G0OeQmMyDkvVOKpU2rt1vlSNHhnOyS98J/acwZUhf0dW8mI8C/BVimr4/QWgZcOCV1BVdnoNY&#10;GWV7Z2qkycrApBptrE6Zk45RulHEMOyH1LKrmCBqvIf6CYV1MM43vkc0OnDfKelxtivqvx2YE5So&#10;Dwabs5gVK1QypM1yuULB3aVjf+FghiNQRQMlo7kN4/M5WCfbDvOMw2DgBtvZyKT0C6cTeZze1KvT&#10;S4vP43Kfol7+B5sfAAAA//8DAFBLAwQUAAYACAAAACEA9w2kYuAAAAAJAQAADwAAAGRycy9kb3du&#10;cmV2LnhtbEyPT0vDQBDF74LfYRnBi9hdE0g0ZlNEUOxJ2kqht212TEKzu2H/tNFP73jS23u8x5vf&#10;1MvZjOyEPgzOSrhbCGBoW6cH20n42L7c3gMLUVmtRmdRwhcGWDaXF7WqtDvbNZ42sWM0YkOlJPQx&#10;ThXnoe3RqLBwE1rKPp03KpL1HddenWncjDwTouBGDZYu9GrC5x7b4yYZCcdVak3a7f3be9q+rr4L&#10;zW/Eg5TXV/PTI7CIc/wrwy8+oUNDTAeXrA5sJJ8LQo8kyhwYFfIyL4EdJBRZBryp+f8Pmh8AAAD/&#10;/wMAUEsBAi0AFAAGAAgAAAAhALaDOJL+AAAA4QEAABMAAAAAAAAAAAAAAAAAAAAAAFtDb250ZW50&#10;X1R5cGVzXS54bWxQSwECLQAUAAYACAAAACEAOP0h/9YAAACUAQAACwAAAAAAAAAAAAAAAAAvAQAA&#10;X3JlbHMvLnJlbHNQSwECLQAUAAYACAAAACEAjCbChS0CAABXBAAADgAAAAAAAAAAAAAAAAAuAgAA&#10;ZHJzL2Uyb0RvYy54bWxQSwECLQAUAAYACAAAACEA9w2kYuAAAAAJAQAADwAAAAAAAAAAAAAAAACH&#10;BAAAZHJzL2Rvd25yZXYueG1sUEsFBgAAAAAEAAQA8wAAAJQFAAAAAA==&#10;">
                      <v:textbox inset="5.85pt,.7pt,5.85pt,.7pt">
                        <w:txbxContent>
                          <w:p w14:paraId="64714EF8" w14:textId="77777777" w:rsidR="00102ECC" w:rsidRPr="0073720B" w:rsidRDefault="00102ECC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社会</w:t>
                            </w:r>
                            <w:r w:rsidR="009F06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「学校のまわり</w:t>
                            </w:r>
                            <w:r w:rsidR="00D64A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のようす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CF676" w14:textId="77777777" w:rsidR="00A53BF6" w:rsidRDefault="00A53BF6" w:rsidP="00BD73F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5517F551" w14:textId="63FA6559" w:rsidR="00A53BF6" w:rsidRDefault="00DE2631" w:rsidP="00BD73F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7ADA3C1" wp14:editId="321B7F96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1477645</wp:posOffset>
                      </wp:positionV>
                      <wp:extent cx="1233170" cy="204470"/>
                      <wp:effectExtent l="12700" t="12065" r="11430" b="12065"/>
                      <wp:wrapNone/>
                      <wp:docPr id="6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5ACE5" w14:textId="77777777" w:rsidR="00102ECC" w:rsidRDefault="00102ECC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理科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こん虫の育ち方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DA3C1" id="Text Box 25" o:spid="_x0000_s1033" type="#_x0000_t202" style="position:absolute;margin-left:117.7pt;margin-top:116.35pt;width:97.1pt;height:1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irLAIAAFcEAAAOAAAAZHJzL2Uyb0RvYy54bWysVNtu2zAMfR+wfxD0vthxkyYx4hRdugwD&#10;ugvQ7gNkWbaFyaImKbGzry8lp2l2wR6G+UEgReqQPCS9vhk6RQ7COgm6oNNJSonQHCqpm4J+fdy9&#10;WVLiPNMVU6BFQY/C0ZvN61fr3uQigxZUJSxBEO3y3hS09d7kSeJ4KzrmJmCERmMNtmMeVdsklWU9&#10;oncqydL0OunBVsYCF87h7d1opJuIX9eC+8917YQnqqCYm4+njWcZzmSzZnljmWklP6XB/iGLjkmN&#10;Qc9Qd8wzsrfyN6hOcgsOaj/h0CVQ15KLWANWM01/qeahZUbEWpAcZ840uf8Hyz8dvlgiq4JeryjR&#10;rMMePYrBk7cwkGwe+OmNy9HtwaCjH/Ae+xxrdeYe+DdHNGxbphtxay30rWAV5jcNL5OLpyOOCyBl&#10;/xEqjMP2HiLQUNsukId0EETHPh3PvQm58BAyu7qaLtDE0ZalsxnKIQTLn18b6/x7AR0JQkEt9j6i&#10;s8O986Prs0sI5kDJaieVioptyq2y5MBwTnbxO6H/5KY06Qu6miMxf4dI4/cniE56HHglu4Iuz04s&#10;D7S90xWmyXLPpBplrE7pE4+BupFEP5RDbNkiBAgcl1AdkVgL43zjPqLQgv1BSY+zXVD3fc+soER9&#10;0NicxSxbzXEZorJcrpBVe2koLwxMcwQqqKdkFLd+XJ+9sbJpMc44DBpusZ21jEy/5HRKHqc39uq0&#10;aWE9LvXo9fI/2DwBAAD//wMAUEsDBBQABgAIAAAAIQB6I6eL4QAAAAsBAAAPAAAAZHJzL2Rvd25y&#10;ZXYueG1sTI9NS8QwEIbvgv8hjOBF3NRaq61NFxEU9yTuiuAt24xt2WZSmmS3+uudPeltPh7eeaZa&#10;znYQe5x870jB1SIBgdQ401Or4H3zdHkHwgdNRg+OUME3eljWpyeVLo070Bvu16EVHEK+1Aq6EMZS&#10;St90aLVfuBGJd19usjpwO7XSTPrA4XaQaZLk0uqe+EKnR3zssNmto1WwW8XGxo/P6eU1bp5XP7mR&#10;F0mh1PnZ/HAPIuAc/mA46rM61Oy0dZGMF4OC9PomY/RYpLcgmMjSIgex5UmeFSDrSv7/of4FAAD/&#10;/wMAUEsBAi0AFAAGAAgAAAAhALaDOJL+AAAA4QEAABMAAAAAAAAAAAAAAAAAAAAAAFtDb250ZW50&#10;X1R5cGVzXS54bWxQSwECLQAUAAYACAAAACEAOP0h/9YAAACUAQAACwAAAAAAAAAAAAAAAAAvAQAA&#10;X3JlbHMvLnJlbHNQSwECLQAUAAYACAAAACEAL9t4qywCAABXBAAADgAAAAAAAAAAAAAAAAAuAgAA&#10;ZHJzL2Uyb0RvYy54bWxQSwECLQAUAAYACAAAACEAeiOni+EAAAALAQAADwAAAAAAAAAAAAAAAACG&#10;BAAAZHJzL2Rvd25yZXYueG1sUEsFBgAAAAAEAAQA8wAAAJQFAAAAAA==&#10;">
                      <v:textbox inset="5.85pt,.7pt,5.85pt,.7pt">
                        <w:txbxContent>
                          <w:p w14:paraId="1F45ACE5" w14:textId="77777777" w:rsidR="00102ECC" w:rsidRDefault="00102ECC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理科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こん虫の育ち方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FDD2F" wp14:editId="728C83B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197485</wp:posOffset>
                      </wp:positionV>
                      <wp:extent cx="0" cy="400685"/>
                      <wp:effectExtent l="54610" t="17780" r="59690" b="10160"/>
                      <wp:wrapNone/>
                      <wp:docPr id="68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00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0FA6B" id="Line 4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15.55pt" to="67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kX2AEAAJYDAAAOAAAAZHJzL2Uyb0RvYy54bWysU8FuGyEQvVfqPyDu9dpWnKYrr3Nwml7c&#10;1lLS3jHM7qICgwB713/fAa+cpL1V5YAG5s2bmTewvh+tYScIUaNr+GI25wycRKVd1/Afz48f7jiL&#10;STglDDpo+Bkiv9+8f7cefA1L7NEoCIxIXKwH3/A+JV9XVZQ9WBFn6MGRs8VgRaJj6CoVxEDs1lTL&#10;+fy2GjAoH1BCjHT7cHHyTeFvW5Dpe9tGSMw0nGpLZQ9lP+S92qxF3QXhey2nMsQ/VGGFdpT0SvUg&#10;kmDHoP+isloGjNimmURbYdtqCaUH6mYx/6Obp154KL2QONFfZYr/j1Z+O+0D06rhtzQpJyzNaKcd&#10;sJuPWZvBx5ogW7cPuTs5uie/Q/krMofbXrgOSo3PZ09xixxRvQnJh+gpw2H4ioow4piwCDW2wbLW&#10;aP8zB2ZyEoONZTLn62RgTExeLiXd3tDE71YljagzQ47zIaYvgJZlo+GGqi984rSLKVf0Aslwh4/a&#10;mDJ349jQ8E+r5aoERDRaZWeGxdAdtiawk8gvp6wp7xtYwKNThawHoT5PdhLakM1S0SUFTUoZ4Dmb&#10;BcWZAfos2bqUZ9ykW5bqIvoB1XkfsjtLSMMvfUwPNb+u1+eCevlOm98AAAD//wMAUEsDBBQABgAI&#10;AAAAIQAd1lgd3gAAAAkBAAAPAAAAZHJzL2Rvd25yZXYueG1sTI/BTsMwEETvSPyDtUjcqJM2IAhx&#10;KoRA4oSgRUjc3GRJQuN1sLdN4OvZcoHjzI7ezhTLyfVqjyF2ngykswQUUuXrjhoDL+v7s0tQkS3V&#10;tveEBr4wwrI8PipsXvuRnnG/4kYJhGJuDbTMQ651rFp0Ns78gCS3dx+cZZGh0XWwo8Bdr+dJcqGd&#10;7Ug+tHbA2xar7WrnDFytx3P/FLavWdp9vn3fffDw8MjGnJ5MN9egGCf+C8OhvlSHUjpt/I7qqHrR&#10;i0y2sIFFmoI6BH6NjdCzOeiy0P8XlD8AAAD//wMAUEsBAi0AFAAGAAgAAAAhALaDOJL+AAAA4QEA&#10;ABMAAAAAAAAAAAAAAAAAAAAAAFtDb250ZW50X1R5cGVzXS54bWxQSwECLQAUAAYACAAAACEAOP0h&#10;/9YAAACUAQAACwAAAAAAAAAAAAAAAAAvAQAAX3JlbHMvLnJlbHNQSwECLQAUAAYACAAAACEAVg9Z&#10;F9gBAACWAwAADgAAAAAAAAAAAAAAAAAuAgAAZHJzL2Uyb0RvYy54bWxQSwECLQAUAAYACAAAACEA&#10;HdZYHd4AAAAJAQAADwAAAAAAAAAAAAAAAAAy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D852525" wp14:editId="00B7D0F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589915</wp:posOffset>
                      </wp:positionV>
                      <wp:extent cx="1812925" cy="316865"/>
                      <wp:effectExtent l="10160" t="10160" r="5715" b="6350"/>
                      <wp:wrapNone/>
                      <wp:docPr id="6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92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B65E5" w14:textId="77777777" w:rsidR="00102ECC" w:rsidRPr="009B7DC7" w:rsidRDefault="00102ECC" w:rsidP="009B7DC7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9F06E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よく聞いて自己紹介しよう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52525" id="Text Box 23" o:spid="_x0000_s1034" type="#_x0000_t202" style="position:absolute;margin-left:.5pt;margin-top:46.45pt;width:142.75pt;height:24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W/LQIAAFcEAAAOAAAAZHJzL2Uyb0RvYy54bWysVNuO2yAQfa/Uf0C8N068Tdax4qy22aaq&#10;tL1Iu/0AjHGMCgwFEjv9+g44m00v6kNVPyBghjNnzsx4dTNoRQ7CeQmmorPJlBJhODTS7Cr65XH7&#10;qqDEB2YapsCIih6Fpzfrly9WvS1FDh2oRjiCIMaXva1oF4Its8zzTmjmJ2CFQWMLTrOAR7fLGsd6&#10;RNcqy6fTRdaDa6wDLrzH27vRSNcJv20FD5/a1otAVEWRW0irS2sd12y9YuXOMdtJfqLB/oGFZtJg&#10;0DPUHQuM7J38DUpL7sBDGyYcdAZtK7lIOWA2s+kv2Tx0zIqUC4rj7Vkm//9g+cfDZ0dkU9HFNSWG&#10;aazRoxgCeQMDya+iPr31Jbo9WHQMA95jnVOu3t4D/+qJgU3HzE7cOgd9J1iD/GbxZXbxdMTxEaTu&#10;P0CDcdg+QAIaWqejeCgHQXSs0/Fcm8iFx5DFLF/mc0o42q5mi2IxTyFY+fTaOh/eCdAkbirqsPYJ&#10;nR3ufYhsWPnkEoN5ULLZSqXSwe3qjXLkwLBPtuk7of/kpgzpK7qcI4+/Q0zT9ycILQM2vJK6osXZ&#10;iZVRtremSe0YmFTjHikrc9IxSjeKGIZ6SCUrYoCocQ3NEYV1MPY3ziNuOnDfKemxtyvqv+2ZE5So&#10;9waLc/06X6KSIR2KYomCu0tDfWFghiNQRQMl43YTxvHZWyd3HcYZm8HALZazlUnpZ04n8ti9qQCn&#10;SYvjcXlOXs//g/UPAAAA//8DAFBLAwQUAAYACAAAACEAUKohpN8AAAAIAQAADwAAAGRycy9kb3du&#10;cmV2LnhtbEyPQUvDQBCF74L/YRnBi9iNQUOSZlNEUOxJ2orQ2zY7JqHZ2ZDdbaO/3vGkxzfv8eZ7&#10;1Wq2gzjh5HtHCu4WCQikxpmeWgXvu+fbHIQPmoweHKGCL/Swqi8vKl0ad6YNnrahFVxCvtQKuhDG&#10;UkrfdGi1X7gRib1PN1kdWE6tNJM+c7kdZJokmbS6J/7Q6RGfOmyO22gVHNexsfFjP72+xd3L+jsz&#10;8iYplLq+mh+XIALO4S8Mv/iMDjUzHVwk48XAmpcEBUVagGA7zbMHEAe+36c5yLqS/wfUPwAAAP//&#10;AwBQSwECLQAUAAYACAAAACEAtoM4kv4AAADhAQAAEwAAAAAAAAAAAAAAAAAAAAAAW0NvbnRlbnRf&#10;VHlwZXNdLnhtbFBLAQItABQABgAIAAAAIQA4/SH/1gAAAJQBAAALAAAAAAAAAAAAAAAAAC8BAABf&#10;cmVscy8ucmVsc1BLAQItABQABgAIAAAAIQDUACW/LQIAAFcEAAAOAAAAAAAAAAAAAAAAAC4CAABk&#10;cnMvZTJvRG9jLnhtbFBLAQItABQABgAIAAAAIQBQqiGk3wAAAAgBAAAPAAAAAAAAAAAAAAAAAIcE&#10;AABkcnMvZG93bnJldi54bWxQSwUGAAAAAAQABADzAAAAkwUAAAAA&#10;">
                      <v:textbox inset="5.85pt,.7pt,5.85pt,.7pt">
                        <w:txbxContent>
                          <w:p w14:paraId="488B65E5" w14:textId="77777777" w:rsidR="00102ECC" w:rsidRPr="009B7DC7" w:rsidRDefault="00102ECC" w:rsidP="009B7DC7">
                            <w:pPr>
                              <w:jc w:val="center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9F06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よく聞いて自己紹介しよう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EEEACF" wp14:editId="69E289B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944245</wp:posOffset>
                      </wp:positionV>
                      <wp:extent cx="1254125" cy="308610"/>
                      <wp:effectExtent l="12700" t="12065" r="9525" b="12700"/>
                      <wp:wrapNone/>
                      <wp:docPr id="66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12998" w14:textId="77777777" w:rsidR="00102ECC" w:rsidRPr="009F06E7" w:rsidRDefault="00102ECC" w:rsidP="004C0019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理科</w:t>
                                  </w:r>
                                  <w:r w:rsidR="00D64A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自然の観察</w:t>
                                  </w:r>
                                  <w:r w:rsidR="001E5A6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EEACF" id="Text Box 84" o:spid="_x0000_s1035" type="#_x0000_t202" style="position:absolute;margin-left:.7pt;margin-top:74.35pt;width:98.75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G5KwIAAFcEAAAOAAAAZHJzL2Uyb0RvYy54bWysVNuO0zAQfUfiHyy/06SlW9Ko6WrpUoS0&#10;XKRdPsBxnMbC9hjbbVK+nrHTlmpBPCAixbLj8Zkz54yzuh20IgfhvART0ekkp0QYDo00u4p+fdq+&#10;KijxgZmGKTCiokfh6e365YtVb0sxgw5UIxxBEOPL3la0C8GWWeZ5JzTzE7DC4GYLTrOAS7fLGsd6&#10;RNcqm+X5IuvBNdYBF97j1/txk64TftsKHj63rReBqIoit5BGl8Y6jtl6xcqdY7aT/ESD/QMLzaTB&#10;pBeoexYY2Tv5G5SW3IGHNkw46AzaVnKRasBqpvmzah47ZkWqBcXx9iKT/3+w/NPhiyOyqehiQYlh&#10;Gj16EkMgb2EgxTzq01tfYtijxcAw4Hf0OdXq7QPwb54Y2HTM7MSdc9B3gjXIbxpPZldHRxwfQer+&#10;IzSYh+0DJKChdTqKh3IQREefjhdvIhceU85u5vhSwnHvdV4spsm8jJXn09b58F6AJnFSUYfeJ3R2&#10;ePAhsmHlOSQm86Bks5VKpYXb1RvlyIFhn2zTkwp4FqYM6Su6vEEef4fI0/MnCC0DNrySuqLFJYiV&#10;UbZ3pkntGJhU4xwpK3PSMUo3ihiGekiWLc/21NAcUVgHY3/jfcRJB+4HJT32dkX99z1zghL1waA5&#10;b+azJSoZ0qIolii4u96orzaY4QhU0UDJON2E8frsrZO7DvOMzWDgDu1sZVI6+j5yOpHH7k0GnG5a&#10;vB7X6xT163+w/gkAAP//AwBQSwMEFAAGAAgAAAAhAGjwfqbfAAAACQEAAA8AAABkcnMvZG93bnJl&#10;di54bWxMj0trwzAQhO+F/gexhV5KI/dBYjuWQym0NKfQpARyU6yNbWKtjB6Jm18f+dSedocZZr8t&#10;FoPu2Amtaw0JeJokwJAqo1qqBfxsPh5TYM5LUrIzhAJ+0cGivL0pZK7Mmb7xtPY1iyXkcimg8b7P&#10;OXdVg1q6iemRoncwVksfpa25svIcy3XHn5NkyrVsKV5oZI/vDVbHddACjstQ6bDd2a9V2HwuL1PF&#10;H5JMiPu74W0OzOPg/8Iw4kd0KCPT3gRSjnVRv8bgONIZsNHP0gzYflxmL8DLgv//oLwCAAD//wMA&#10;UEsBAi0AFAAGAAgAAAAhALaDOJL+AAAA4QEAABMAAAAAAAAAAAAAAAAAAAAAAFtDb250ZW50X1R5&#10;cGVzXS54bWxQSwECLQAUAAYACAAAACEAOP0h/9YAAACUAQAACwAAAAAAAAAAAAAAAAAvAQAAX3Jl&#10;bHMvLnJlbHNQSwECLQAUAAYACAAAACEAdhjxuSsCAABXBAAADgAAAAAAAAAAAAAAAAAuAgAAZHJz&#10;L2Uyb0RvYy54bWxQSwECLQAUAAYACAAAACEAaPB+pt8AAAAJAQAADwAAAAAAAAAAAAAAAACFBAAA&#10;ZHJzL2Rvd25yZXYueG1sUEsFBgAAAAAEAAQA8wAAAJEFAAAAAA==&#10;">
                      <v:textbox inset="5.85pt,.7pt,5.85pt,.7pt">
                        <w:txbxContent>
                          <w:p w14:paraId="36312998" w14:textId="77777777" w:rsidR="00102ECC" w:rsidRPr="009F06E7" w:rsidRDefault="00102ECC" w:rsidP="004C0019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理科</w:t>
                            </w:r>
                            <w:r w:rsidR="00D64A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自然の観察</w:t>
                            </w:r>
                            <w:r w:rsidR="001E5A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B2F678" wp14:editId="713F9C71">
                      <wp:simplePos x="0" y="0"/>
                      <wp:positionH relativeFrom="column">
                        <wp:posOffset>4203065</wp:posOffset>
                      </wp:positionH>
                      <wp:positionV relativeFrom="paragraph">
                        <wp:posOffset>1341755</wp:posOffset>
                      </wp:positionV>
                      <wp:extent cx="0" cy="347345"/>
                      <wp:effectExtent l="53975" t="19050" r="60325" b="5080"/>
                      <wp:wrapNone/>
                      <wp:docPr id="65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347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4B303" id="Line 58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95pt,105.65pt" to="330.9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uk3gEAAKADAAAOAAAAZHJzL2Uyb0RvYy54bWysU8FuGyEQvVfqPyDu9dpONk1XXufgNO3B&#10;bS0l6R3DrBcVGATYu/77MthymvYWlQMamDdvZh7D4m60hh0gRI2u5bPJlDNwEpV2u5Y/Pz18uOUs&#10;JuGUMOig5UeI/G75/t1i8A3MsUejILBM4mIz+Jb3KfmmqqLswYo4QQ8uOzsMVqR8DLtKBTFkdmuq&#10;+XR6Uw0YlA8oIcZ8e39y8mXh7zqQ6UfXRUjMtDzXlsoeyr6lvVouRLMLwvdanssQb6jCCu1y0gvV&#10;vUiC7YP+h8pqGTBilyYSbYVdpyWUHnI3s+lf3Tz2wkPpJYsT/UWm+P9o5ffDJjCtWn5Tc+aEzW+0&#10;1g5YfUvaDD42GbJym0DdydE9+jXKX5E5XPXC7aDU+HT0OW5GEdWrEDpEnzNsh2+oMkbsExahxi5Y&#10;1hntv1JgsX6SRWmyLGwsb3S8vBGMicnTpcy3V9cfr67rklA0xEVxPsT0BdAyMlpuch+FTxzWMVFt&#10;LxCCO3zQxpQJMI4NLf9Uz+sSENFoRU6CxbDbrkxgB0EzVNY57ytYwL1ThawHoT6f7SS0yTZLRaEU&#10;dNbMAKdsFhRnBvK3IetUnnFnBUm0k/xbVMdNIDeJmceg9HEeWZqzP88F9fKxlr8BAAD//wMAUEsD&#10;BBQABgAIAAAAIQCvKevW3gAAAAsBAAAPAAAAZHJzL2Rvd25yZXYueG1sTI9BTsMwEEX3SNzBGiQ2&#10;VWs7SBakcaoKCajYIFoO4MZDErDHUey04fYYsYDl/Hn686bazN6xE46xD6RBrgQwpCbYnloNb4eH&#10;5S2wmAxZ4wKhhi+MsKkvLypT2nCmVzztU8tyCcXSaOhSGkrOY9OhN3EVBqS8ew+jNymPY8vtaM65&#10;3DteCKG4Nz3lC50Z8L7D5nM/eQ3b4eVjKnby0YpDsVi4nZLh6Vnr66t5uwaWcE5/MPzoZ3Wos9Mx&#10;TGQjcxqUkncZ1VBIeQMsE7/JMSdKCeB1xf//UH8DAAD//wMAUEsBAi0AFAAGAAgAAAAhALaDOJL+&#10;AAAA4QEAABMAAAAAAAAAAAAAAAAAAAAAAFtDb250ZW50X1R5cGVzXS54bWxQSwECLQAUAAYACAAA&#10;ACEAOP0h/9YAAACUAQAACwAAAAAAAAAAAAAAAAAvAQAAX3JlbHMvLnJlbHNQSwECLQAUAAYACAAA&#10;ACEApigrpN4BAACgAwAADgAAAAAAAAAAAAAAAAAuAgAAZHJzL2Uyb0RvYy54bWxQSwECLQAUAAYA&#10;CAAAACEArynr1t4AAAALAQAADwAAAAAAAAAAAAAAAAA4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3A62965" wp14:editId="5A3E6EE3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391160</wp:posOffset>
                      </wp:positionV>
                      <wp:extent cx="914400" cy="917575"/>
                      <wp:effectExtent l="13335" t="11430" r="5715" b="13970"/>
                      <wp:wrapNone/>
                      <wp:docPr id="6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8B2B5" w14:textId="77777777" w:rsidR="00102ECC" w:rsidRDefault="00102ECC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表現運動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」自分や友達の頑張りを認め合う。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62965" id="Text Box 24" o:spid="_x0000_s1036" type="#_x0000_t202" style="position:absolute;margin-left:323.25pt;margin-top:30.8pt;width:1in;height:72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CVLgIAAFcEAAAOAAAAZHJzL2Uyb0RvYy54bWysVNtu2zAMfR+wfxD0vtgOkiYx4hRdugwD&#10;um5Auw9QZNkWJomapMTuvn6UnKbZ7WWYHwRJpA7Jc0ivrwetyFE4L8FUtJjklAjDoZamreiXx92b&#10;JSU+MFMzBUZU9El4er15/Wrd21JMoQNVC0cQxPiytxXtQrBllnneCc38BKwwaGzAaRbw6NqsdqxH&#10;dK2yaZ5fZT242jrgwnu8vR2NdJPwm0bw8KlpvAhEVRRzC2l1ad3HNdusWdk6ZjvJT2mwf8hCM2kw&#10;6BnqlgVGDk7+BqUld+ChCRMOOoOmkVykGrCaIv+lmoeOWZFqQXK8PdPk/x8svz9+dkTWFb2aUWKY&#10;Ro0exRDIWxjIdBb56a0v0e3BomMY8B51TrV6ewf8qycGth0zrbhxDvpOsBrzK+LL7OLpiOMjyL7/&#10;CDXGYYcACWhonI7kIR0E0VGnp7M2MReOl6tiNsvRwtG0KhbzxTxFYOXzY+t8eC9Ak7ipqEPpEzg7&#10;3vkQk2Hls0uM5UHJeieVSgfX7rfKkSPDNtml74T+k5sypMfo8+l8rP+vEHn6/gShZcB+V1JXdHl2&#10;YmVk7Z2pUzcGJtW4x5SVOdEYmRs5DMN+SIoVqX0jx3uon5BYB2N/4zzipgP3nZIee7ui/tuBOUGJ&#10;+mBQnMVsuprjMKTDcrlCWt2lYX9hYIYjUEUDJeN2G8bxOVgn2w7jjM1g4AblbGSi+iWnU/bYvUmB&#10;06TF8bg8J6+X/8HmBwAAAP//AwBQSwMEFAAGAAgAAAAhAELmj4PgAAAACgEAAA8AAABkcnMvZG93&#10;bnJldi54bWxMj01LAzEQhu+C/yGM4EVsskVju262iKDYk9hKwVu6GXeXbpIlH+3qr3c86W0+Ht55&#10;plpNdmBHDLH3TkExE8DQNd70rlXwvn26XgCLSTujB+9QwRdGWNXnZ5UujT+5NzxuUssoxMVSK+hS&#10;GkvOY9Oh1XHmR3S0+/TB6kRtaLkJ+kThduBzISS3und0odMjPnbYHDbZKjisc2Pz7iO8vObt8/pb&#10;Gn4llkpdXkwP98ASTukPhl99UoeanPY+OxPZoEDeyFtCqSgkMALuloIGewVzIQvgdcX/v1D/AAAA&#10;//8DAFBLAQItABQABgAIAAAAIQC2gziS/gAAAOEBAAATAAAAAAAAAAAAAAAAAAAAAABbQ29udGVu&#10;dF9UeXBlc10ueG1sUEsBAi0AFAAGAAgAAAAhADj9If/WAAAAlAEAAAsAAAAAAAAAAAAAAAAALwEA&#10;AF9yZWxzLy5yZWxzUEsBAi0AFAAGAAgAAAAhAHSM4JUuAgAAVwQAAA4AAAAAAAAAAAAAAAAALgIA&#10;AGRycy9lMm9Eb2MueG1sUEsBAi0AFAAGAAgAAAAhAELmj4PgAAAACgEAAA8AAAAAAAAAAAAAAAAA&#10;iAQAAGRycy9kb3ducmV2LnhtbFBLBQYAAAAABAAEAPMAAACVBQAAAAA=&#10;">
                      <v:textbox inset="5.85pt,.7pt,5.85pt,.7pt">
                        <w:txbxContent>
                          <w:p w14:paraId="30D8B2B5" w14:textId="77777777" w:rsidR="00102ECC" w:rsidRDefault="00102ECC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表現運動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」自分や友達の頑張りを認め合う。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88ECC54" wp14:editId="1C7A3399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375920</wp:posOffset>
                      </wp:positionV>
                      <wp:extent cx="1489075" cy="1028700"/>
                      <wp:effectExtent l="10160" t="5715" r="5715" b="13335"/>
                      <wp:wrapNone/>
                      <wp:docPr id="3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0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FA55D" w14:textId="77777777" w:rsidR="009F06E7" w:rsidRDefault="00102ECC" w:rsidP="003E2D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社会</w:t>
                                  </w:r>
                                  <w:r w:rsidR="009F06E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「店ではたらく人</w:t>
                                  </w:r>
                                  <w:r w:rsidRPr="003E2D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9F06E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「農家の仕事」</w:t>
                                  </w:r>
                                </w:p>
                                <w:p w14:paraId="4F878D5E" w14:textId="77777777" w:rsidR="00102ECC" w:rsidRDefault="00102ECC" w:rsidP="003E2DC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生活を支えている人々の仕事を調べる。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CC54" id="Text Box 26" o:spid="_x0000_s1037" type="#_x0000_t202" style="position:absolute;margin-left:408.5pt;margin-top:29.6pt;width:117.25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UeLwIAAFkEAAAOAAAAZHJzL2Uyb0RvYy54bWysVNtu2zAMfR+wfxD0vviypkmMOEWXLsOA&#10;7gK0+wBZlm1hsqhJSuzs60fJaRp028swPwiSSB2S55Be34y9IgdhnQRd0myWUiI0h1rqtqTfHndv&#10;lpQ4z3TNFGhR0qNw9Gbz+tV6MIXIoQNVC0sQRLtiMCXtvDdFkjjeiZ65GRih0diA7ZnHo22T2rIB&#10;0XuV5Gl6nQxga2OBC+fw9m4y0k3EbxrB/ZemccITVVLMzcfVxrUKa7JZs6K1zHSSn9Jg/5BFz6TG&#10;oGeoO+YZ2Vv5G1QvuQUHjZ9x6BNoGslFrAGrydIX1Tx0zIhYC5LjzJkm9/9g+efDV0tkXdK3GSWa&#10;9ajRoxg9eQcjya8DP4NxBbo9GHT0I96jzrFWZ+6Bf3dEw7ZjuhW31sLQCVZjfll4mVw8nXBcAKmG&#10;T1BjHLb3EIHGxvaBPKSDIDrqdDxrE3LhIeTVcpUu5pRwtGVpvlykUb2EFU/PjXX+g4CehE1JLYof&#10;4dnh3vmQDiueXEI0B0rWO6lUPNi22ipLDgwbZRe/WMELN6XJUNLVPJ9PDPwVIo3fnyB66bHjlexL&#10;ujw7sSLw9l7XsR89k2raY8pKn4gM3E0s+rEao2ZZpDmwXEF9RGotTB2OE4mbDuxPSgbs7pK6H3tm&#10;BSXqo0Z5Flf5Crn08bBEZimxl4bqwsA0R6CSekqm7dZPA7Q3VrYdxpnaQcMtCtrISPVzTqfssX+j&#10;AqdZCwNyeY5ez3+EzS8AAAD//wMAUEsDBBQABgAIAAAAIQAZBSlI4gAAAAsBAAAPAAAAZHJzL2Rv&#10;d25yZXYueG1sTI9RS8MwFIXfBf9DuIIvsiUNdG616RBBcU/iJgPfsubaljU3pUm26q83e9LHwzmc&#10;851yPdmenXD0nSMF2VwAQ6qd6ahR8LF7ni2B+aDJ6N4RKvhGD+vq+qrUhXFnesfTNjQslZAvtII2&#10;hKHg3NctWu3nbkBK3pcbrQ5Jjg03oz6ncttzKcSCW91RWmj1gE8t1sdttAqOm1jbuP8cX9/i7mXz&#10;szD8TqyUur2ZHh+ABZzCXxgu+AkdqsR0cJGMZ72CZXafvgQF+UoCuwREnuXADgqkzCTwquT/P1S/&#10;AAAA//8DAFBLAQItABQABgAIAAAAIQC2gziS/gAAAOEBAAATAAAAAAAAAAAAAAAAAAAAAABbQ29u&#10;dGVudF9UeXBlc10ueG1sUEsBAi0AFAAGAAgAAAAhADj9If/WAAAAlAEAAAsAAAAAAAAAAAAAAAAA&#10;LwEAAF9yZWxzLy5yZWxzUEsBAi0AFAAGAAgAAAAhAFGrJR4vAgAAWQQAAA4AAAAAAAAAAAAAAAAA&#10;LgIAAGRycy9lMm9Eb2MueG1sUEsBAi0AFAAGAAgAAAAhABkFKUjiAAAACwEAAA8AAAAAAAAAAAAA&#10;AAAAiQQAAGRycy9kb3ducmV2LnhtbFBLBQYAAAAABAAEAPMAAACYBQAAAAA=&#10;">
                      <v:textbox inset="5.85pt,.7pt,5.85pt,.7pt">
                        <w:txbxContent>
                          <w:p w14:paraId="094FA55D" w14:textId="77777777" w:rsidR="009F06E7" w:rsidRDefault="00102ECC" w:rsidP="003E2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社会</w:t>
                            </w:r>
                            <w:r w:rsidR="009F06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「店ではたらく人</w:t>
                            </w:r>
                            <w:r w:rsidRPr="003E2D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9F06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「農家の仕事」</w:t>
                            </w:r>
                          </w:p>
                          <w:p w14:paraId="4F878D5E" w14:textId="77777777" w:rsidR="00102ECC" w:rsidRDefault="00102ECC" w:rsidP="003E2DC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生活を支えている人々の仕事を調べる。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4174AD" wp14:editId="535FA60B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1118870</wp:posOffset>
                      </wp:positionV>
                      <wp:extent cx="27305" cy="3352165"/>
                      <wp:effectExtent l="25400" t="15240" r="61595" b="13970"/>
                      <wp:wrapNone/>
                      <wp:docPr id="30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05" cy="3352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A2B25" id="Line 56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pt,88.1pt" to="254.35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u93wEAAJsDAAAOAAAAZHJzL2Uyb0RvYy54bWysU01v2zAMvQ/YfxB0X5wPONuMOD2k6y7Z&#10;FqBd74okx8IkUZCUOPn3IxUjXbdbMR8Eynx8JB+p1d3ZWXbSMRnwLZ9NppxpL0EZf2j5z6eHD584&#10;S1l4JSx43fKLTvxu/f7dagiNnkMPVunIkMSnZggt73MOTVUl2Wsn0gSC9ujsIDqR8RoPlYpiQHZn&#10;q/l0uqwGiCpEkDol/Ht/dfJ14e86LfOPrks6M9tyrC2XM5ZzT2e1XonmEEXojRzLEG+owgnjMemN&#10;6l5kwY7R/EPljIyQoMsTCa6CrjNSlx6wm9n0r24eexF06QXFSeEmU/p/tPL7aReZUS1foDxeOJzR&#10;1njN6iVpM4TUIGTjd5G6k2f/GLYgfyXmYdMLf9ClxqdLwLgZRVSvQuiSAmbYD99AIUYcMxShzl10&#10;rLMmPFMgkaMY7Fwmc7lNRp8zk/hz/nExrTmT6Fks6vlsWZdcoiEaCg4x5a8aHCOj5RZbKKTitE2Z&#10;ynqBENzDg7G2DN96NrT8cz2vS0ACaxQ5CZbiYb+xkZ0ErU/5xryvYBGOXhWyXgv1ZbSzMBZtlos4&#10;ORqUy2pO2ZxWnFmNL4asa3nWj+KRXlfl96Auu0hu0hE3oPQxbiut2J/3gnp5U+vfAAAA//8DAFBL&#10;AwQUAAYACAAAACEAVeaGmuIAAAALAQAADwAAAGRycy9kb3ducmV2LnhtbEyPwU7DMBBE70j8g7VI&#10;3KidKmlKiFMhBBInRFtUqTc3XpLQ2A622wS+nuUEx9U8zbwtV5Pp2Rl96JyVkMwEMLS1051tJLxt&#10;n26WwEJUVqveWZTwhQFW1eVFqQrtRrvG8yY2jEpsKJSENsah4DzULRoVZm5AS9m780ZFOn3DtVcj&#10;lZuez4VYcKM6SwutGvChxfq4ORkJt9sxc6/+uEuT7nP//fgRh+eXKOX11XR/ByziFP9g+NUndajI&#10;6eBOVgfWS8hEmhJKQb6YAyMiE8sc2EFCLtIEeFXy/z9UPwAAAP//AwBQSwECLQAUAAYACAAAACEA&#10;toM4kv4AAADhAQAAEwAAAAAAAAAAAAAAAAAAAAAAW0NvbnRlbnRfVHlwZXNdLnhtbFBLAQItABQA&#10;BgAIAAAAIQA4/SH/1gAAAJQBAAALAAAAAAAAAAAAAAAAAC8BAABfcmVscy8ucmVsc1BLAQItABQA&#10;BgAIAAAAIQAucuu93wEAAJsDAAAOAAAAAAAAAAAAAAAAAC4CAABkcnMvZTJvRG9jLnhtbFBLAQIt&#10;ABQABgAIAAAAIQBV5oaa4gAAAAsBAAAPAAAAAAAAAAAAAAAAADkEAABkcnMvZG93bnJldi54bWxQ&#10;SwUGAAAAAAQABADzAAAASA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25F999" wp14:editId="1AF464E0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334645</wp:posOffset>
                      </wp:positionV>
                      <wp:extent cx="1201420" cy="725805"/>
                      <wp:effectExtent l="9525" t="12065" r="8255" b="5080"/>
                      <wp:wrapNone/>
                      <wp:docPr id="29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725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C5E8A" w14:textId="77777777" w:rsidR="00102ECC" w:rsidRDefault="00102ECC" w:rsidP="004F5A32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「読書感想文」本のよさを知り、楽しく読書をする。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5F999" id="Text Box 80" o:spid="_x0000_s1038" type="#_x0000_t202" style="position:absolute;margin-left:219.45pt;margin-top:26.35pt;width:94.6pt;height:5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fcLgIAAFgEAAAOAAAAZHJzL2Uyb0RvYy54bWysVNuO2yAQfa/Uf0C8N3asTTex4qy22aaq&#10;tL1Iu/0AjLGNCgwFEjv9+g44m01vL1X9gIAZzsycM+P1zagVOQjnJZiKzmc5JcJwaKTpKvrlcfdq&#10;SYkPzDRMgREVPQpPbzYvX6wHW4oCelCNcARBjC8HW9E+BFtmmee90MzPwAqDxhacZgGPrssaxwZE&#10;1yor8vx1NoBrrAMuvMfbu8lINwm/bQUPn9rWi0BURTG3kFaX1jqu2WbNys4x20t+SoP9QxaaSYNB&#10;z1B3LDCyd/I3KC25Aw9tmHHQGbSt5CLVgNXM81+qeeiZFakWJMfbM03+/8Hyj4fPjsimosWKEsM0&#10;avQoxkDewEiWiZ/B+hLdHiw6hhHvUedUq7f3wL96YmDbM9OJW+dg6AVrML95ZDa7eBoV8aWPIPXw&#10;ARqMw/YBEtDYOh3JQzoIoqNOx7M2MRceQyI/VwWaONqui8UyX6QQrHx6bZ0P7wRoEjcVdah9QmeH&#10;ex9iNqx8conBPCjZ7KRS6eC6eqscOTDsk136Tug/uSlDhoquFsViIuCvEHn6/gShZcCGV1JXdHl2&#10;YmWk7a1pUjsGJtW0x5SVOfEYqZtIDGM9JsnmRYwQea2hOSKzDqYGx4HETQ/uOyUDNndF/bc9c4IS&#10;9d6gOtdXxWqB05AOy+UKaXWXhvrCwAxHoIoGSqbtNkzzs7dOdj3GmbrBwC3q2cpE9XNOp+yxfZMC&#10;p1GL83F5Tl7PP4TNDwAAAP//AwBQSwMEFAAGAAgAAAAhAOCGzejiAAAACgEAAA8AAABkcnMvZG93&#10;bnJldi54bWxMj01Lw0AURfeC/2F4ghuxM42apjGTIoJiV2Irgrtp5pmEZmbCfLTRX9/nSpePe7j3&#10;vGo1mYEd0IfeWQnzmQCGtnG6t62E9+3TdQEsRGW1GpxFCd8YYFWfn1Wq1O5o3/CwiS2jEhtKJaGL&#10;cSw5D02HRoWZG9FS9uW8UZFO33Lt1ZHKzcAzIXJuVG9poVMjPnbY7DfJSNivU2PSx6d/eU3b5/VP&#10;rvmVWEp5eTE93AOLOMU/GH71SR1qctq5ZHVgg4Tbm2JJqIS7bAGMgDwr5sB2ROYLAbyu+P8X6hMA&#10;AAD//wMAUEsBAi0AFAAGAAgAAAAhALaDOJL+AAAA4QEAABMAAAAAAAAAAAAAAAAAAAAAAFtDb250&#10;ZW50X1R5cGVzXS54bWxQSwECLQAUAAYACAAAACEAOP0h/9YAAACUAQAACwAAAAAAAAAAAAAAAAAv&#10;AQAAX3JlbHMvLnJlbHNQSwECLQAUAAYACAAAACEA69Wn3C4CAABYBAAADgAAAAAAAAAAAAAAAAAu&#10;AgAAZHJzL2Uyb0RvYy54bWxQSwECLQAUAAYACAAAACEA4IbN6OIAAAAKAQAADwAAAAAAAAAAAAAA&#10;AACIBAAAZHJzL2Rvd25yZXYueG1sUEsFBgAAAAAEAAQA8wAAAJcFAAAAAA==&#10;">
                      <v:textbox inset="5.85pt,.7pt,5.85pt,.7pt">
                        <w:txbxContent>
                          <w:p w14:paraId="2B6C5E8A" w14:textId="77777777" w:rsidR="00102ECC" w:rsidRDefault="00102ECC" w:rsidP="004F5A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「読書感想文」本のよさを知り、楽しく読書をする。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EE539E0" wp14:editId="2BE0A0ED">
                      <wp:simplePos x="0" y="0"/>
                      <wp:positionH relativeFrom="column">
                        <wp:posOffset>6752590</wp:posOffset>
                      </wp:positionH>
                      <wp:positionV relativeFrom="paragraph">
                        <wp:posOffset>309880</wp:posOffset>
                      </wp:positionV>
                      <wp:extent cx="2060575" cy="1012825"/>
                      <wp:effectExtent l="12700" t="6350" r="12700" b="9525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1012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DE873" w14:textId="77777777" w:rsidR="00102ECC" w:rsidRDefault="00102ECC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73720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社会</w:t>
                                  </w:r>
                                  <w:r w:rsidR="009F06E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D64A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火事、事故や事件の無い町を目指して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D64A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「昔の道具と人々のくらし」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地域の安全のしくみや生活の知恵を学ぶ。　　　　　　　　　　　＜高齢者＞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539E0" id="Text Box 27" o:spid="_x0000_s1039" type="#_x0000_t202" style="position:absolute;margin-left:531.7pt;margin-top:24.4pt;width:162.25pt;height:7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UQLgIAAFkEAAAOAAAAZHJzL2Uyb0RvYy54bWysVNtu2zAMfR+wfxD0vviypUmMOEWXLsOA&#10;7gK0+wBZlm1hsqhJSuzs60vJaZpdsIdhfhAkkTokzyG9vh57RQ7COgm6pNkspURoDrXUbUm/Puxe&#10;LSlxnumaKdCipEfh6PXm5Yv1YAqRQweqFpYgiHbFYEraeW+KJHG8Ez1zMzBCo7EB2zOPR9smtWUD&#10;ovcqydP0KhnA1sYCF87h7e1kpJuI3zSC+89N44QnqqSYm4+rjWsV1mSzZkVrmekkP6XB/iGLnkmN&#10;Qc9Qt8wzsrfyN6hecgsOGj/j0CfQNJKLWANWk6W/VHPfMSNiLUiOM2ea3P+D5Z8OXyyRdUlzVEqz&#10;HjV6EKMnb2Ek+SLwMxhXoNu9QUc/4j3qHGt15g74N0c0bDumW3FjLQydYDXml4WXycXTCccFkGr4&#10;CDXGYXsPEWhsbB/IQzoIoqNOx7M2IReOl3l6lc4Xc0o42rI0y5f5PMZgxdNzY51/L6AnYVNSi+JH&#10;eHa4cz6kw4onlxDNgZL1TioVD7attsqSA8NG2cXvhP6Tm9JkKOlqjrH/DpHG708QvfTY8Ur2JV2e&#10;nVgReHun69iPnkk17TFlpU9EBu4mFv1YjVGz7HWIEFiuoD4itRamDseJxE0H9gclA3Z3Sd33PbOC&#10;EvVBozyLN/kKufTxsFyukHJ7aaguDExzBCqpp2Tabv00QHtjZdthnKkdNNygoI2MVD/ndMoe+zcq&#10;cJq1MCCX5+j1/EfYPAIAAP//AwBQSwMEFAAGAAgAAAAhANZm40niAAAADAEAAA8AAABkcnMvZG93&#10;bnJldi54bWxMj01Lw0AURfeC/2F4ghuxMzYlpjGTIoJiV8VWBHfTzDMJzbwJ89FGf73TlS4v73Df&#10;udVqMgM7ovO9JQl3MwEMqbG6p1bC++75tgDmgyKtBkso4Rs9rOrLi0qV2p7oDY/b0LJUQr5UEroQ&#10;xpJz33RolJ/ZESndvqwzKqToWq6dOqVyM/C5EDk3qqf0oVMjPnXYHLbRSDisY2Pix6d73cTdy/on&#10;1/xGLKW8vpoeH4AFnMIfDGf9pA51ctrbSNqzIWWRZ4vESlgUacOZyIr7JbC9hLkoMuB1xf+PqH8B&#10;AAD//wMAUEsBAi0AFAAGAAgAAAAhALaDOJL+AAAA4QEAABMAAAAAAAAAAAAAAAAAAAAAAFtDb250&#10;ZW50X1R5cGVzXS54bWxQSwECLQAUAAYACAAAACEAOP0h/9YAAACUAQAACwAAAAAAAAAAAAAAAAAv&#10;AQAAX3JlbHMvLnJlbHNQSwECLQAUAAYACAAAACEALfGlEC4CAABZBAAADgAAAAAAAAAAAAAAAAAu&#10;AgAAZHJzL2Uyb0RvYy54bWxQSwECLQAUAAYACAAAACEA1mbjSeIAAAAMAQAADwAAAAAAAAAAAAAA&#10;AACIBAAAZHJzL2Rvd25yZXYueG1sUEsFBgAAAAAEAAQA8wAAAJcFAAAAAA==&#10;">
                      <v:textbox inset="5.85pt,.7pt,5.85pt,.7pt">
                        <w:txbxContent>
                          <w:p w14:paraId="2ABDE873" w14:textId="77777777" w:rsidR="00102ECC" w:rsidRDefault="00102ECC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73720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社会</w:t>
                            </w:r>
                            <w:r w:rsidR="009F06E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D64A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火事、事故や事件の無い町を目指して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D64A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「昔の道具と人々のくらし」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地域の安全のしくみや生活の知恵を学ぶ。　　　　　　　　　　　＜高齢者＞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EA114E" wp14:editId="0FDD7339">
                      <wp:simplePos x="0" y="0"/>
                      <wp:positionH relativeFrom="column">
                        <wp:posOffset>8467090</wp:posOffset>
                      </wp:positionH>
                      <wp:positionV relativeFrom="paragraph">
                        <wp:posOffset>998855</wp:posOffset>
                      </wp:positionV>
                      <wp:extent cx="9525" cy="457200"/>
                      <wp:effectExtent l="60325" t="19050" r="53975" b="19050"/>
                      <wp:wrapNone/>
                      <wp:docPr id="27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CCFB4" id="Line 7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pt,78.65pt" to="667.4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zb2wEAALsDAAAOAAAAZHJzL2Uyb0RvYy54bWysU8GOEzEMvSPxD1HudNqKUhh1uocuy6XA&#10;SrtwTxNPJyKJoyTttH+Pna26LFwQYg7ROLaf/Z6d1c3JO3GElC2GTs4mUykgaDQ27Dv57fHuzXsp&#10;clHBKIcBOnmGLG/Wr1+txtjCHAd0BpIgkJDbMXZyKCW2TZP1AF7lCUYI5OwxeVXITPvGJDUSunfN&#10;fDp914yYTEyoIWe6vX1yynXF73vQ5WvfZyjCdZJ6K/VM9dzx2axXqt0nFQerL22of+jCKxuo6BXq&#10;VhUlDsn+AeWtTpixLxONvsG+txoqB2Izm/7G5mFQESoXEifHq0z5/8HqL8f7JKzp5HwpRVCeZrS1&#10;AcRyztqMMbcUsgn3idnpU3iIW9Q/sgi4GVTYQ+3x8Rwpb8YZzYsUNnKkCrvxMxqKUYeCVahTn7zo&#10;nY3fOZHBSQxxqpM5XycDpyI0XX5YzBdSaHK8XSxp7rWSahmEU2PK5ROgF/zTSUcEKqQ6bnPhpp5D&#10;ODzgnXWujt4FMV7g2ZPRWcPOaqT9buOSOCpenvpd6r4IS3gIpoINoMzHYESpcpRkSSAHkit4MFI4&#10;oDfCfzW6KOv+NpoIuHARl/V8mswOzfk+MT/WmTakMr1sM6/gr3aNen5z658AAAD//wMAUEsDBBQA&#10;BgAIAAAAIQB6PEwU4wAAAA0BAAAPAAAAZHJzL2Rvd25yZXYueG1sTI/NTsMwEITvSLyDtUjcqEMM&#10;lIY4VcWPUIWERIsoRzdekoh4ncZuGt6e7QluO7uj2W/y+ehaMWAfGk8aLicJCKTS24YqDe/rp4tb&#10;ECEasqb1hBp+MMC8OD3JTWb9gd5wWMVKcAiFzGioY+wyKUNZozNh4jskvn353pnIsq+k7c2Bw10r&#10;0yS5kc40xB9q0+F9jeX3au80bD4+FyHdvJYvjzS0D+vn3XS53Gl9fjYu7kBEHOOfGY74jA4FM239&#10;nmwQLWul1BV7ebqeKhBHC29mILYa0nSmQBa5/N+i+AUAAP//AwBQSwECLQAUAAYACAAAACEAtoM4&#10;kv4AAADhAQAAEwAAAAAAAAAAAAAAAAAAAAAAW0NvbnRlbnRfVHlwZXNdLnhtbFBLAQItABQABgAI&#10;AAAAIQA4/SH/1gAAAJQBAAALAAAAAAAAAAAAAAAAAC8BAABfcmVscy8ucmVsc1BLAQItABQABgAI&#10;AAAAIQCxkUzb2wEAALsDAAAOAAAAAAAAAAAAAAAAAC4CAABkcnMvZTJvRG9jLnhtbFBLAQItABQA&#10;BgAIAAAAIQB6PEwU4wAAAA0BAAAPAAAAAAAAAAAAAAAAADUEAABkcnMvZG93bnJldi54bWxQSwUG&#10;AAAAAAQABADzAAAARQ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A6A963" wp14:editId="2694460D">
                      <wp:simplePos x="0" y="0"/>
                      <wp:positionH relativeFrom="column">
                        <wp:posOffset>7435215</wp:posOffset>
                      </wp:positionH>
                      <wp:positionV relativeFrom="paragraph">
                        <wp:posOffset>1456055</wp:posOffset>
                      </wp:positionV>
                      <wp:extent cx="1371600" cy="1143000"/>
                      <wp:effectExtent l="9525" t="9525" r="9525" b="9525"/>
                      <wp:wrapNone/>
                      <wp:docPr id="2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3C473" w14:textId="77777777" w:rsidR="00102ECC" w:rsidRPr="0073720B" w:rsidRDefault="00102ECC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720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尊敬・感謝</w:t>
                                  </w:r>
                                </w:p>
                                <w:p w14:paraId="07F448DF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生活を支えている人々や、高齢者の尊敬と感謝のきもちをもって接する。</w:t>
                                  </w:r>
                                </w:p>
                                <w:p w14:paraId="419C455D" w14:textId="77777777" w:rsidR="00102ECC" w:rsidRPr="0073720B" w:rsidRDefault="00102ECC" w:rsidP="0073720B">
                                  <w:pPr>
                                    <w:ind w:firstLineChars="600" w:firstLine="960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＜高齢者＞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A963" id="Text Box 37" o:spid="_x0000_s1040" type="#_x0000_t202" style="position:absolute;margin-left:585.45pt;margin-top:114.65pt;width:108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GkMQIAAFkEAAAOAAAAZHJzL2Uyb0RvYy54bWysVNtu2zAMfR+wfxD0vjjOrYkRp+jSZRjQ&#10;XYB2HyDLsi1MFjVJiZ19fSk5SdMNexmWB0E0qUPyHDLr275V5CCsk6Bzmo7GlAjNoZS6zun3p927&#10;JSXOM10yBVrk9Cgcvd28fbPuTCYm0IAqhSUIol3WmZw23pssSRxvRMvcCIzQ6KzAtsyjaeuktKxD&#10;9FYlk/F4kXRgS2OBC+fw6/3gpJuIX1WC+69V5YQnKqdYm4+njWcRzmSzZlltmWkkP5XB/qGKlkmN&#10;SS9Q98wzsrfyD6hWcgsOKj/i0CZQVZKL2AN2k45/6+axYUbEXpAcZy40uf8Hy78cvlkiy5xOFpRo&#10;1qJGT6L35D30ZHoT+OmMyzDs0WCg7/E76hx7deYB+A9HNGwbpmtxZy10jWAl1peGl8nV0wHHBZCi&#10;+wwl5mF7DxGor2wbyEM6CKKjTseLNqEWHlJOb9LFGF0cfWk6m47RCDlYdn5urPMfBbQkXHJqUfwI&#10;zw4Pzg+h55CQzYGS5U4qFQ1bF1tlyYHhoOzi74T+Kkxp0uV0NZ/MBwb+CoHVvRT4CqKVHideyTan&#10;y0sQywJvH3SJZbLMM6mGO3an9InIwN3Aou+LPmqWzs4CFVAekVoLw4TjRuKlAfuLkg6nO6fu555Z&#10;QYn6pFGem9lkNcd1iMZyuUJe7bWjuHIwzREop56S4br1wwLtjZV1g3mGcdBwh4JWMlIdlB9qOlWP&#10;8xvFOu1aWJBrO0a9/CNsngEAAP//AwBQSwMEFAAGAAgAAAAhAFxFU7PiAAAADQEAAA8AAABkcnMv&#10;ZG93bnJldi54bWxMj81OwzAQhO9IvIO1SFwQtZui0IQ4FUIC0VNFi5C4ubFJosbryD9t4OnZnuA4&#10;s59mZ6rVZAd2ND70DiXMZwKYwcbpHlsJ77vn2yWwEBVqNTg0Er5NgFV9eVGpUrsTvpnjNraMQjCU&#10;SkIX41hyHprOWBVmbjRIty/nrYokfcu1VycKtwPPhMi5VT3Sh06N5qkzzWGbrITDOjU2fXz6103a&#10;vax/cs1vRCHl9dX0+AAsmin+wXCuT9Whpk57l1AHNpCe34uCWAlZViyAnZHFMidrL+FOkMXriv9f&#10;Uf8CAAD//wMAUEsBAi0AFAAGAAgAAAAhALaDOJL+AAAA4QEAABMAAAAAAAAAAAAAAAAAAAAAAFtD&#10;b250ZW50X1R5cGVzXS54bWxQSwECLQAUAAYACAAAACEAOP0h/9YAAACUAQAACwAAAAAAAAAAAAAA&#10;AAAvAQAAX3JlbHMvLnJlbHNQSwECLQAUAAYACAAAACEAgiXRpDECAABZBAAADgAAAAAAAAAAAAAA&#10;AAAuAgAAZHJzL2Uyb0RvYy54bWxQSwECLQAUAAYACAAAACEAXEVTs+IAAAANAQAADwAAAAAAAAAA&#10;AAAAAACLBAAAZHJzL2Rvd25yZXYueG1sUEsFBgAAAAAEAAQA8wAAAJoFAAAAAA==&#10;">
                      <v:textbox inset="5.85pt,.7pt,5.85pt,.7pt">
                        <w:txbxContent>
                          <w:p w14:paraId="47E3C473" w14:textId="77777777" w:rsidR="00102ECC" w:rsidRPr="0073720B" w:rsidRDefault="00102ECC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73720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尊敬・感謝</w:t>
                            </w:r>
                          </w:p>
                          <w:p w14:paraId="07F448DF" w14:textId="77777777" w:rsidR="00102ECC" w:rsidRDefault="00102ECC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生活を支えている人々や、高齢者の尊敬と感謝のきもちをもって接する。</w:t>
                            </w:r>
                          </w:p>
                          <w:p w14:paraId="419C455D" w14:textId="77777777" w:rsidR="00102ECC" w:rsidRPr="0073720B" w:rsidRDefault="00102ECC" w:rsidP="0073720B">
                            <w:pPr>
                              <w:ind w:firstLineChars="600" w:firstLine="960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＜高齢者＞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D22D1" wp14:editId="7F465449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1570355</wp:posOffset>
                      </wp:positionV>
                      <wp:extent cx="6350" cy="228600"/>
                      <wp:effectExtent l="47625" t="19050" r="60325" b="9525"/>
                      <wp:wrapNone/>
                      <wp:docPr id="2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98106" id="Line 78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5pt,123.65pt" to="27.9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7+2wEAAJkDAAAOAAAAZHJzL2Uyb0RvYy54bWysU8GOGyEMvVfqPyDuzUxSJU1Hmewh2+0l&#10;bSPtdu8EmAwqYAQkM/n72iTKttvbqhyQje2H3zOs7kZn2UnHZMC3fDqpOdNegjL+0PKfTw8flpyl&#10;LLwSFrxu+Vknfrd+/241hEbPoAerdGQI4lMzhJb3OYemqpLstRNpAkF7DHYQncjoxkOlohgQ3dlq&#10;VteLaoCoQgSpU8LT+0uQrwt+12mZf3Rd0pnZlmNvueyx7Hvaq/VKNIcoQm/ktQ3xhi6cMB4vvUHd&#10;iyzYMZp/oJyRERJ0eSLBVdB1RurCAdlM61dsHnsRdOGC4qRwkyn9P1j5/bSLzKiWz+aceeFwRlvj&#10;Nfu0JG2GkBpM2fhdJHZy9I9hC/JXYh42vfAHXXp8Ogesm1JF9VcJOSngDfvhGyjMEccMRaixi451&#10;1oRnKiRwFIONZTLn22T0mJnEw8XHOU5PYmA2Wy7qMrdKNARCpSGm/FWDY2S03CKBAilO25SpqZcU&#10;SvfwYKwto7eeDS3/PEf2FElgjaJgceJhv7GRnQQ9nrIKw1dpEY5eFbBeC/XlamdhLNosF2lyNCiW&#10;1Zxuc1pxZjX+F7Iu7Vl/lY7Uuui+B3XeRQqTijj/wuP6VumB/emXrJcftf4NAAD//wMAUEsDBBQA&#10;BgAIAAAAIQDq3VBD4AAAAAkBAAAPAAAAZHJzL2Rvd25yZXYueG1sTI/BTsMwDIbvSLxDZCRuLN3a&#10;wlaaTgiBxAnBhpC4ZY1pyxqnJNlaeHrMCY7+/en353I92V4c0YfOkYL5LAGBVDvTUaPgZXt/sQQR&#10;oiaje0eo4AsDrKvTk1IXxo30jMdNbASXUCi0gjbGoZAy1C1aHWZuQOLdu/NWRx59I43XI5fbXi6S&#10;5FJa3RFfaPWAty3W+83BKlhtx9w9+f1rNu8+377vPuLw8BiVOj+bbq5BRJziHwy/+qwOFTvt3IFM&#10;EL2CPFsxqWCRXaUgGMhzDnYcLNMUZFXK/x9UPwAAAP//AwBQSwECLQAUAAYACAAAACEAtoM4kv4A&#10;AADhAQAAEwAAAAAAAAAAAAAAAAAAAAAAW0NvbnRlbnRfVHlwZXNdLnhtbFBLAQItABQABgAIAAAA&#10;IQA4/SH/1gAAAJQBAAALAAAAAAAAAAAAAAAAAC8BAABfcmVscy8ucmVsc1BLAQItABQABgAIAAAA&#10;IQAeKO7+2wEAAJkDAAAOAAAAAAAAAAAAAAAAAC4CAABkcnMvZTJvRG9jLnhtbFBLAQItABQABgAI&#10;AAAAIQDq3VBD4AAAAAkBAAAPAAAAAAAAAAAAAAAAADUEAABkcnMvZG93bnJldi54bWxQSwUGAAAA&#10;AAQABADzAAAAQg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ED7C7A" wp14:editId="6492F6DF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1341755</wp:posOffset>
                      </wp:positionV>
                      <wp:extent cx="0" cy="0"/>
                      <wp:effectExtent l="9525" t="57150" r="19050" b="57150"/>
                      <wp:wrapNone/>
                      <wp:docPr id="24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9A055" id="Line 5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05.65pt" to="17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w8zgEAAIcDAAAOAAAAZHJzL2Uyb0RvYy54bWysU8GOEzEMvSPxD1HudNqKIhh1uocuy6VA&#10;pV0+wE08nYgkjpK00/49TtrtLnBD5BDZsf1sPzvLu5Oz4ogxGfKdnE2mUqBXpI3fd/LH08O7j1Kk&#10;DF6DJY+dPGOSd6u3b5ZjaHFOA1mNUTCIT+0YOjnkHNqmSWpAB2lCAT0be4oOMqtx3+gII6M728yn&#10;0w/NSFGHSApT4tf7i1GuKn7fo8rf+z5hFraTXFuud6z3rtzNagntPkIYjLqWAf9QhQPjOekN6h4y&#10;iEM0f0E5oyIl6vNEkWuo743C2gN3M5v+0c3jAAFrL0xOCjea0v+DVd+O2yiM7uT8vRQeHM9oYzyK&#10;ReVmDKlll7XfxtKdOvnHsCH1MwlP6wH8HmuNT+fAcbPCZvNbSFFS4Ay78Stp9oFDpkrUqY+uQDIF&#10;4lTncb7NA09ZqMujen5toH0OCTHlL0hOFKGTlsutkHDcpFxKgPbZpWTw9GCsrYO2Xoyd/LSYL2pA&#10;Imt0MRa3FPe7tY3iCGVV6qn9sOW1W6SD1xVsQNCfr3IGY1kWuRKRo2FqLMqSzaGWwiL/jiJdyrP+&#10;SlThpuxqanekz9tYzEXjadc+rptZ1um1Xr1e/s/qFwAAAP//AwBQSwMEFAAGAAgAAAAhAEoslAre&#10;AAAACwEAAA8AAABkcnMvZG93bnJldi54bWxMj8FKw0AQhu+C77CM4M1ukorEmE0RoV5albYiettm&#10;xySYnQ27mza+vSMKepx/Pv75plxMthcH9KFzpCCdJSCQamc6ahQ875YXOYgQNRndO0IFnxhgUZ2e&#10;lLow7kgbPGxjI7iEQqEVtDEOhZShbtHqMHMDEu/enbc68ugbabw+crntZZYkV9LqjvhCqwe8a7H+&#10;2I5WwWa9XOUvq3Gq/dt9+rh7Wj+8hlyp87Pp9gZExCn+wfCtz+pQsdPejWSC6BXML7NrRhVkaToH&#10;wcRPsv9NZFXK/z9UXwAAAP//AwBQSwECLQAUAAYACAAAACEAtoM4kv4AAADhAQAAEwAAAAAAAAAA&#10;AAAAAAAAAAAAW0NvbnRlbnRfVHlwZXNdLnhtbFBLAQItABQABgAIAAAAIQA4/SH/1gAAAJQBAAAL&#10;AAAAAAAAAAAAAAAAAC8BAABfcmVscy8ucmVsc1BLAQItABQABgAIAAAAIQCKhLw8zgEAAIcDAAAO&#10;AAAAAAAAAAAAAAAAAC4CAABkcnMvZTJvRG9jLnhtbFBLAQItABQABgAIAAAAIQBKLJQK3gAAAAs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2DB96815" w14:textId="77777777" w:rsidTr="00BD73F8">
        <w:trPr>
          <w:trHeight w:val="1553"/>
        </w:trPr>
        <w:tc>
          <w:tcPr>
            <w:tcW w:w="1431" w:type="dxa"/>
            <w:shd w:val="clear" w:color="auto" w:fill="auto"/>
          </w:tcPr>
          <w:p w14:paraId="7499FAAA" w14:textId="77777777" w:rsidR="00A53BF6" w:rsidRDefault="00A53BF6" w:rsidP="00BD73F8">
            <w:pPr>
              <w:rPr>
                <w:rFonts w:hint="eastAsia"/>
              </w:rPr>
            </w:pPr>
          </w:p>
          <w:p w14:paraId="52323CAD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  <w:p w14:paraId="6C4E887E" w14:textId="77777777" w:rsidR="00A53BF6" w:rsidRDefault="00A53BF6" w:rsidP="00BD73F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1BD74D33" w14:textId="4675AC59" w:rsidR="00A53BF6" w:rsidRDefault="00DE2631" w:rsidP="00BD73F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CD11E8" wp14:editId="46BC7231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21590</wp:posOffset>
                      </wp:positionV>
                      <wp:extent cx="166370" cy="73660"/>
                      <wp:effectExtent l="33655" t="55245" r="9525" b="13970"/>
                      <wp:wrapNone/>
                      <wp:docPr id="23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BB140" id="Line 83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5pt,1.7pt" to="21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7o5AEAAKQDAAAOAAAAZHJzL2Uyb0RvYy54bWysU01v2zAMvQ/YfxB0X5wP1G2NOD2k63bI&#10;tgDtdlck2RYmiYKkxMm/H6kEabfdhvkgUCb5yPdILR+OzrKDjsmAb/lsMuVMewnK+L7l31+ePtxx&#10;lrLwSljwuuUnnfjD6v275RgaPYcBrNKRIYhPzRhaPuQcmqpKctBOpAkE7dHZQXQi4zX2lYpiRHRn&#10;q/l0WlcjRBUiSJ0S/n08O/mq4Hedlvlb1yWdmW059pbLGcu5o7NaLUXTRxEGIy9tiH/owgnjsegV&#10;6lFkwfbR/AXljIyQoMsTCa6CrjNSFw7IZjb9g83zIIIuXFCcFK4ypf8HK78etpEZ1fL5gjMvHM5o&#10;Y7xmdwvSZgypwZC130ZiJ4/+OWxA/kzMw3oQvtelx5dTwLwZZVS/pdAlBaywG7+Awhixz1CEOnbR&#10;sc6a8JkSi/WDLCqDsrBjmdHpOiN9zEziz1ldL25xkhJdt4u6LiOsREN4lBtiyp80OEZGyy1yKZji&#10;sEmZ+nsNoXAPT8basgXWs7Hl9zfzm5KQwBpFTgpLsd+tbWQHQXtUvkIWPW/DIuy9KmCDFurjxc7C&#10;WLRZLirlaFA3qzlVc1pxZjU+HbLO7Vl/UZGEO49gB+q0jeQmQXEVCo/L2tKuvb2XqNfHtfoFAAD/&#10;/wMAUEsDBBQABgAIAAAAIQAj8cqJ3wAAAAgBAAAPAAAAZHJzL2Rvd25yZXYueG1sTI9BTsMwEEX3&#10;SNzBGiQ2FXWShlJCnKpCAio2iJYDuPGQBOxxFDttuD3TFSxH/+n/N+V6clYccQidJwXpPAGBVHvT&#10;UaPgY/90swIRoiajrSdU8IMB1tXlRakL40/0jsddbASXUCi0gjbGvpAy1C06Hea+R+Ls0w9ORz6H&#10;RppBn7jcWZklyVI63REvtLrHxxbr793oFGz6t68x26bPJtlns5ndLlP/8qrU9dW0eQARcYp/MJz1&#10;WR0qdjr4kUwQVkGeZneMKljkIDjPF6t7EAcGbxOQVSn/P1D9AgAA//8DAFBLAQItABQABgAIAAAA&#10;IQC2gziS/gAAAOEBAAATAAAAAAAAAAAAAAAAAAAAAABbQ29udGVudF9UeXBlc10ueG1sUEsBAi0A&#10;FAAGAAgAAAAhADj9If/WAAAAlAEAAAsAAAAAAAAAAAAAAAAALwEAAF9yZWxzLy5yZWxzUEsBAi0A&#10;FAAGAAgAAAAhAOL9TujkAQAApAMAAA4AAAAAAAAAAAAAAAAALgIAAGRycy9lMm9Eb2MueG1sUEsB&#10;Ai0AFAAGAAgAAAAhACPxyonfAAAACAEAAA8AAAAAAAAAAAAAAAAAPgQAAGRycy9kb3ducmV2Lnht&#10;bFBLBQYAAAAABAAEAPMAAAB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4FD52" wp14:editId="2E2FEA9D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928370</wp:posOffset>
                      </wp:positionV>
                      <wp:extent cx="0" cy="1852930"/>
                      <wp:effectExtent l="53975" t="19050" r="60325" b="13970"/>
                      <wp:wrapNone/>
                      <wp:docPr id="22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852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CC446" id="Line 59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7pt,73.1pt" to="328.7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4T3wEAAKEDAAAOAAAAZHJzL2Uyb0RvYy54bWysU8GO0zAQvSPxD5bvNG1Q0TZquocuC4cC&#10;lXbh7tpOYmF7LNtt0r9nxq26C9wQOVhjz8ybeW8m6/vJWXbSMRnwLV/M5pxpL0EZ37f8+/PjuzvO&#10;UhZeCQtet/ysE7/fvH2zHkOjaxjAKh0ZgvjUjKHlQ86hqaokB+1EmkHQHp0dRCcyXmNfqShGRHe2&#10;qufzD9UIUYUIUqeErw8XJ98U/K7TMn/ruqQzsy3H3nI5YzkPdFabtWj6KMJg5LUN8Q9dOGE8Fr1B&#10;PYgs2DGav6CckRESdHkmwVXQdUbqwgHZLOZ/sHkaRNCFC4qTwk2m9P9g5dfTPjKjWl7XnHnhcEY7&#10;4zVbrkibMaQGQ7Z+H4mdnPxT2IH8mZiH7SB8r0uPz+eAeQvKqH5LoUsKWOEwfgGFMeKYoQg1ddGx&#10;zprwmRKL9YMsKoOysKnM6HybkZ4yk5dHia+Lu2W9el/mV4mGwCgxxJQ/aXCMjJZbJFIAxWmXMjX3&#10;EkLhHh6NtWUFrGdjy1fLelkSElijyElhKfaHrY3sJGiJyleYoud1WISjVwVs0EJ9vNpZGIs2y0Wi&#10;HA2KZjWnak4rzqzG/4asS3vWXyUk1S76H0Cd95HcpCbuQeFx3VlatNf3EvXyZ21+AQAA//8DAFBL&#10;AwQUAAYACAAAACEAZfmBBd8AAAALAQAADwAAAGRycy9kb3ducmV2LnhtbEyPwU7DMAyG70i8Q2Qk&#10;LhNLWkqZStNpQgImLoiNB8ga0xYap2rSrbw9RhzgaP+ffn8u17PrxRHH0HnSkCwVCKTa244aDW/7&#10;h6sViBANWdN7Qg1fGGBdnZ+VprD+RK943MVGcAmFwmhoYxwKKUPdojNh6Qckzt796EzkcWykHc2J&#10;y10vU6Vy6UxHfKE1A963WH/uJqdhM7x8TOk2ebRqny4W/TZP/NOz1pcX8+YORMQ5/sHwo8/qULHT&#10;wU9kg+g15De3GaMcZHkKgonfzUFDdr1SIKtS/v+h+gYAAP//AwBQSwECLQAUAAYACAAAACEAtoM4&#10;kv4AAADhAQAAEwAAAAAAAAAAAAAAAAAAAAAAW0NvbnRlbnRfVHlwZXNdLnhtbFBLAQItABQABgAI&#10;AAAAIQA4/SH/1gAAAJQBAAALAAAAAAAAAAAAAAAAAC8BAABfcmVscy8ucmVsc1BLAQItABQABgAI&#10;AAAAIQA4WN4T3wEAAKEDAAAOAAAAAAAAAAAAAAAAAC4CAABkcnMvZTJvRG9jLnhtbFBLAQItABQA&#10;BgAIAAAAIQBl+YEF3wAAAAsBAAAPAAAAAAAAAAAAAAAAADkEAABkcnMvZG93bnJldi54bWxQSwUG&#10;AAAAAAQABADzAAAAR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0E71F5D" wp14:editId="5C7DD13E">
                      <wp:simplePos x="0" y="0"/>
                      <wp:positionH relativeFrom="column">
                        <wp:posOffset>3850005</wp:posOffset>
                      </wp:positionH>
                      <wp:positionV relativeFrom="paragraph">
                        <wp:posOffset>-5715</wp:posOffset>
                      </wp:positionV>
                      <wp:extent cx="818515" cy="934085"/>
                      <wp:effectExtent l="5715" t="8890" r="13970" b="9525"/>
                      <wp:wrapNone/>
                      <wp:docPr id="2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934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F9A8" w14:textId="77777777" w:rsidR="00102ECC" w:rsidRDefault="00102ECC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勤勉・努力</w:t>
                                  </w:r>
                                </w:p>
                                <w:p w14:paraId="78DA90FF" w14:textId="77777777" w:rsidR="00102ECC" w:rsidRPr="00E13BF6" w:rsidRDefault="00102ECC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くじけずに努力し、向上しようとする。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71F5D" id="Text Box 29" o:spid="_x0000_s1041" type="#_x0000_t202" style="position:absolute;margin-left:303.15pt;margin-top:-.45pt;width:64.45pt;height:7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TzLQIAAFcEAAAOAAAAZHJzL2Uyb0RvYy54bWysVNuO0zAQfUfiHyy/06RhC2nUdLV0KUJa&#10;LtIuH+A4TmLheIztNilfv2MnW8rtBZEHy/aMz8ycM5PN9dgrchTWSdAlXS5SSoTmUEvdlvTLw/5F&#10;TonzTNdMgRYlPQlHr7fPn20GU4gMOlC1sARBtCsGU9LOe1MkieOd6JlbgBEajQ3Ynnk82japLRsQ&#10;vVdJlqavkgFsbSxw4Rze3k5Guo34TSO4/9Q0TniiSoq5+bjauFZhTbYbVrSWmU7yOQ32D1n0TGoM&#10;eoa6ZZ6Rg5W/QfWSW3DQ+AWHPoGmkVzEGrCaZfpLNfcdMyLWguQ4c6bJ/T9Y/vH42RJZlzRbUqJZ&#10;jxo9iNGTNzCSbB34GYwr0O3eoKMf8R51jrU6cwf8qyMadh3TrbixFoZOsBrzW4aXycXTCccFkGr4&#10;ADXGYQcPEWhsbB/IQzoIoqNOp7M2IReOl/kyXy1XlHA0rV9epfkqRmDF02NjnX8noCdhU1KL0kdw&#10;drxzPiTDiieXEMuBkvVeKhUPtq12ypIjwzbZx29G/8lNaTJg9FW2mur/K0Qavz9B9NJjvyvZY0Vn&#10;J1YE1t7qOnajZ1JNe0xZ6ZnGwNzEoR+rMSqGdMzyVFCfkFgLU3/jPOKmA/udkgF7u6Tu24FZQYl6&#10;r1Gc11fZGqn08ZDnayTcXhqqCwPTHIFK6imZtjs/jc/BWNl2GGdqBg03KGcjI9VB9ymnOXvs3qjA&#10;PGlhPC7P0evH/2D7CAAA//8DAFBLAwQUAAYACAAAACEAOMFzqOAAAAAJAQAADwAAAGRycy9kb3du&#10;cmV2LnhtbEyPy07DMBBF90j8gzVIbFBrk4KhIU6FkEB0hWgREjs3HpKosR350Qa+nmEFy9E9uvdM&#10;tZrswA4YYu+dgsu5AIau8aZ3rYK37ePsFlhM2hk9eIcKvjDCqj49qXRp/NG94mGTWkYlLpZaQZfS&#10;WHIemw6tjnM/oqPs0werE52h5SboI5XbgRdCSG5172ih0yM+dNjsN9kq2K9zY/P7R3h+ydun9bc0&#10;/EIslTo/m+7vgCWc0h8Mv/qkDjU57Xx2JrJBgRRyQaiC2RIY5TeL6wLYjsArWQCvK/7/g/oHAAD/&#10;/wMAUEsBAi0AFAAGAAgAAAAhALaDOJL+AAAA4QEAABMAAAAAAAAAAAAAAAAAAAAAAFtDb250ZW50&#10;X1R5cGVzXS54bWxQSwECLQAUAAYACAAAACEAOP0h/9YAAACUAQAACwAAAAAAAAAAAAAAAAAvAQAA&#10;X3JlbHMvLnJlbHNQSwECLQAUAAYACAAAACEALcfU8y0CAABXBAAADgAAAAAAAAAAAAAAAAAuAgAA&#10;ZHJzL2Uyb0RvYy54bWxQSwECLQAUAAYACAAAACEAOMFzqOAAAAAJAQAADwAAAAAAAAAAAAAAAACH&#10;BAAAZHJzL2Rvd25yZXYueG1sUEsFBgAAAAAEAAQA8wAAAJQFAAAAAA==&#10;">
                      <v:textbox inset="5.85pt,.7pt,5.85pt,.7pt">
                        <w:txbxContent>
                          <w:p w14:paraId="4BB4F9A8" w14:textId="77777777" w:rsidR="00102ECC" w:rsidRDefault="00102ECC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勤勉・努力</w:t>
                            </w:r>
                          </w:p>
                          <w:p w14:paraId="78DA90FF" w14:textId="77777777" w:rsidR="00102ECC" w:rsidRPr="00E13BF6" w:rsidRDefault="00102ECC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くじけずに努力し、向上しようとする。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AAEDE7" wp14:editId="053C9890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967740</wp:posOffset>
                      </wp:positionV>
                      <wp:extent cx="1143000" cy="685800"/>
                      <wp:effectExtent l="9525" t="10795" r="9525" b="8255"/>
                      <wp:wrapNone/>
                      <wp:docPr id="2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51721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ユニセフ募金</w:t>
                                  </w:r>
                                </w:p>
                                <w:p w14:paraId="12153837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世界の子どもの事について関心をもつ。</w:t>
                                  </w:r>
                                </w:p>
                                <w:p w14:paraId="531A46AF" w14:textId="77777777" w:rsidR="00102ECC" w:rsidRPr="00E13BF6" w:rsidRDefault="00102ECC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EDE7" id="Text Box 40" o:spid="_x0000_s1042" type="#_x0000_t202" style="position:absolute;margin-left:337.95pt;margin-top:76.2pt;width:9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/nMgIAAFgEAAAOAAAAZHJzL2Uyb0RvYy54bWysVNtu2zAMfR+wfxD0vtjJkiwx4hRdugwD&#10;ugvQ7gNkWY6FSaImKbG7ry8lu2m6YS/D8iBQJnV4eEhmc9VrRU7CeQmmpNNJTokwHGppDiX9fr9/&#10;s6LEB2ZqpsCIkj4IT6+2r19tOluIGbSgauEIghhfdLakbQi2yDLPW6GZn4AVBp0NOM0CXt0hqx3r&#10;EF2rbJbny6wDV1sHXHiPX28GJ90m/KYRPHxtGi8CUSVFbiGdLp1VPLPthhUHx2wr+UiD/QMLzaTB&#10;pGeoGxYYOTr5B5SW3IGHJkw46AyaRnKRasBqpvlv1dy1zIpUC4rj7Vkm//9g+ZfTN0dkXdIZymOY&#10;xh7diz6Q99CTedKns77AsDuLgaHH79jnVKu3t8B/eGJg1zJzENfOQdcKViO/aVQ2u3gaO+ILH0Gq&#10;7jPUmIcdAySgvnE6iodyEERHIg/n3kQuPKaczt/mObo4+parxQrtmIIVT6+t8+GjAE2iUVKHvU/o&#10;7HTrwxD6FBKTeVCy3kul0sUdqp1y5MRwTvbpN6K/CFOGdCVdL2aLQYC/QiDTSHbI+gJCy4ADr6Qu&#10;KZYwBrEiyvbB1PiAFYFJNdhYnTKjjlG6QcTQV31q2XQZM0RdK6gfUFkHw4DjQqLRgvtFSYfDXVL/&#10;88icoER9Mtidd/PZeoHbkC6r1RpldZeO6sLBDEegkgZKBnMXhv05WicPLeYZpsHANfazkUnqZ04j&#10;exzf1Kxx1eJ+XN5T1PMfwvYRAAD//wMAUEsDBBQABgAIAAAAIQAEPmlC4QAAAAsBAAAPAAAAZHJz&#10;L2Rvd25yZXYueG1sTI9NS8NAEIbvgv9hGcGL2F1DE9uYTRFBsadiK4K3bXZMQrO7YT/a6K93etLj&#10;zPvwzjPVajIDO6IPvbMS7mYCGNrG6d62Et53z7cLYCEqq9XgLEr4xgCr+vKiUqV2J/uGx21sGZXY&#10;UCoJXYxjyXloOjQqzNyIlrIv542KNPqWa69OVG4GnglRcKN6Sxc6NeJTh81hm4yEwzo1Jn18+tdN&#10;2r2sfwrNb8RSyuur6fEBWMQp/sFw1id1qMlp75LVgQ0Sivt8SSgFeTYHRsQiP2/2ErJCzIHXFf//&#10;Q/0LAAD//wMAUEsBAi0AFAAGAAgAAAAhALaDOJL+AAAA4QEAABMAAAAAAAAAAAAAAAAAAAAAAFtD&#10;b250ZW50X1R5cGVzXS54bWxQSwECLQAUAAYACAAAACEAOP0h/9YAAACUAQAACwAAAAAAAAAAAAAA&#10;AAAvAQAAX3JlbHMvLnJlbHNQSwECLQAUAAYACAAAACEAkjwf5zICAABYBAAADgAAAAAAAAAAAAAA&#10;AAAuAgAAZHJzL2Uyb0RvYy54bWxQSwECLQAUAAYACAAAACEABD5pQuEAAAALAQAADwAAAAAAAAAA&#10;AAAAAACMBAAAZHJzL2Rvd25yZXYueG1sUEsFBgAAAAAEAAQA8wAAAJoFAAAAAA==&#10;">
                      <v:textbox inset="5.85pt,.7pt,5.85pt,.7pt">
                        <w:txbxContent>
                          <w:p w14:paraId="46C51721" w14:textId="77777777" w:rsidR="00102ECC" w:rsidRDefault="00102ECC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ユニセフ募金</w:t>
                            </w:r>
                          </w:p>
                          <w:p w14:paraId="12153837" w14:textId="77777777" w:rsidR="00102ECC" w:rsidRDefault="00102ECC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世界の子どもの事について関心をもつ。</w:t>
                            </w:r>
                          </w:p>
                          <w:p w14:paraId="531A46AF" w14:textId="77777777" w:rsidR="00102ECC" w:rsidRPr="00E13BF6" w:rsidRDefault="00102ECC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759CD2" wp14:editId="63958958">
                      <wp:simplePos x="0" y="0"/>
                      <wp:positionH relativeFrom="column">
                        <wp:posOffset>6426835</wp:posOffset>
                      </wp:positionH>
                      <wp:positionV relativeFrom="paragraph">
                        <wp:posOffset>73660</wp:posOffset>
                      </wp:positionV>
                      <wp:extent cx="1022350" cy="916305"/>
                      <wp:effectExtent l="10795" t="12065" r="5080" b="5080"/>
                      <wp:wrapNone/>
                      <wp:docPr id="19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916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14CC9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思いやり・親切</w:t>
                                  </w:r>
                                </w:p>
                                <w:p w14:paraId="0C7B7B63" w14:textId="77777777" w:rsidR="00102ECC" w:rsidRPr="00E13BF6" w:rsidRDefault="00102ECC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障害のある人に思いやりをもって接する。＜障害者＞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59CD2" id="Text Box 34" o:spid="_x0000_s1043" type="#_x0000_t202" style="position:absolute;margin-left:506.05pt;margin-top:5.8pt;width:80.5pt;height:7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vgLQIAAFgEAAAOAAAAZHJzL2Uyb0RvYy54bWysVNtu2zAMfR+wfxD0vthxmjYx4hRdugwD&#10;ugvQ7gNkWY6FSaImKbG7ry8lp2l2exnmB0ESqUPyHNKr60ErchDOSzAVnU5ySoTh0Eizq+jXh+2b&#10;BSU+MNMwBUZU9FF4er1+/WrV21IU0IFqhCMIYnzZ24p2IdgyyzzvhGZ+AlYYNLbgNAt4dLuscaxH&#10;dK2yIs8vsx5cYx1w4T3e3o5Guk74bSt4+Ny2XgSiKoq5hbS6tNZxzdYrVu4cs53kxzTYP2ShmTQY&#10;9AR1ywIjeyd/g9KSO/DQhgkHnUHbSi5SDVjNNP+lmvuOWZFqQXK8PdHk/x8s/3T44ohsULslJYZp&#10;1OhBDIG8hYHMLiI/vfUlut1bdAwD3qNvqtXbO+DfPDGw6ZjZiRvnoO8EazC/aXyZnT0dcXwEqfuP&#10;0GActg+QgIbW6Uge0kEQHXV6PGkTc+ExZF4UszmaONqW08tZPk8hWPn82jof3gvQJG4q6lD7hM4O&#10;dz7EbFj57BKDeVCy2Uql0sHt6o1y5MCwT7bpO6L/5KYM6TH6vJiPBPwVIk/fnyC0DNjwSuqKLk5O&#10;rIy0vTNNasfApBr3mLIyRx4jdSOJYaiHUbKrGCGSXEPziMw6GBscBxI3HbgflPTY3BX13/fMCUrU&#10;B4PqXF0UyzlOQzosFkuk1Z0b6jMDMxyBKhooGbebMM7P3jq56zDO2A0GblDPViaqX3I6Zo/tmxQ4&#10;jlqcj/Nz8nr5IayfAAAA//8DAFBLAwQUAAYACAAAACEAxbRyeuEAAAAMAQAADwAAAGRycy9kb3du&#10;cmV2LnhtbEyPzU7DMBCE70i8g7VIXBC1XdRAQ5wKIYHoCdEiJG5uvCRRYzvyTxt4erYnuM3sjma/&#10;rVaTHdgBQ+y9UyBnAhi6xpvetQret0/Xd8Bi0s7owTtU8I0RVvX5WaVL44/uDQ+b1DIqcbHUCrqU&#10;xpLz2HRodZz5ER3tvnywOpENLTdBH6ncDnwuRMGt7h1d6PSIjx02+022Cvbr3Nj88RleXvP2ef1T&#10;GH4llkpdXkwP98ASTukvDCd8QoeamHY+OxPZQF7IuaQsKVkAOyXk7Q1NdqQWiyXwuuL/n6h/AQAA&#10;//8DAFBLAQItABQABgAIAAAAIQC2gziS/gAAAOEBAAATAAAAAAAAAAAAAAAAAAAAAABbQ29udGVu&#10;dF9UeXBlc10ueG1sUEsBAi0AFAAGAAgAAAAhADj9If/WAAAAlAEAAAsAAAAAAAAAAAAAAAAALwEA&#10;AF9yZWxzLy5yZWxzUEsBAi0AFAAGAAgAAAAhAHOua+AtAgAAWAQAAA4AAAAAAAAAAAAAAAAALgIA&#10;AGRycy9lMm9Eb2MueG1sUEsBAi0AFAAGAAgAAAAhAMW0cnrhAAAADAEAAA8AAAAAAAAAAAAAAAAA&#10;hwQAAGRycy9kb3ducmV2LnhtbFBLBQYAAAAABAAEAPMAAACVBQAAAAA=&#10;">
                      <v:textbox inset="5.85pt,.7pt,5.85pt,.7pt">
                        <w:txbxContent>
                          <w:p w14:paraId="24D14CC9" w14:textId="77777777" w:rsidR="00102ECC" w:rsidRDefault="00102ECC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思いやり・親切</w:t>
                            </w:r>
                          </w:p>
                          <w:p w14:paraId="0C7B7B63" w14:textId="77777777" w:rsidR="00102ECC" w:rsidRPr="00E13BF6" w:rsidRDefault="00102ECC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障害のある人に思いやりをもって接する。＜障害者＞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0E0ACA" wp14:editId="066BFC67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116840</wp:posOffset>
                      </wp:positionV>
                      <wp:extent cx="1022350" cy="795655"/>
                      <wp:effectExtent l="9525" t="7620" r="6350" b="6350"/>
                      <wp:wrapNone/>
                      <wp:docPr id="18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795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236C8" w14:textId="77777777" w:rsidR="00102ECC" w:rsidRPr="00F522E5" w:rsidRDefault="00102ECC" w:rsidP="00656668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生命尊重</w:t>
                                  </w:r>
                                </w:p>
                                <w:p w14:paraId="40DC7F08" w14:textId="77777777" w:rsidR="00102ECC" w:rsidRDefault="00102ECC" w:rsidP="00656668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生命の尊重する心心情をもつ。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E0ACA" id="Text Box 81" o:spid="_x0000_s1044" type="#_x0000_t202" style="position:absolute;margin-left:216.45pt;margin-top:9.2pt;width:80.5pt;height:6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NJLAIAAFgEAAAOAAAAZHJzL2Uyb0RvYy54bWysVNuO2yAQfa/Uf0C8N07cejex4qy22aaq&#10;tL1Iu/0AjLGNCgwFEnv79R1wkqa3l6p+QMAMZ2bOmfH6ZtSKHITzEkxFF7M5JcJwaKTpKvr5cfdi&#10;SYkPzDRMgREVfRKe3myeP1sPthQ59KAa4QiCGF8OtqJ9CLbMMs97oZmfgRUGjS04zQIeXZc1jg2I&#10;rlWWz+dX2QCusQ648B5v7yYj3ST8thU8fGxbLwJRFcXcQlpdWuu4Zps1KzvHbC/5MQ32D1loJg0G&#10;PUPdscDI3snfoLTkDjy0YcZBZ9C2kotUA1azmP9SzUPPrEi1IDnenmny/w+Wfzh8ckQ2qB0qZZhG&#10;jR7FGMhrGMlyEfkZrC/R7cGiYxjxHn1Trd7eA//iiYFtz0wnbp2DoReswfzSy+zi6YTjI0g9vIcG&#10;47B9gAQ0tk5H8pAOguio09NZm5gLjyHnef6yQBNH2/WquCqKmFzGytNr63x4K0CTuKmoQ+0TOjvc&#10;+zC5nlxiMA9KNjupVDq4rt4qRw4M+2SXviP6T27KkKGiqyIvJgL+CjFP358gtAzY8Erqii7PTqyM&#10;tL0xTWrHwKSa9lidMlhk5DFSN5EYxno8SXbUp4bmCZl1MDU4DiRuenDfKBmwuSvqv+6ZE5SodwbV&#10;uX6VrwqchnRYLldIq7s01BcGZjgCVTRQMm23YZqfvXWy6zHO1A0GblHPViaqY8JTTsfssX2TWMdR&#10;i/NxeU5eP34Im+8AAAD//wMAUEsDBBQABgAIAAAAIQBpVFYa4QAAAAoBAAAPAAAAZHJzL2Rvd25y&#10;ZXYueG1sTI/BTsMwEETvSPyDtUhcEHVoQmlCnAohgegJ0SIkbm68JFHjdRTbbeDru5zguDNPszPl&#10;arK9OODoO0cKbmYJCKTamY4aBe/bp+slCB80Gd07QgXf6GFVnZ+VujDuSG942IRGcAj5QitoQxgK&#10;KX3dotV+5gYk9r7caHXgc2ykGfWRw20v50mykFZ3xB9aPeBji/V+E62C/TrWNn58ji+vcfu8/lkY&#10;eZXkSl1eTA/3IAJO4Q+G3/pcHSrutHORjBe9giyd54yyscxAMHCbpyzsWMjSO5BVKf9PqE4AAAD/&#10;/wMAUEsBAi0AFAAGAAgAAAAhALaDOJL+AAAA4QEAABMAAAAAAAAAAAAAAAAAAAAAAFtDb250ZW50&#10;X1R5cGVzXS54bWxQSwECLQAUAAYACAAAACEAOP0h/9YAAACUAQAACwAAAAAAAAAAAAAAAAAvAQAA&#10;X3JlbHMvLnJlbHNQSwECLQAUAAYACAAAACEANzazSSwCAABYBAAADgAAAAAAAAAAAAAAAAAuAgAA&#10;ZHJzL2Uyb0RvYy54bWxQSwECLQAUAAYACAAAACEAaVRWGuEAAAAKAQAADwAAAAAAAAAAAAAAAACG&#10;BAAAZHJzL2Rvd25yZXYueG1sUEsFBgAAAAAEAAQA8wAAAJQFAAAAAA==&#10;">
                      <v:textbox inset="5.85pt,.7pt,5.85pt,.7pt">
                        <w:txbxContent>
                          <w:p w14:paraId="466236C8" w14:textId="77777777" w:rsidR="00102ECC" w:rsidRPr="00F522E5" w:rsidRDefault="00102ECC" w:rsidP="00656668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生命尊重</w:t>
                            </w:r>
                          </w:p>
                          <w:p w14:paraId="40DC7F08" w14:textId="77777777" w:rsidR="00102ECC" w:rsidRDefault="00102ECC" w:rsidP="0065666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生命の尊重する心心情をもつ。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C0D3CE" wp14:editId="6990719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550545</wp:posOffset>
                      </wp:positionV>
                      <wp:extent cx="228600" cy="0"/>
                      <wp:effectExtent l="19050" t="60325" r="19050" b="53975"/>
                      <wp:wrapNone/>
                      <wp:docPr id="17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41953" id="Line 7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43.35pt" to="79.2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xg1wEAAK4DAAAOAAAAZHJzL2Uyb0RvYy54bWysU8GO2yAQvVfqPyDujRNL2d1acfaQ7faS&#10;tpF2+wETwDYqMAhI7Px9BzbJbttLVdUHZJg3b+a9gdX9ZA07qhA1upYvZnPOlBMotetb/v358cMd&#10;ZzGBk2DQqZafVOT36/fvVqNvVI0DGqkCIxIXm9G3fEjJN1UVxaAsxBl65SjYYbCQaBv6SgYYid2a&#10;qp7Pb6oRg/QBhYqRTh9egnxd+LtOifSt66JKzLScektlDWXd57Var6DpA/hBi3Mb8A9dWNCOil6p&#10;HiABOwT9B5XVImDELs0E2gq7TgtVNJCaxfw3NU8DeFW0kDnRX22K/49WfD3uAtOSZnfLmQNLM9pq&#10;p9jtMnsz+tgQZON2IasTk3vyWxQ/InO4GcD1qvT4fPKUt8gZ1S8peRM9VdiPX1ASBg4Ji1FTF2ym&#10;JAvYVOZxus5DTYkJOqzru5s5TU1cQhU0lzwfYvqs0LL803JDPRdeOG5jyn1Ac4HkMg4ftTFl2sax&#10;seUfl/WyJEQ0WuZghsXQ7zcmsCPk+1K+Iooib2EBD04WskGB/OQkS8WBFDR5YhTPFaySnBlFzyL/&#10;FXQCbf4WTQKMO/uZLXwZxh7laReyvmwtXYqi9HyB8617uy+o12e2/gkAAP//AwBQSwMEFAAGAAgA&#10;AAAhAKpxb3XdAAAACQEAAA8AAABkcnMvZG93bnJldi54bWxMj8FOwzAQRO9I/IO1SNyoQ4CShjgV&#10;reiFA1JTPsCNlyTUXkex2wa+vlv1AMeZfZqdKeajs+KAQ+g8KbifJCCQam86ahR8blZ3GYgQNRlt&#10;PaGCHwwwL6+vCp0bf6Q1HqrYCA6hkGsFbYx9LmWoW3Q6THyPxLcvPzgdWQ6NNIM+crizMk2SqXS6&#10;I/7Q6h6XLda7au8UPHSL3+rjzczeV3axWe786L5na6Vub8bXFxARx/gHw7k+V4eSO239nkwQlnWa&#10;PjKqIJs+gzgDTxkb24shy0L+X1CeAAAA//8DAFBLAQItABQABgAIAAAAIQC2gziS/gAAAOEBAAAT&#10;AAAAAAAAAAAAAAAAAAAAAABbQ29udGVudF9UeXBlc10ueG1sUEsBAi0AFAAGAAgAAAAhADj9If/W&#10;AAAAlAEAAAsAAAAAAAAAAAAAAAAALwEAAF9yZWxzLy5yZWxzUEsBAi0AFAAGAAgAAAAhAOs+DGDX&#10;AQAArgMAAA4AAAAAAAAAAAAAAAAALgIAAGRycy9lMm9Eb2MueG1sUEsBAi0AFAAGAAgAAAAhAKpx&#10;b3XdAAAACQEAAA8AAAAAAAAAAAAAAAAAMQ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98A5961" wp14:editId="271EDC40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121285</wp:posOffset>
                      </wp:positionV>
                      <wp:extent cx="914400" cy="800100"/>
                      <wp:effectExtent l="12700" t="12065" r="6350" b="698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3E260" w14:textId="77777777" w:rsidR="00102ECC" w:rsidRPr="00F522E5" w:rsidRDefault="00102ECC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・親切</w:t>
                                  </w:r>
                                </w:p>
                                <w:p w14:paraId="7EE06D6A" w14:textId="77777777" w:rsidR="00102ECC" w:rsidRDefault="00102ECC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友達と仲良くし助け合う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5961" id="Text Box 21" o:spid="_x0000_s1045" type="#_x0000_t202" style="position:absolute;margin-left:73.45pt;margin-top:9.55pt;width:1in;height:6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0DLQIAAFcEAAAOAAAAZHJzL2Uyb0RvYy54bWysVNuO0zAQfUfiHyy/06RVu7RR09XSpQhp&#10;WZB2+QDHcRIL22Nst0n5esZOW8rtBZEHy/aMz8ycM5P17aAVOQjnJZiSTic5JcJwqKVpS/r5efdq&#10;SYkPzNRMgRElPQpPbzcvX6x7W4gZdKBq4QiCGF/0tqRdCLbIMs87oZmfgBUGjQ04zQIeXZvVjvWI&#10;rlU2y/ObrAdXWwdceI+396ORbhJ+0wgePjaNF4GokmJuIa0urVVcs82aFa1jtpP8lAb7hyw0kwaD&#10;XqDuWWBk7+RvUFpyBx6aMOGgM2gayUWqAauZ5r9U89QxK1ItSI63F5r8/4Plj4dPjsgatbuhxDCN&#10;Gj2LIZA3MJDZNPLTW1+g25NFxzDgPfqmWr19AP7FEwPbjplW3DkHfSdYjfmll9nV0xHHR5Cq/wA1&#10;xmH7AAloaJyO5CEdBNFRp+NFm5gLx8vVdD7P0cLRtMyRq6RdxorzY+t8eCdAk7gpqUPpEzg7PPiA&#10;ZaDr2SXG8qBkvZNKpYNrq61y5MCwTXbpi5Xjk5/clCE9ZrKYLcb6/wqRp+9PEFoG7HcldaoC3cYO&#10;jKy9NXXqxsCkGvcYXxlMI9IYmRs5DEM1jIqtzvJUUB+RWAdjf+M84qYD942SHnu7pP7rnjlBiXpv&#10;UJzX89lqgcOQDsvlCml114bqysAMR6CSBkrG7TaM47O3TrYdxhmbwcAdytnIRHVMeMzplD12b6Lz&#10;NGlxPK7PyevH/2DzHQAA//8DAFBLAwQUAAYACAAAACEAbY4Cx98AAAAKAQAADwAAAGRycy9kb3du&#10;cmV2LnhtbEyPQUvEMBCF74L/IYzgRdykixZbmy4iKO5J3BXBW7YZ27LNpDTJbvXXO3vS27x5jzff&#10;VKvZDeKAU+g9acgWCgRS421PrYb37dP1HYgQDVkzeEIN3xhgVZ+fVaa0/khveNjEVnAJhdJo6GIc&#10;SylD06EzYeFHJPa+/ORMZDm10k7myOVukEulculMT3yhMyM+dtjsN8lp2K9T49LH5/TymrbP65/c&#10;yitVaH15MT/cg4g4x78wnPAZHWpm2vlENoiB9U1ecJSHIgPBgWWheLE7ObcZyLqS/1+ofwEAAP//&#10;AwBQSwECLQAUAAYACAAAACEAtoM4kv4AAADhAQAAEwAAAAAAAAAAAAAAAAAAAAAAW0NvbnRlbnRf&#10;VHlwZXNdLnhtbFBLAQItABQABgAIAAAAIQA4/SH/1gAAAJQBAAALAAAAAAAAAAAAAAAAAC8BAABf&#10;cmVscy8ucmVsc1BLAQItABQABgAIAAAAIQChiM0DLQIAAFcEAAAOAAAAAAAAAAAAAAAAAC4CAABk&#10;cnMvZTJvRG9jLnhtbFBLAQItABQABgAIAAAAIQBtjgLH3wAAAAoBAAAPAAAAAAAAAAAAAAAAAIcE&#10;AABkcnMvZG93bnJldi54bWxQSwUGAAAAAAQABADzAAAAkwUAAAAA&#10;">
                      <v:textbox inset="5.85pt,.7pt,5.85pt,.7pt">
                        <w:txbxContent>
                          <w:p w14:paraId="7D13E260" w14:textId="77777777" w:rsidR="00102ECC" w:rsidRPr="00F522E5" w:rsidRDefault="00102ECC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・親切</w:t>
                            </w:r>
                          </w:p>
                          <w:p w14:paraId="7EE06D6A" w14:textId="77777777" w:rsidR="00102ECC" w:rsidRDefault="00102ECC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友達と仲良くし助け合う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93CC62" wp14:editId="1C4CA80B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-5715</wp:posOffset>
                      </wp:positionV>
                      <wp:extent cx="6350" cy="114935"/>
                      <wp:effectExtent l="47625" t="18415" r="60325" b="9525"/>
                      <wp:wrapNone/>
                      <wp:docPr id="15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97D5C" id="Line 7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.45pt" to="12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Vs3QEAAJkDAAAOAAAAZHJzL2Uyb0RvYy54bWysU01vGyEQvVfqf0Dc67Wdbj5WXufgNL24&#10;raWkvWOY3UUFBgH22v++A7acpr1F4YAGZubNzHuwuD9Yw/YQokbX8tlkyhk4iUq7vuU/nx8/3XIW&#10;k3BKGHTQ8iNEfr/8+GEx+gbmOKBREBiBuNiMvuVDSr6pqigHsCJO0IMjZ4fBikTH0FcqiJHQranm&#10;0+l1NWJQPqCEGOn24eTky4LfdSDTj66LkJhpOfWWyh7Kvs17tVyIpg/CD1qe2xBv6MIK7ajoBepB&#10;JMF2Qf8HZbUMGLFLE4m2wq7TEsoMNM1s+s80T4PwUGYhcqK/0BTfD1Z+328C04q0qzlzwpJGa+2A&#10;3dxkbkYfGwpZuU3I08mDe/JrlL8jc7gahOuh9Ph89JQ3yxnVq5R8iJ4qbMdvqChG7BIWog5dsKwz&#10;2v/KiRmcyGCHoszxogwcEpN0eX1Vk3qSHLPZ57urulQSTQbJqT7E9BXQsmy03NAABVLs1zHlpl5C&#10;crjDR21Mkd44Nrb8rp7XJSGi0So7c1gM/XZlAtuL/HjKOtd9FRZw51QBG0CoL2c7CW3IZqlQk4Im&#10;sgzwXM2C4swA/Zdsndoz7kxdZuvE+xbVcROyO7NI+pc5zm81P7C/zyXq5Uct/wAAAP//AwBQSwME&#10;FAAGAAgAAAAhAJNY/JffAAAACAEAAA8AAABkcnMvZG93bnJldi54bWxMj0FPwzAMhe9I/IfISNy2&#10;dIECK00nhEDihGBDSNyyxrRljVOSbC38eswJTrb1np6/V64m14sDhth50rCYZyCQam87ajS8bO5n&#10;VyBiMmRN7wk1fGGEVXV8VJrC+pGe8bBOjeAQioXR0KY0FFLGukVn4twPSKy9++BM4jM00gYzcrjr&#10;pcqyC+lMR/yhNQPetljv1nunYbkZc/8Udq/ni+7z7fvuIw0Pj0nr05Pp5hpEwin9meEXn9GhYqat&#10;35ONotegcrVkq4YZD9ZVfsbLlo2XCmRVyv8Fqh8AAAD//wMAUEsBAi0AFAAGAAgAAAAhALaDOJL+&#10;AAAA4QEAABMAAAAAAAAAAAAAAAAAAAAAAFtDb250ZW50X1R5cGVzXS54bWxQSwECLQAUAAYACAAA&#10;ACEAOP0h/9YAAACUAQAACwAAAAAAAAAAAAAAAAAvAQAAX3JlbHMvLnJlbHNQSwECLQAUAAYACAAA&#10;ACEAqxM1bN0BAACZAwAADgAAAAAAAAAAAAAAAAAuAgAAZHJzL2Uyb0RvYy54bWxQSwECLQAUAAYA&#10;CAAAACEAk1j8l98AAAAIAQAADwAAAAAAAAAAAAAAAAA3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14A60B" wp14:editId="2002479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916940</wp:posOffset>
                      </wp:positionV>
                      <wp:extent cx="0" cy="342900"/>
                      <wp:effectExtent l="60325" t="17145" r="53975" b="11430"/>
                      <wp:wrapNone/>
                      <wp:docPr id="1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5797" id="Line 79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72.2pt" to="90.7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Q52gEAAJYDAAAOAAAAZHJzL2Uyb0RvYy54bWysU8GO0zAQvSPxD5bvNGnZhW3UdA9dlkuB&#10;Srtwd20nsbA9lu026d8z41bdBW6IHKyxZ+b5vTfO6n5ylh11TAZ8y+ezmjPtJSjj+5Z/f358d8dZ&#10;ysIrYcHrlp904vfrt29WY2j0AgawSkeGID41Y2j5kHNoqirJQTuRZhC0x2QH0YmM29hXKooR0Z2t&#10;FnX9oRohqhBB6pTw9OGc5OuC33Va5m9dl3RmtuXILZc1lnVPa7VeiaaPIgxGXmiIf2DhhPF46RXq&#10;QWTBDtH8BeWMjJCgyzMJroKuM1IXDahmXv+h5mkQQRctaE4KV5vS/4OVX4+7yIzC2d1w5oXDGW2N&#10;1+zjkrwZQ2qwZON3kdTJyT+FLcifiXnYDML3unB8PgXsm1NH9VsLbVLAG/bjF1BYIw4ZilFTFx3r&#10;rAk/qJHA0Qw2lcmcrpPRU2byfCjx9P3NYlmXoVWiIQTqCzHlzxoco6DlFtkXPHHcpkyMXkqo3MOj&#10;sbbM3Xo2tnx5u7gtDQmsUZSkshT7/cZGdhT0cspX5GHmdVmEg1cFbNBCfbrEWRiLMcvFlxwNOmU1&#10;p9ucVpxZjT8LRWd61l98I6vOpu9BnXaR0mQhDr/ouDxUel2v96Xq5Xda/wIAAP//AwBQSwMEFAAG&#10;AAgAAAAhAKhJ16XeAAAACwEAAA8AAABkcnMvZG93bnJldi54bWxMj0FPwzAMhe9I/IfISNxYWhRQ&#10;1zWdEAKJE4INIe2WNaYta5zSZGvh1+PtArf37Kfnz8Vycp044BBaTxrSWQICqfK2pVrD2/rxKgMR&#10;oiFrOk+o4RsDLMvzs8Lk1o/0iodVrAWXUMiNhibGPpcyVA06E2a+R+Ldhx+ciWyHWtrBjFzuOnmd&#10;JLfSmZb4QmN6vG+w2q32TsN8Pd74l2H3rtL2a/Pz8Bn7p+eo9eXFdLcAEXGKf2E44jM6lMy09Xuy&#10;QXTss1RxlIVSLI6J02TLYp4pkGUh//9Q/gIAAP//AwBQSwECLQAUAAYACAAAACEAtoM4kv4AAADh&#10;AQAAEwAAAAAAAAAAAAAAAAAAAAAAW0NvbnRlbnRfVHlwZXNdLnhtbFBLAQItABQABgAIAAAAIQA4&#10;/SH/1gAAAJQBAAALAAAAAAAAAAAAAAAAAC8BAABfcmVscy8ucmVsc1BLAQItABQABgAIAAAAIQDl&#10;Z3Q52gEAAJYDAAAOAAAAAAAAAAAAAAAAAC4CAABkcnMvZTJvRG9jLnhtbFBLAQItABQABgAIAAAA&#10;IQCoSdel3gAAAAs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332B0B0" wp14:editId="5539D0E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75565</wp:posOffset>
                      </wp:positionV>
                      <wp:extent cx="800100" cy="800100"/>
                      <wp:effectExtent l="9525" t="13970" r="9525" b="508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3D23E" w14:textId="77777777" w:rsidR="00102ECC" w:rsidRPr="00F522E5" w:rsidRDefault="00102ECC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礼儀</w:t>
                                  </w:r>
                                </w:p>
                                <w:p w14:paraId="65058644" w14:textId="77777777" w:rsidR="00102ECC" w:rsidRPr="00746264" w:rsidRDefault="00102ECC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いつもきちんと挨拶をする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2B0B0" id="Text Box 20" o:spid="_x0000_s1046" type="#_x0000_t202" style="position:absolute;margin-left:.45pt;margin-top:5.95pt;width:63pt;height:6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llJwIAAFcEAAAOAAAAZHJzL2Uyb0RvYy54bWysVNuO0zAQfUfiHyy/06SFQhs1XS1dipCW&#10;i7TLBziO01g4HjN2m5Sv37HT7VYLvCDyYNme8ZmZc2ayuho6ww4KvQZb8ukk50xZCbW2u5J/v9++&#10;WnDmg7C1MGBVyY/K86v1yxer3hVqBi2YWiEjEOuL3pW8DcEVWeZlqzrhJ+CUJWMD2IlAR9xlNYqe&#10;0DuTzfL8bdYD1g5BKu/p9mY08nXCbxolw9em8SowU3LKLaQV01rFNVuvRLFD4VotT2mIf8iiE9pS&#10;0DPUjQiC7VH/BtVpieChCRMJXQZNo6VKNVA10/xZNXetcCrVQuR4d6bJ/z9Y+eXwDZmuSbvXnFnR&#10;kUb3agjsPQxslvjpnS/I7c6RYxjonnxTrd7dgvzhmYVNK+xOXSNC3ypRU37TyGx28TQq4gsfQar+&#10;M9QUR+wDJKChwS6SR3QwQiedjmdtYi6SLhc58UMWSabTPkYQxeNjhz58VNCxuCk5kvQJXBxufRhd&#10;H11iLA9G11ttTDrgrtoYZAdBbbJNX8r/mZuxrC/5cj6bj/X/FSJP358gOh2o343uUhXkNnZgZO2D&#10;rVM3BqHNuKfqjD3RGJkbOQxDNSTFnuSpoD4SsQhjf9M80qYF/MVZT71dcv9zL1BxZj5ZEufdm9ly&#10;TsOQDovFkmjFS0N1YRBWElDJA2fjdhPG8dk71LuW4ozNYOGa5Gx0ojpKPeZ0yp66N4l1mrQ4Hpfn&#10;5PX0P1g/AAAA//8DAFBLAwQUAAYACAAAACEAQZRJldwAAAAHAQAADwAAAGRycy9kb3ducmV2Lnht&#10;bEyOT0vDQBDF74LfYRnBi9hNK0QTsykiKPYktlLobZsdk9DsbNg/bfTTOz3pad7Me7z5VcvJDuKI&#10;PvSOFMxnGQikxpmeWgWfm5fbBxAhajJ6cIQKvjHAsr68qHRp3Ik+8LiOreASCqVW0MU4llKGpkOr&#10;w8yNSOx9OW915NW30nh94nI7yEWW5dLqnvhDp0d87rA5rJNVcFilxqbtzr+9p83r6ic38iYrlLq+&#10;mp4eQUSc4l8YzviMDjUz7V0iE8SgoOAcX+c8z+4iZ7FncXdfgKwr+Z+//gUAAP//AwBQSwECLQAU&#10;AAYACAAAACEAtoM4kv4AAADhAQAAEwAAAAAAAAAAAAAAAAAAAAAAW0NvbnRlbnRfVHlwZXNdLnht&#10;bFBLAQItABQABgAIAAAAIQA4/SH/1gAAAJQBAAALAAAAAAAAAAAAAAAAAC8BAABfcmVscy8ucmVs&#10;c1BLAQItABQABgAIAAAAIQD1xhllJwIAAFcEAAAOAAAAAAAAAAAAAAAAAC4CAABkcnMvZTJvRG9j&#10;LnhtbFBLAQItABQABgAIAAAAIQBBlEmV3AAAAAcBAAAPAAAAAAAAAAAAAAAAAIEEAABkcnMvZG93&#10;bnJldi54bWxQSwUGAAAAAAQABADzAAAAigUAAAAA&#10;">
                      <v:textbox inset="5.85pt,.7pt,5.85pt,.7pt">
                        <w:txbxContent>
                          <w:p w14:paraId="5EE3D23E" w14:textId="77777777" w:rsidR="00102ECC" w:rsidRPr="00F522E5" w:rsidRDefault="00102ECC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礼儀</w:t>
                            </w:r>
                          </w:p>
                          <w:p w14:paraId="65058644" w14:textId="77777777" w:rsidR="00102ECC" w:rsidRPr="00746264" w:rsidRDefault="00102ECC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いつもきちんと挨拶をする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341F2E1D" w14:textId="77777777" w:rsidTr="00BD73F8">
        <w:trPr>
          <w:trHeight w:val="1501"/>
        </w:trPr>
        <w:tc>
          <w:tcPr>
            <w:tcW w:w="1431" w:type="dxa"/>
            <w:shd w:val="clear" w:color="auto" w:fill="auto"/>
          </w:tcPr>
          <w:p w14:paraId="3CDABD34" w14:textId="77777777" w:rsidR="00A53BF6" w:rsidRDefault="00A53BF6" w:rsidP="00BD73F8">
            <w:pPr>
              <w:rPr>
                <w:rFonts w:hint="eastAsia"/>
              </w:rPr>
            </w:pPr>
          </w:p>
          <w:p w14:paraId="2E9949FC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特別活動</w:t>
            </w:r>
          </w:p>
          <w:p w14:paraId="49B81712" w14:textId="77777777" w:rsidR="00A53BF6" w:rsidRDefault="00A53BF6" w:rsidP="00BD73F8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3659F52A" w14:textId="513D7017" w:rsidR="00A53BF6" w:rsidRDefault="00DE2631" w:rsidP="00BD73F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0768" behindDoc="0" locked="0" layoutInCell="1" allowOverlap="1" wp14:anchorId="3AB12EB9" wp14:editId="6DCFA016">
                  <wp:simplePos x="0" y="0"/>
                  <wp:positionH relativeFrom="column">
                    <wp:posOffset>5701665</wp:posOffset>
                  </wp:positionH>
                  <wp:positionV relativeFrom="paragraph">
                    <wp:posOffset>834390</wp:posOffset>
                  </wp:positionV>
                  <wp:extent cx="1171575" cy="714375"/>
                  <wp:effectExtent l="0" t="0" r="0" b="0"/>
                  <wp:wrapNone/>
                  <wp:docPr id="92" name="図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A5A4E11" wp14:editId="70C72FB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262890</wp:posOffset>
                      </wp:positionV>
                      <wp:extent cx="1851660" cy="228600"/>
                      <wp:effectExtent l="6985" t="12700" r="8255" b="6350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16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64850" w14:textId="77777777" w:rsidR="00102ECC" w:rsidRPr="005C4BED" w:rsidRDefault="00102ECC" w:rsidP="00F522E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</w:t>
                                  </w:r>
                                  <w:r w:rsidRPr="0073720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動</w:t>
                                  </w:r>
                                  <w:r w:rsidR="002009F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（３）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町はかせになろう</w:t>
                                  </w:r>
                                  <w:r w:rsidRPr="007372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A4E11" id="Text Box 22" o:spid="_x0000_s1047" type="#_x0000_t202" style="position:absolute;margin-left:15.25pt;margin-top:20.7pt;width:145.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9kLAIAAFgEAAAOAAAAZHJzL2Uyb0RvYy54bWysVFFv0zAQfkfiP1h+p0kjWtqo6TQ6ipDG&#10;QNr4AY7jJBa2z9huk/HrOTtdVw14QeTBsn3n7+6+7y6bq1ErchTOSzAVnc9ySoTh0EjTVfTbw/7N&#10;ihIfmGmYAiMq+ig8vdq+frUZbCkK6EE1whEEMb4cbEX7EGyZZZ73QjM/AysMGltwmgU8ui5rHBsQ&#10;XausyPNlNoBrrAMuvMfbm8lItwm/bQUPX9rWi0BURTG3kFaX1jqu2XbDys4x20t+SoP9QxaaSYNB&#10;z1A3LDBycPI3KC25Aw9tmHHQGbSt5CLVgNXM8xfV3PfMilQLkuPtmSb//2D53fGrI7JB7QpKDNOo&#10;0YMYA3kPIymKyM9gfYlu9xYdw4j36Jtq9fYW+HdPDOx6Zjpx7RwMvWAN5jePL7OLpxOOjyD18Bka&#10;jMMOARLQ2DodyUM6CKKjTo9nbWIuPIZcLebLJZo42opitcyTeBkrn15b58NHAZrETUUdap/Q2fHW&#10;h5gNK59cYjAPSjZ7qVQ6uK7eKUeODPtkn75UwAs3ZchQ0fWiWEwE/BUiT9+fILQM2PBK6oquzk6s&#10;jLR9ME1qx8CkmvaYsjInHiN1E4lhrMckWZFYjiTX0Dwisw6mBseBxE0P7iclAzZ3Rf2PA3OCEvXJ&#10;oDrv3hbrBU5DOqxWa6TVXRrqCwMzHIEqGiiZtrswzc/BOtn1GGfqBgPXqGcrE9XPOZ2yx/ZNCpxG&#10;Lc7H5Tl5Pf8Qtr8AAAD//wMAUEsDBBQABgAIAAAAIQB1K5HX4AAAAAgBAAAPAAAAZHJzL2Rvd25y&#10;ZXYueG1sTI9PS8NAFMTvgt9heYIXsbtJY6sxL0UExZ7EVgRv2+yahGbfhv3TRj9915MehxlmflOt&#10;JjOwg3a+t4SQzQQwTY1VPbUI79un61tgPkhScrCkEb61h1V9flbJUtkjvenDJrQslZAvJUIXwlhy&#10;7ptOG+lndtSUvC/rjAxJupYrJ4+p3Aw8F2LBjewpLXRy1I+dbvabaBD269iY+PHpXl7j9nn9s1D8&#10;StwhXl5MD/fAgp7CXxh+8RM61IlpZyMpzwaEubhJSYQiK4Alf57nGbAdwnJZAK8r/v9AfQIAAP//&#10;AwBQSwECLQAUAAYACAAAACEAtoM4kv4AAADhAQAAEwAAAAAAAAAAAAAAAAAAAAAAW0NvbnRlbnRf&#10;VHlwZXNdLnhtbFBLAQItABQABgAIAAAAIQA4/SH/1gAAAJQBAAALAAAAAAAAAAAAAAAAAC8BAABf&#10;cmVscy8ucmVsc1BLAQItABQABgAIAAAAIQCOGi9kLAIAAFgEAAAOAAAAAAAAAAAAAAAAAC4CAABk&#10;cnMvZTJvRG9jLnhtbFBLAQItABQABgAIAAAAIQB1K5HX4AAAAAgBAAAPAAAAAAAAAAAAAAAAAIYE&#10;AABkcnMvZG93bnJldi54bWxQSwUGAAAAAAQABADzAAAAkwUAAAAA&#10;">
                      <v:textbox inset="5.85pt,.7pt,5.85pt,.7pt">
                        <w:txbxContent>
                          <w:p w14:paraId="3F264850" w14:textId="77777777" w:rsidR="00102ECC" w:rsidRPr="005C4BED" w:rsidRDefault="00102ECC" w:rsidP="00F522E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</w:t>
                            </w:r>
                            <w:r w:rsidRPr="0073720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動</w:t>
                            </w:r>
                            <w:r w:rsidR="002009F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（３）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町はかせになろう</w:t>
                            </w:r>
                            <w:r w:rsidRPr="007372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71BA5E" wp14:editId="28A23316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720090</wp:posOffset>
                      </wp:positionV>
                      <wp:extent cx="1282700" cy="967740"/>
                      <wp:effectExtent l="12700" t="12700" r="9525" b="10160"/>
                      <wp:wrapNone/>
                      <wp:docPr id="11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967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B6095" w14:textId="77777777" w:rsidR="00102ECC" w:rsidRPr="004A173B" w:rsidRDefault="00102ECC" w:rsidP="00102ECC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9551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進め！</w:t>
                                  </w:r>
                                  <w:r w:rsidR="002009F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小松菜</w:t>
                                  </w:r>
                                  <w:r w:rsidR="0039551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宣伝隊</w:t>
                                  </w:r>
                                  <w:r w:rsidRPr="004A173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2AF5128A" w14:textId="77777777" w:rsidR="00102ECC" w:rsidRPr="005C4BED" w:rsidRDefault="00102ECC" w:rsidP="00102ECC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地域の様子を知り、自分の住む町を愛する心を育てる。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1BA5E" id="Text Box 90" o:spid="_x0000_s1048" type="#_x0000_t202" style="position:absolute;margin-left:340.45pt;margin-top:56.7pt;width:101pt;height:7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sVLQIAAFgEAAAOAAAAZHJzL2Uyb0RvYy54bWysVNFu0zAUfUfiHyy/06TRurZR02l0FCGN&#10;gbTxAY7jNBa2r7HdJuXruXa6rhrwgsiDZefenHvuOddZ3QxakYNwXoKp6HSSUyIMh0aaXUW/PW3f&#10;LSjxgZmGKTCiokfh6c367ZtVb0tRQAeqEY4giPFlbyvahWDLLPO8E5r5CVhhMNiC0yzg0e2yxrEe&#10;0bXKijy/znpwjXXAhff49m4M0nXCb1vBw5e29SIQVVHkFtLq0lrHNVuvWLlzzHaSn2iwf2ChmTRY&#10;9Ax1xwIjeyd/g9KSO/DQhgkHnUHbSi5SD9jNNH/VzWPHrEi9oDjenmXy/w+WPxy+OiIb9G5KiWEa&#10;PXoSQyDvYSDLpE9vfYlpjxYTw4DvMTf16u098O+eGNh0zOzErXPQd4I1yG8alc0uPo2O+NJHkLr/&#10;DA3WYfsACWhonY7ioRwE0dGn49mbyIXHksWimOcY4hhbXs/nV4lcxsrnr63z4aMATeKmog69T+js&#10;cO9DZMPK55RYzIOSzVYqlQ5uV2+UIweGc7JNT2rgVZoypMfqs2I2CvBXiDw9f4LQMuDAK6krujgn&#10;sTLK9sE0aRwDk2rcI2VlTjpG6UYRw1APybKiiBWirjU0R1TWwTjgeCFx04H7SUmPw11R/2PPnKBE&#10;fTLozvyqWM7wNqTDYoE+E3cZqC8CzHAEqmigZNxuwnh/9tbJXYd1xmkwcIt+tjJJ/cLpxB7HNzlw&#10;umrxflyeU9bLD2H9CwAA//8DAFBLAwQUAAYACAAAACEA6pUDc+IAAAALAQAADwAAAGRycy9kb3du&#10;cmV2LnhtbEyPwU7DMAyG70i8Q2QkLoglK1BlpemEkEDsNLGhSbtlTWirNU7VJFvh6TEnONr/p9+f&#10;y+XkenayY+g8KpjPBDCLtTcdNgo+ti+3EliIGo3uPVoFXzbAsrq8KHVh/Bnf7WkTG0YlGAqtoI1x&#10;KDgPdWudDjM/WKTs049ORxrHhptRn6nc9TwTIudOd0gXWj3Y59bWx01yCo6rVLu0249v67R9XX3n&#10;ht+IhVLXV9PTI7Bop/gHw68+qUNFTgef0ATWK8ilWBBKwfzuHhgRUma0OSjI8gcJvCr5/x+qHwAA&#10;AP//AwBQSwECLQAUAAYACAAAACEAtoM4kv4AAADhAQAAEwAAAAAAAAAAAAAAAAAAAAAAW0NvbnRl&#10;bnRfVHlwZXNdLnhtbFBLAQItABQABgAIAAAAIQA4/SH/1gAAAJQBAAALAAAAAAAAAAAAAAAAAC8B&#10;AABfcmVscy8ucmVsc1BLAQItABQABgAIAAAAIQB0GgsVLQIAAFgEAAAOAAAAAAAAAAAAAAAAAC4C&#10;AABkcnMvZTJvRG9jLnhtbFBLAQItABQABgAIAAAAIQDqlQNz4gAAAAsBAAAPAAAAAAAAAAAAAAAA&#10;AIcEAABkcnMvZG93bnJldi54bWxQSwUGAAAAAAQABADzAAAAlgUAAAAA&#10;">
                      <v:textbox inset="5.85pt,.7pt,5.85pt,.7pt">
                        <w:txbxContent>
                          <w:p w14:paraId="323B6095" w14:textId="77777777" w:rsidR="00102ECC" w:rsidRPr="004A173B" w:rsidRDefault="00102ECC" w:rsidP="00102ECC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「</w:t>
                            </w:r>
                            <w:r w:rsidR="0039551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進め！</w:t>
                            </w:r>
                            <w:r w:rsidR="002009F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小松菜</w:t>
                            </w:r>
                            <w:r w:rsidR="0039551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宣伝隊</w:t>
                            </w:r>
                            <w:r w:rsidRPr="004A173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2AF5128A" w14:textId="77777777" w:rsidR="00102ECC" w:rsidRPr="005C4BED" w:rsidRDefault="00102ECC" w:rsidP="00102ECC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地域の様子を知り、自分の住む町を愛する心を育てる。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779F8" wp14:editId="03677EF1">
                      <wp:simplePos x="0" y="0"/>
                      <wp:positionH relativeFrom="column">
                        <wp:posOffset>5526405</wp:posOffset>
                      </wp:positionH>
                      <wp:positionV relativeFrom="paragraph">
                        <wp:posOffset>107315</wp:posOffset>
                      </wp:positionV>
                      <wp:extent cx="3375025" cy="454025"/>
                      <wp:effectExtent l="5715" t="9525" r="10160" b="12700"/>
                      <wp:wrapNone/>
                      <wp:docPr id="1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025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BD7ED" w14:textId="77777777" w:rsidR="00102ECC" w:rsidRPr="002009F9" w:rsidRDefault="00102ECC" w:rsidP="00B307F9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009F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学級活動</w:t>
                                  </w:r>
                                  <w:r w:rsidR="002009F9" w:rsidRPr="002009F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（２）</w:t>
                                  </w:r>
                                  <w:r w:rsidR="002009F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友達のよさを見つけよう</w:t>
                                  </w:r>
                                </w:p>
                                <w:p w14:paraId="0C775DD1" w14:textId="77777777" w:rsidR="00102ECC" w:rsidRPr="00E13BF6" w:rsidRDefault="002009F9" w:rsidP="00B307F9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友達のよさを伝え合い、よりよい人間関係を築くきっかけをつくる。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779F8" id="Text Box 41" o:spid="_x0000_s1049" type="#_x0000_t202" style="position:absolute;margin-left:435.15pt;margin-top:8.45pt;width:265.7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euKwIAAFgEAAAOAAAAZHJzL2Uyb0RvYy54bWysVNuO2yAQfa/Uf0C8N3Zu3cSKs9pmm6rS&#10;9iLt9gMwxjEqMBRI7PTrd8BJml7Uh6p+QAMznDlzZvDqtteKHITzEkxJx6OcEmE41NLsSvrlaftq&#10;QYkPzNRMgRElPQpPb9cvX6w6W4gJtKBq4QiCGF90tqRtCLbIMs9boZkfgRUGnQ04zQJu3S6rHesQ&#10;Xatskuevsw5cbR1w4T2e3g9Ouk74TSN4+NQ0XgSiSorcQlpdWqu4ZusVK3aO2VbyEw32Dyw0kwaT&#10;XqDuWWBk7+RvUFpyBx6aMOKgM2gayUWqAasZ579U89gyK1ItKI63F5n8/4PlHw+fHZE19g7lMUxj&#10;j55EH8gb6MlsHPXprC8w7NFiYOjxHGNTrd4+AP/qiYFNy8xO3DkHXStYjfzSzezq6oDjI0jVfYAa&#10;87B9gATUN05H8VAOguhI5HjpTeTC8XA6vZnnkzklHH2z+SzaSC5jxfm2dT68E6BJNErqsPcJnR0e&#10;fBhCzyExmQcl661UKm3crtooRw4M52SbvhP6T2HKkK6kyznm/jtEnr4/QWgZcOCV1CVdXIJYEWV7&#10;a+o0joFJNdhYnTJYZNQxSjeIGPqqTy2bTM/9qaA+orIOhgHHB4lGC+47JR0Od0n9tz1zghL13mB3&#10;bmaTJUoZ0maxWKLi7tpRXTmY4QhU0kDJYG7C8H721sldi3mGaTBwh/1sZJI6Eh44ndjj+KZmnZ5a&#10;fB/X+xT144ewfgYAAP//AwBQSwMEFAAGAAgAAAAhAFRCVCffAAAACgEAAA8AAABkcnMvZG93bnJl&#10;di54bWxMj0FLw0AQhe+C/2EZwYvY3WqJacymiKDYk9iK4G2bHZPQ7GzI7rbRX+/0pMfhfbz5Xrma&#10;XC8OOIbOk4b5TIFAqr3tqNHwvn26zkGEaMia3hNq+MYAq+r8rDSF9Ud6w8MmNoJLKBRGQxvjUEgZ&#10;6hadCTM/IHH25UdnIp9jI+1ojlzuenmjVCad6Yg/tGbAxxbr/SY5Dft1ql36+BxfXtP2ef2TWXml&#10;llpfXkwP9yAiTvEPhpM+q0PFTjufyAbRa8jv1C2jHGRLECdgoeY8ZsdRvgBZlfL/hOoXAAD//wMA&#10;UEsBAi0AFAAGAAgAAAAhALaDOJL+AAAA4QEAABMAAAAAAAAAAAAAAAAAAAAAAFtDb250ZW50X1R5&#10;cGVzXS54bWxQSwECLQAUAAYACAAAACEAOP0h/9YAAACUAQAACwAAAAAAAAAAAAAAAAAvAQAAX3Jl&#10;bHMvLnJlbHNQSwECLQAUAAYACAAAACEACIlHrisCAABYBAAADgAAAAAAAAAAAAAAAAAuAgAAZHJz&#10;L2Uyb0RvYy54bWxQSwECLQAUAAYACAAAACEAVEJUJ98AAAAKAQAADwAAAAAAAAAAAAAAAACFBAAA&#10;ZHJzL2Rvd25yZXYueG1sUEsFBgAAAAAEAAQA8wAAAJEFAAAAAA==&#10;">
                      <v:textbox inset="5.85pt,.7pt,5.85pt,.7pt">
                        <w:txbxContent>
                          <w:p w14:paraId="065BD7ED" w14:textId="77777777" w:rsidR="00102ECC" w:rsidRPr="002009F9" w:rsidRDefault="00102ECC" w:rsidP="00B307F9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2009F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学級活動</w:t>
                            </w:r>
                            <w:r w:rsidR="002009F9" w:rsidRPr="002009F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（２）</w:t>
                            </w:r>
                            <w:r w:rsidR="002009F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友達のよさを見つけよう</w:t>
                            </w:r>
                          </w:p>
                          <w:p w14:paraId="0C775DD1" w14:textId="77777777" w:rsidR="00102ECC" w:rsidRPr="00E13BF6" w:rsidRDefault="002009F9" w:rsidP="00B307F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友達のよさを伝え合い、よりよい人間関係を築くきっかけをつくる。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DF066C" wp14:editId="7B2B4D90">
                      <wp:simplePos x="0" y="0"/>
                      <wp:positionH relativeFrom="column">
                        <wp:posOffset>6978015</wp:posOffset>
                      </wp:positionH>
                      <wp:positionV relativeFrom="paragraph">
                        <wp:posOffset>746125</wp:posOffset>
                      </wp:positionV>
                      <wp:extent cx="1828800" cy="916940"/>
                      <wp:effectExtent l="9525" t="10160" r="9525" b="6350"/>
                      <wp:wrapNone/>
                      <wp:docPr id="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16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9F4E4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学年集会</w:t>
                                  </w:r>
                                  <w:r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1C388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３年生がんばったねの会をしよう</w:t>
                                  </w:r>
                                  <w:r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2EE4AEE3" w14:textId="77777777" w:rsidR="00102ECC" w:rsidRPr="00E13BF6" w:rsidRDefault="001C388F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一年を振り返り、４年生に向けての希望をもつ。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F066C" id="Text Box 39" o:spid="_x0000_s1050" type="#_x0000_t202" style="position:absolute;margin-left:549.45pt;margin-top:58.75pt;width:2in;height:7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JNLwIAAFcEAAAOAAAAZHJzL2Uyb0RvYy54bWysVNtu2zAMfR+wfxD0vtjxks424hRdugwD&#10;ugvQ7gNkWY6FyaImKbGzry8lp2nQbS/D9CBIJnVInkN6dT32ihyEdRJ0ReezlBKhOTRS7yr6/WH7&#10;JqfEeaYbpkCLih6Fo9fr169WgylFBh2oRliCINqVg6lo570pk8TxTvTMzcAIjcYWbM88Xu0uaSwb&#10;EL1XSZamV8kAtjEWuHAOv95ORrqO+G0ruP/atk54oiqKufm427jXYU/WK1buLDOd5Kc02D9k0TOp&#10;MegZ6pZ5RvZW/gbVS27BQetnHPoE2lZyEWvAaubpi2ruO2ZErAXJceZMk/t/sPzL4ZslsqloQYlm&#10;PUr0IEZP3sNI3haBnsG4Er3uDfr5Eb+jzLFUZ+6A/3BEw6ZjeidurIWhE6zB9ObhZXLxdMJxAaQe&#10;PkODcdjeQwQaW9sH7pANgugo0/EsTciFh5B5lucpmjjaivlVsYjaJax8em2s8x8F9CQcKmpR+ojO&#10;DnfOh2xY+eQSgjlQstlKpeLF7uqNsuTAsE22ccUCXrgpTQaMvsyWEwF/hUjj+hNELz32u5J9RbEc&#10;XMGJlYG2D7qJZ8+kms6YstInHgN1E4l+rMeoWLYIjwPJNTRHZNbC1N84j3jowP6iZMDerqj7uWdW&#10;UKI+aVTn3SIrljgM8ZLnBdJqLw31hYFpjkAV9ZRMx42fxmdvrNx1GGfqBg03qGcrI9XPOZ2yx+6N&#10;CpwmLYzH5T16Pf8P1o8AAAD//wMAUEsDBBQABgAIAAAAIQCiQvJm4gAAAA0BAAAPAAAAZHJzL2Rv&#10;d25yZXYueG1sTI9PS8NAEMXvgt9hGcGL2N1UjEnMpoig2JPYiuBtm12T0Oxs2D9t9NM7Pelt3szj&#10;ze/Vq9mO7GB8GBxKyBYCmMHW6QE7Ce/bp+sCWIgKtRodGgnfJsCqOT+rVaXdEd/MYRM7RiEYKiWh&#10;j3GqOA9tb6wKCzcZpNuX81ZFkr7j2qsjhduRL4XIuVUD0odeTeaxN+1+k6yE/Tq1Nn18+pfXtH1e&#10;/+SaX4lSysuL+eEeWDRz/DPDCZ/QoSGmnUuoAxtJi7IoyUtTdncL7GS5KXJa7SQs86wE3tT8f4vm&#10;FwAA//8DAFBLAQItABQABgAIAAAAIQC2gziS/gAAAOEBAAATAAAAAAAAAAAAAAAAAAAAAABbQ29u&#10;dGVudF9UeXBlc10ueG1sUEsBAi0AFAAGAAgAAAAhADj9If/WAAAAlAEAAAsAAAAAAAAAAAAAAAAA&#10;LwEAAF9yZWxzLy5yZWxzUEsBAi0AFAAGAAgAAAAhAJGowk0vAgAAVwQAAA4AAAAAAAAAAAAAAAAA&#10;LgIAAGRycy9lMm9Eb2MueG1sUEsBAi0AFAAGAAgAAAAhAKJC8mbiAAAADQEAAA8AAAAAAAAAAAAA&#10;AAAAiQQAAGRycy9kb3ducmV2LnhtbFBLBQYAAAAABAAEAPMAAACYBQAAAAA=&#10;">
                      <v:textbox inset="5.85pt,.7pt,5.85pt,.7pt">
                        <w:txbxContent>
                          <w:p w14:paraId="4F69F4E4" w14:textId="77777777" w:rsidR="00102ECC" w:rsidRDefault="00102ECC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学年集会</w:t>
                            </w:r>
                            <w:r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C38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３年生がんばったねの会をしよう</w:t>
                            </w:r>
                            <w:r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2EE4AEE3" w14:textId="77777777" w:rsidR="00102ECC" w:rsidRPr="00E13BF6" w:rsidRDefault="001C388F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一年を振り返り、４年生に向けての希望をもつ。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062338" wp14:editId="56520B37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834390</wp:posOffset>
                      </wp:positionV>
                      <wp:extent cx="0" cy="0"/>
                      <wp:effectExtent l="9525" t="60325" r="19050" b="53975"/>
                      <wp:wrapNone/>
                      <wp:docPr id="8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40039" id="Line 6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65.7pt" to="450.4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HYzQEAAIYDAAAOAAAAZHJzL2Uyb0RvYy54bWysU02PEzEMvSPxH6Lc6bRFu4JRp3voslwK&#10;VNrlB7iJpxORxFGSdtp/j5N+sMANkUPkxPbz83OyeDg6Kw4YkyHfydlkKgV6Rdr4XSe/vzy9+yBF&#10;yuA1WPLYyRMm+bB8+2YxhhbnNJDVGAWD+NSOoZNDzqFtmqQGdJAmFNCzs6foIPMx7hodYWR0Z5v5&#10;dHrfjBR1iKQwJb59PDvlsuL3Par8re8TZmE7ydxy3WPdt2VvlgtodxHCYNSFBvwDCwfGc9Eb1CNk&#10;EPto/oJyRkVK1OeJItdQ3xuFtQfuZjb9o5vnAQLWXlicFG4ypf8Hq74eNlEY3UkelAfHI1obj+L+&#10;fZFmDKnliJXfxNKcOvrnsCb1IwlPqwH8DivFl1PgvFnJaH5LKYcUuMB2/EKaY2Cfqep07KMrkKyA&#10;ONZxnG7jwGMW6nyprrcNtNeUEFP+jOREMTppmW6FhMM65UIB2mtIqeDpyVhb52y9GDv58W5+VxMS&#10;WaOLs4SluNuubBQHKC+lrtoPe16HRdp7XcEGBP3pYmcwlm2RqxA5GpbGoizVHGopLPLnKNaZnvUX&#10;oYo2Z5W3pE+bWNxFMx527ePyMMtren2uUb++z/InAAAA//8DAFBLAwQUAAYACAAAACEAuPzlA94A&#10;AAALAQAADwAAAGRycy9kb3ducmV2LnhtbEyPT0vDQBDF74LfYRnBm92NiqQxmyJCvbRa+oeit212&#10;TILZ2ZDdtPHbO6Kgx3nvx5v38tnoWnHEPjSeNCQTBQKp9LahSsNuO79KQYRoyJrWE2r4xACz4vws&#10;N5n1J1rjcRMrwSEUMqOhjrHLpAxljc6Eie+Q2Hv3vTORz76StjcnDnetvFbqTjrTEH+oTYePNZYf&#10;m8FpWC/ni3S/GMayf3tKXrar5fNrSLW+vBgf7kFEHOMfDN/1uToU3OngB7JBtBqmSk0ZZeMmuQXB&#10;xI9y+FVkkcv/G4ovAAAA//8DAFBLAQItABQABgAIAAAAIQC2gziS/gAAAOEBAAATAAAAAAAAAAAA&#10;AAAAAAAAAABbQ29udGVudF9UeXBlc10ueG1sUEsBAi0AFAAGAAgAAAAhADj9If/WAAAAlAEAAAsA&#10;AAAAAAAAAAAAAAAALwEAAF9yZWxzLy5yZWxzUEsBAi0AFAAGAAgAAAAhAMsi0djNAQAAhgMAAA4A&#10;AAAAAAAAAAAAAAAALgIAAGRycy9lMm9Eb2MueG1sUEsBAi0AFAAGAAgAAAAhALj85QP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5C4BED" w14:paraId="7EE88D23" w14:textId="77777777" w:rsidTr="00BD73F8">
        <w:trPr>
          <w:trHeight w:val="1238"/>
        </w:trPr>
        <w:tc>
          <w:tcPr>
            <w:tcW w:w="1431" w:type="dxa"/>
            <w:shd w:val="clear" w:color="auto" w:fill="auto"/>
          </w:tcPr>
          <w:p w14:paraId="2B38F0EB" w14:textId="77777777" w:rsidR="005C4BED" w:rsidRDefault="005C4BED" w:rsidP="00BD73F8">
            <w:pPr>
              <w:rPr>
                <w:rFonts w:hint="eastAsia"/>
              </w:rPr>
            </w:pPr>
          </w:p>
          <w:p w14:paraId="427F2DCE" w14:textId="77777777" w:rsidR="005C4BED" w:rsidRDefault="005C4BED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総合的な</w:t>
            </w:r>
          </w:p>
          <w:p w14:paraId="240D07C9" w14:textId="77777777" w:rsidR="005C4BED" w:rsidRDefault="005C4BED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学習の時間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22F07C98" w14:textId="6EE3DDCC" w:rsidR="005C4BED" w:rsidRDefault="00DE2631" w:rsidP="00BD73F8">
            <w:pPr>
              <w:widowControl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1E7D8" wp14:editId="24F8911D">
                      <wp:simplePos x="0" y="0"/>
                      <wp:positionH relativeFrom="column">
                        <wp:posOffset>6015990</wp:posOffset>
                      </wp:positionH>
                      <wp:positionV relativeFrom="paragraph">
                        <wp:posOffset>589280</wp:posOffset>
                      </wp:positionV>
                      <wp:extent cx="0" cy="847725"/>
                      <wp:effectExtent l="57150" t="22225" r="57150" b="6350"/>
                      <wp:wrapNone/>
                      <wp:docPr id="7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8E463" id="Line 94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7pt,46.4pt" to="473.7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cT3AEAAJ8DAAAOAAAAZHJzL2Uyb0RvYy54bWysU8Fu2zAMvQ/YPwi6L06CdmmNOD2k63bI&#10;tgDtelck2RYmiYKkxMnfj1SMtN1uQ30QSJF85Huil3dHZ9lBx2TAN3w2mXKmvQRlfNfwX08Pn244&#10;S1l4JSx43fCTTvxu9fHDcgi1nkMPVunIEMSneggN73MOdVUl2Wsn0gSC9hhsITqR0Y1dpaIYEN3Z&#10;aj6dfq4GiCpEkDolvL0/B/mq4Letlvln2yadmW04zpbLGcu5o7NaLUXdRRF6I8cxxH9M4YTx2PQC&#10;dS+yYPto/oFyRkZI0OaJBFdB2xqpCwdkM5v+xeaxF0EXLihOCheZ0vvByh+HbWRGNXzBmRcOn2hj&#10;vGa3VyTNEFKNGWu/jUROHv1j2ID8nZiHdS98p8uIT6eAdTOqqN6UkJMCNtgN30FhjthnKDod2+hY&#10;a034RoXFeiaL2qAq7Fie6HR5In3MTJ4vJd7eXC0W8+vSUNSERXUhpvxVg2NkNNwij4InDpuUabaX&#10;FEr38GCsLQtgPRsafnuNkBRJYI2iYHFit1vbyA6CVqh8Y983aRH2XhWwXgv1ZbSzMBZtlotCORrU&#10;zGpO3ZxWnFmNfw1Z5/GsHxUk0c7y70CdtpHCJCZuQeExbiyt2Wu/ZL38V6s/AAAA//8DAFBLAwQU&#10;AAYACAAAACEAaxOcsd8AAAAKAQAADwAAAGRycy9kb3ducmV2LnhtbEyPwU7DMBBE70j8g7VIXKrW&#10;iakChDhVhQRUvSDafoAbL0kgXkex04a/ZxEHuO3ujGbfFKvJdeKEQ2g9aUgXCQikytuWag2H/dP8&#10;DkSIhqzpPKGGLwywKi8vCpNbf6Y3PO1iLTiEQm40NDH2uZShatCZsPA9EmvvfnAm8jrU0g7mzOGu&#10;kypJMulMS/yhMT0+Nlh97kanYd2/foxqkz7bZK9ms26Tpf5lq/X11bR+ABFxin9m+MFndCiZ6ehH&#10;skF0Gu6Xt0u28qC4Aht+D0cNSmU3IMtC/q9QfgMAAP//AwBQSwECLQAUAAYACAAAACEAtoM4kv4A&#10;AADhAQAAEwAAAAAAAAAAAAAAAAAAAAAAW0NvbnRlbnRfVHlwZXNdLnhtbFBLAQItABQABgAIAAAA&#10;IQA4/SH/1gAAAJQBAAALAAAAAAAAAAAAAAAAAC8BAABfcmVscy8ucmVsc1BLAQItABQABgAIAAAA&#10;IQBUVCcT3AEAAJ8DAAAOAAAAAAAAAAAAAAAAAC4CAABkcnMvZTJvRG9jLnhtbFBLAQItABQABgAI&#10;AAAAIQBrE5yx3wAAAAoBAAAPAAAAAAAAAAAAAAAAADYEAABkcnMvZG93bnJldi54bWxQSwUGAAAA&#10;AAQABADzAAAAQg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A834C3" wp14:editId="1CEDFC9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106045</wp:posOffset>
                      </wp:positionV>
                      <wp:extent cx="2854325" cy="565785"/>
                      <wp:effectExtent l="12700" t="5715" r="9525" b="9525"/>
                      <wp:wrapNone/>
                      <wp:docPr id="6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32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C8F0F" w14:textId="77777777" w:rsidR="00102ECC" w:rsidRPr="004A173B" w:rsidRDefault="00102ECC" w:rsidP="004A173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A173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「町はかせになろう」</w:t>
                                  </w:r>
                                </w:p>
                                <w:p w14:paraId="7F191FC4" w14:textId="77777777" w:rsidR="00102ECC" w:rsidRPr="005C4BED" w:rsidRDefault="00102ECC" w:rsidP="004A173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地域の様子を知り、自分の住む町を愛する心を育てる。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834C3" id="Text Box 88" o:spid="_x0000_s1051" type="#_x0000_t202" style="position:absolute;margin-left:.7pt;margin-top:8.35pt;width:224.75pt;height: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p3LQIAAFcEAAAOAAAAZHJzL2Uyb0RvYy54bWysVMtu2zAQvBfoPxC817LdyJEFy0Hq1EWB&#10;9AEk/QCKoiSiFJclaUvu12dJKa77QA9FdSD4WM7Oziy1uRk6RY7COgm6oIvZnBKhOVRSNwX98rh/&#10;lVHiPNMVU6BFQU/C0Zvtyxeb3uRiCS2oSliCINrlvSlo673Jk8TxVnTMzcAIjYc12I55XNomqSzr&#10;Eb1TyXI+XyU92MpY4MI53L0bD+k24te14P5TXTvhiSoocvNxtHEsw5hsNyxvLDOt5BMN9g8sOiY1&#10;Jj1D3THPyMHK36A6yS04qP2MQ5dAXUsuYg1YzWL+SzUPLTMi1oLiOHOWyf0/WP7x+NkSWRV0RYlm&#10;HVr0KAZP3sBAsizI0xuXY9SDwTg/4D7aHEt15h74V0c07FqmG3FrLfStYBXSW4SbycXVEccFkLL/&#10;ABXmYQcPEWiobRe0QzUIoqNNp7M1gQvHzWWWXr1eppRwPEtX6XWWxhQsf75trPPvBHQkTApq0fqI&#10;zo73zgc2LH8OCckcKFntpVJxYZtypyw5MmyTffwm9J/ClCZ9Qdcp8vg7xDx+f4LopMd+V7IraHYO&#10;YnmQ7a2uYjd6JtU4R8pKTzoG6UYR/VAO0TGkMflTQnVCZS2M/Y3vESct2O+U9NjbBXXfDswKStR7&#10;je5cXy3XKKWPiyxbo+L28qC8OGCaI1BBPSXjdOfH53MwVjYt5hm7QcMt+lnLKHUwfuQ0scfujQ5M&#10;Ly08j8t1jPrxP9g+AQAA//8DAFBLAwQUAAYACAAAACEAPxWE198AAAAIAQAADwAAAGRycy9kb3du&#10;cmV2LnhtbEyPQUvDQBCF74L/YRnBi9hdpY1tzKaIoNhTsS0Fb9vsmIRmZ0N2t43+eseTnoY37/Hm&#10;m2I5uk6ccAitJw13EwUCqfK2pVrDbvtyOwcRoiFrOk+o4QsDLMvLi8Lk1p/pHU+bWAsuoZAbDU2M&#10;fS5lqBp0Jkx8j8Tepx+ciSyHWtrBnLncdfJeqUw60xJfaEyPzw1Wx01yGo6rVLm0/xje1mn7uvrO&#10;rLxRC62vr8anRxARx/gXhl98RoeSmQ4+kQ2iYz3lII/sAQTb05lagDjwQs3mIMtC/n+g/AEAAP//&#10;AwBQSwECLQAUAAYACAAAACEAtoM4kv4AAADhAQAAEwAAAAAAAAAAAAAAAAAAAAAAW0NvbnRlbnRf&#10;VHlwZXNdLnhtbFBLAQItABQABgAIAAAAIQA4/SH/1gAAAJQBAAALAAAAAAAAAAAAAAAAAC8BAABf&#10;cmVscy8ucmVsc1BLAQItABQABgAIAAAAIQDDtTp3LQIAAFcEAAAOAAAAAAAAAAAAAAAAAC4CAABk&#10;cnMvZTJvRG9jLnhtbFBLAQItABQABgAIAAAAIQA/FYTX3wAAAAgBAAAPAAAAAAAAAAAAAAAAAIcE&#10;AABkcnMvZG93bnJldi54bWxQSwUGAAAAAAQABADzAAAAkwUAAAAA&#10;">
                      <v:textbox inset="5.85pt,.7pt,5.85pt,.7pt">
                        <w:txbxContent>
                          <w:p w14:paraId="674C8F0F" w14:textId="77777777" w:rsidR="00102ECC" w:rsidRPr="004A173B" w:rsidRDefault="00102ECC" w:rsidP="004A173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4A173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「町はかせになろう」</w:t>
                            </w:r>
                          </w:p>
                          <w:p w14:paraId="7F191FC4" w14:textId="77777777" w:rsidR="00102ECC" w:rsidRPr="005C4BED" w:rsidRDefault="00102ECC" w:rsidP="004A173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地域の様子を知り、自分の住む町を愛する心を育てる。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2EE1D9D3" w14:textId="77777777" w:rsidTr="00BD73F8">
        <w:trPr>
          <w:trHeight w:val="1790"/>
        </w:trPr>
        <w:tc>
          <w:tcPr>
            <w:tcW w:w="1431" w:type="dxa"/>
            <w:shd w:val="clear" w:color="auto" w:fill="auto"/>
          </w:tcPr>
          <w:p w14:paraId="3A7B6137" w14:textId="77777777" w:rsidR="00A53BF6" w:rsidRDefault="00A53BF6" w:rsidP="00BD73F8">
            <w:pPr>
              <w:rPr>
                <w:rFonts w:hint="eastAsia"/>
              </w:rPr>
            </w:pPr>
          </w:p>
          <w:p w14:paraId="2A4D4B3B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  <w:p w14:paraId="724BDE83" w14:textId="77777777" w:rsidR="00A53BF6" w:rsidRDefault="00A53BF6" w:rsidP="00BD73F8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63A43DC0" w14:textId="7BFD95C6" w:rsidR="00A53BF6" w:rsidRDefault="00DE2631" w:rsidP="00BD73F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8720" behindDoc="0" locked="0" layoutInCell="1" allowOverlap="1" wp14:anchorId="16FD213E" wp14:editId="2FE19428">
                  <wp:simplePos x="0" y="0"/>
                  <wp:positionH relativeFrom="column">
                    <wp:posOffset>4777740</wp:posOffset>
                  </wp:positionH>
                  <wp:positionV relativeFrom="paragraph">
                    <wp:posOffset>612775</wp:posOffset>
                  </wp:positionV>
                  <wp:extent cx="2095500" cy="485775"/>
                  <wp:effectExtent l="0" t="0" r="0" b="0"/>
                  <wp:wrapNone/>
                  <wp:docPr id="91" name="図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7F0F981" wp14:editId="43402691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79375</wp:posOffset>
                      </wp:positionV>
                      <wp:extent cx="800100" cy="914400"/>
                      <wp:effectExtent l="13970" t="9525" r="5080" b="952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B60B3" w14:textId="77777777" w:rsidR="00102ECC" w:rsidRPr="00F522E5" w:rsidRDefault="00102ECC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運動会</w:t>
                                  </w:r>
                                </w:p>
                                <w:p w14:paraId="55C97D82" w14:textId="77777777" w:rsidR="00102ECC" w:rsidRDefault="00102ECC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元気に走ったり、演技したりする。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0F981" id="Text Box 30" o:spid="_x0000_s1052" type="#_x0000_t202" style="position:absolute;margin-left:311.3pt;margin-top:6.25pt;width:63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pHKgIAAFYEAAAOAAAAZHJzL2Uyb0RvYy54bWysVNuO2yAQfa/Uf0C8N3bSZJtYcVbbbFNV&#10;2l6k3X4AxthGBYYCiZ1+/Q44m01vL1X9gAZmODNzzuD19aAVOQjnJZiSTic5JcJwqKVpS/r1Yfdq&#10;SYkPzNRMgRElPQpPrzcvX6x7W4gZdKBq4QiCGF/0tqRdCLbIMs87oZmfgBUGnQ04zQJuXZvVjvWI&#10;rlU2y/OrrAdXWwdceI+nt6OTbhJ+0wgePjeNF4GokmJtIa0urVVcs82aFa1jtpP8VAb7hyo0kwaT&#10;nqFuWWBk7+RvUFpyBx6aMOGgM2gayUXqAbuZ5r90c98xK1IvSI63Z5r8/4Plnw5fHJF1SReUGKZR&#10;ogcxBPIWBvI60dNbX2DUvcW4MOA5ypxa9fYO+DdPDGw7Zlpx4xz0nWA1ljeNxGYXV6MgvvARpOo/&#10;Qo152D5AAhoapyN3yAZBdJTpeJYm1sLxcJkjPejh6FpN53O0YwZWPF22zof3AjSJRkkdKp/A2eHO&#10;hzH0KSTm8qBkvZNKpY1rq61y5MBwSnbpO6H/FKYM6TH7YrYY+/8rRJ6+P0FoGXDcldSpIwyLQayI&#10;rL0zdbIDk2q0sTtlTjRG5kYOw1ANSbDZVbwcaa2gPiKxDsbxxueIRgfuByU9jnZJ/fc9c4IS9cGg&#10;OG/msxWqHdJmuVwhre7SUV04mOEIVNJAyWhuw/h69tbJtsM84zAYuEE5G5mofq7pVD0ObxLr9NDi&#10;67jcp6jn38HmEQAA//8DAFBLAwQUAAYACAAAACEA91KXFeAAAAAKAQAADwAAAGRycy9kb3ducmV2&#10;LnhtbEyPT0vDQBDF74LfYRnBi9iNwcQasykiKPYktiJ422bHJDQ7G/ZPG/30jic9zns/3rxXr2Y7&#10;igP6MDhScLXIQCC1zgzUKXjbPl4uQYSoyejRESr4wgCr5vSk1pVxR3rFwyZ2gkMoVFpBH+NUSRna&#10;Hq0OCzchsffpvNWRT99J4/WRw+0o8ywrpdUD8YdeT/jQY7vfJKtgv06tTe8f/vklbZ/W36WRF9mt&#10;Uudn8/0diIhz/IPhtz5Xh4Y77VwiE8SooMzzklE28gIEAzfXSxZ2LBRlAbKp5f8JzQ8AAAD//wMA&#10;UEsBAi0AFAAGAAgAAAAhALaDOJL+AAAA4QEAABMAAAAAAAAAAAAAAAAAAAAAAFtDb250ZW50X1R5&#10;cGVzXS54bWxQSwECLQAUAAYACAAAACEAOP0h/9YAAACUAQAACwAAAAAAAAAAAAAAAAAvAQAAX3Jl&#10;bHMvLnJlbHNQSwECLQAUAAYACAAAACEAmiiqRyoCAABWBAAADgAAAAAAAAAAAAAAAAAuAgAAZHJz&#10;L2Uyb0RvYy54bWxQSwECLQAUAAYACAAAACEA91KXFeAAAAAKAQAADwAAAAAAAAAAAAAAAACEBAAA&#10;ZHJzL2Rvd25yZXYueG1sUEsFBgAAAAAEAAQA8wAAAJEFAAAAAA==&#10;">
                      <v:textbox inset="5.85pt,.7pt,5.85pt,.7pt">
                        <w:txbxContent>
                          <w:p w14:paraId="3B4B60B3" w14:textId="77777777" w:rsidR="00102ECC" w:rsidRPr="00F522E5" w:rsidRDefault="00102ECC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運動会</w:t>
                            </w:r>
                          </w:p>
                          <w:p w14:paraId="55C97D82" w14:textId="77777777" w:rsidR="00102ECC" w:rsidRDefault="00102ECC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元気に走ったり、演技したりする。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A08342" wp14:editId="7DF9F118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36830</wp:posOffset>
                      </wp:positionV>
                      <wp:extent cx="1045210" cy="722630"/>
                      <wp:effectExtent l="9525" t="5080" r="12065" b="5715"/>
                      <wp:wrapNone/>
                      <wp:docPr id="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722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5B9E4" w14:textId="77777777" w:rsidR="00102ECC" w:rsidRDefault="00102ECC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夏期休業中</w:t>
                                  </w:r>
                                </w:p>
                                <w:p w14:paraId="16792ECE" w14:textId="77777777" w:rsidR="00102ECC" w:rsidRPr="00E13BF6" w:rsidRDefault="002009F9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すす</w:t>
                                  </w:r>
                                  <w:r w:rsidR="00102ECC" w:rsidRP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んでいろいろな本に親しむ。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08342" id="Text Box 32" o:spid="_x0000_s1053" type="#_x0000_t202" style="position:absolute;margin-left:193.95pt;margin-top:2.9pt;width:82.3pt;height:5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yCLgIAAFcEAAAOAAAAZHJzL2Uyb0RvYy54bWysVNuO0zAQfUfiHyy/06TZ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q4LOKNGs&#10;Q4mexeDJWxjITRbo6Y3L0evJoJ8f8B5ljqU68wj8myMati3Tjbi3FvpWsArTm4aXydXTEccFkLL/&#10;CBXGYXsPEWiobRe4QzYIoqNMx4s0IRceQqazeTZFE0fbIstub6J2CcvPr411/r2AjoRNQS1KH9HZ&#10;4dH5kA3Lzy4hmAMlq51UKh5sU26VJQeGbbKLXyzghZvSpC/oap7NRwL+CpHG708QnfTY70p2BV1e&#10;nFgeaHunq9iNnkk17jFlpU88BupGEv1QDlGxbHHWp4TqiMxaGPsb5xE3LdgflPTY2wV13/fMCkrU&#10;B43qLGbZao7DEA/L5QpptdeG8srANEeggnpKxu3Wj+OzN1Y2LcYZu0HDPepZy0h1EH7M6ZQ9dm9U&#10;4DRpYTyuz9Hr1/9g8xMAAP//AwBQSwMEFAAGAAgAAAAhADUp0nLgAAAACQEAAA8AAABkcnMvZG93&#10;bnJldi54bWxMj0FLw0AQhe+C/2EZwYvYTSuJTcymiKDYk9hKobdtdkxCs7Nhd9NGf73jSY/D+3jz&#10;vXI12V6c0IfOkYL5LAGBVDvTUaPgY/t8uwQRoiaje0eo4AsDrKrLi1IXxp3pHU+b2AguoVBoBW2M&#10;QyFlqFu0OszcgMTZp/NWRz59I43XZy63vVwkSSat7og/tHrApxbr42a0Co7rsbbjbu9f38bty/o7&#10;M/ImyZW6vpoeH0BEnOIfDL/6rA4VOx3cSCaIXsHd8j5nVEHKCzhP00UK4sDgPM9AVqX8v6D6AQAA&#10;//8DAFBLAQItABQABgAIAAAAIQC2gziS/gAAAOEBAAATAAAAAAAAAAAAAAAAAAAAAABbQ29udGVu&#10;dF9UeXBlc10ueG1sUEsBAi0AFAAGAAgAAAAhADj9If/WAAAAlAEAAAsAAAAAAAAAAAAAAAAALwEA&#10;AF9yZWxzLy5yZWxzUEsBAi0AFAAGAAgAAAAhAH8+TIIuAgAAVwQAAA4AAAAAAAAAAAAAAAAALgIA&#10;AGRycy9lMm9Eb2MueG1sUEsBAi0AFAAGAAgAAAAhADUp0nLgAAAACQEAAA8AAAAAAAAAAAAAAAAA&#10;iAQAAGRycy9kb3ducmV2LnhtbFBLBQYAAAAABAAEAPMAAACVBQAAAAA=&#10;">
                      <v:textbox inset="5.85pt,.7pt,5.85pt,.7pt">
                        <w:txbxContent>
                          <w:p w14:paraId="22C5B9E4" w14:textId="77777777" w:rsidR="00102ECC" w:rsidRDefault="00102ECC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夏期休業中</w:t>
                            </w:r>
                          </w:p>
                          <w:p w14:paraId="16792ECE" w14:textId="77777777" w:rsidR="00102ECC" w:rsidRPr="00E13BF6" w:rsidRDefault="002009F9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すす</w:t>
                            </w:r>
                            <w:r w:rsidR="00102ECC" w:rsidRP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んでいろいろな本に親しむ。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D85A10" wp14:editId="11809AD1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52070</wp:posOffset>
                      </wp:positionV>
                      <wp:extent cx="4057650" cy="255905"/>
                      <wp:effectExtent l="12700" t="10795" r="6350" b="9525"/>
                      <wp:wrapNone/>
                      <wp:docPr id="3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918FD" w14:textId="77777777" w:rsidR="00102ECC" w:rsidRPr="004A173B" w:rsidRDefault="00102ECC" w:rsidP="004A173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4A173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「英語に親しもう」</w:t>
                                  </w:r>
                                  <w:r w:rsidRPr="004A173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英語で遊ぶことにより英語に慣れ親しむ。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5A10" id="Text Box 89" o:spid="_x0000_s1054" type="#_x0000_t202" style="position:absolute;margin-left:385.45pt;margin-top:4.1pt;width:319.5pt;height:2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lnLgIAAFcEAAAOAAAAZHJzL2Uyb0RvYy54bWysVNtu2zAMfR+wfxD0vtjx6tYx4hRdugwD&#10;ugvQ7gNkWbaFyaImKbG7rx8lp2l2exnmB0ESqUPyHNLr62lQ5CCsk6ArulyklAjNoZG6q+iXh92r&#10;ghLnmW6YAi0q+igcvd68fLEeTSky6EE1whIE0a4cTUV7702ZJI73YmBuAUZoNLZgB+bxaLuksWxE&#10;9EElWZpeJiPYxljgwjm8vZ2NdBPx21Zw/6ltnfBEVRRz83G1ca3DmmzWrOwsM73kxzTYP2QxMKkx&#10;6AnqlnlG9lb+BjVIbsFB6xcchgTaVnIRa8Bqlukv1dz3zIhYC5LjzIkm9/9g+cfDZ0tkU9HXlGg2&#10;oEQPYvLkDUykWAV6RuNK9Lo36OcnvEeZY6nO3AH/6oiGbc90J26shbEXrMH0luFlcvZ0xnEBpB4/&#10;QINx2N5DBJpaOwTukA2C6CjT40makAvHy4s0v7rM0cTRluX5Ks1jCFY+vTbW+XcCBhI2FbUofURn&#10;hzvnQzasfHIJwRwo2eykUvFgu3qrLDkwbJNd/I7oP7kpTcaKrvIsnwn4K0Qavz9BDNJjvys5VLQ4&#10;ObEy0PZWN7EbPZNq3mPKSh95DNTNJPqpnqJiWREiBJJraB6RWQtzf+M84qYH+52SEXu7ou7bnllB&#10;iXqvUZ2ri2yV4zDEQ1GskFZ7bqjPDExzBKqop2Tebv08PntjZddjnLkbNNygnq2MVD/ndMweuzcq&#10;cJy0MB7n5+j1/D/Y/AAAAP//AwBQSwMEFAAGAAgAAAAhABv6LJbhAAAACQEAAA8AAABkcnMvZG93&#10;bnJldi54bWxMj81OwzAQhO9IvIO1SFwQtalKm4Q4FUIC0VNFiyr15sZLEjVeR/5pA0+Pe4Lj7Ixm&#10;vi2Xo+nZCZ3vLEl4mAhgSLXVHTUSPrev9xkwHxRp1VtCCd/oYVldX5Wq0PZMH3jahIalEvKFktCG&#10;MBSc+7pFo/zEDkjJ+7LOqJCka7h26pzKTc+nQsy5UR2lhVYN+NJifdxEI+G4irWJu717X8ft2+pn&#10;rvmdyKW8vRmfn4AFHMNfGC74CR2qxHSwkbRnvYTFQuQpKiGbArv4M5Gnw0HCLHsEXpX8/wfVLwAA&#10;AP//AwBQSwECLQAUAAYACAAAACEAtoM4kv4AAADhAQAAEwAAAAAAAAAAAAAAAAAAAAAAW0NvbnRl&#10;bnRfVHlwZXNdLnhtbFBLAQItABQABgAIAAAAIQA4/SH/1gAAAJQBAAALAAAAAAAAAAAAAAAAAC8B&#10;AABfcmVscy8ucmVsc1BLAQItABQABgAIAAAAIQBfbMlnLgIAAFcEAAAOAAAAAAAAAAAAAAAAAC4C&#10;AABkcnMvZTJvRG9jLnhtbFBLAQItABQABgAIAAAAIQAb+iyW4QAAAAkBAAAPAAAAAAAAAAAAAAAA&#10;AIgEAABkcnMvZG93bnJldi54bWxQSwUGAAAAAAQABADzAAAAlgUAAAAA&#10;">
                      <v:textbox inset="5.85pt,.7pt,5.85pt,.7pt">
                        <w:txbxContent>
                          <w:p w14:paraId="624918FD" w14:textId="77777777" w:rsidR="00102ECC" w:rsidRPr="004A173B" w:rsidRDefault="00102ECC" w:rsidP="004A173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A173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「英語に親しもう」</w:t>
                            </w:r>
                            <w:r w:rsidRPr="004A17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英語で遊ぶことにより英語に慣れ親しむ。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03DE8B" wp14:editId="7F569F92">
                      <wp:simplePos x="0" y="0"/>
                      <wp:positionH relativeFrom="column">
                        <wp:posOffset>6981825</wp:posOffset>
                      </wp:positionH>
                      <wp:positionV relativeFrom="paragraph">
                        <wp:posOffset>379095</wp:posOffset>
                      </wp:positionV>
                      <wp:extent cx="1939290" cy="685800"/>
                      <wp:effectExtent l="13335" t="13970" r="9525" b="5080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633CD" w14:textId="77777777" w:rsidR="00102ECC" w:rsidRDefault="00102ECC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4D3E06E1" w14:textId="77777777" w:rsidR="00102ECC" w:rsidRPr="00E13BF6" w:rsidRDefault="00102ECC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授業参観の実施等で、人権教育の視点に立った指導の在り方を説明する。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3DE8B" id="Text Box 38" o:spid="_x0000_s1055" type="#_x0000_t202" style="position:absolute;margin-left:549.75pt;margin-top:29.85pt;width:152.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+wLgIAAFcEAAAOAAAAZHJzL2Uyb0RvYy54bWysVNtu2zAMfR+wfxD0vthxl8426hRdugwD&#10;ugvQ7gNkWbaFyaImKbGzry8lp2nQbS/D9CBIJnVInkP66noaFNkL6yToii4XKSVCc2ik7ir6/WH7&#10;JqfEeaYbpkCLih6Eo9fr16+uRlOKDHpQjbAEQbQrR1PR3ntTJonjvRiYW4ARGo0t2IF5vNouaSwb&#10;EX1QSZaml8kItjEWuHAOv97ORrqO+G0ruP/atk54oiqKufm427jXYU/WV6zsLDO95Mc02D9kMTCp&#10;MegJ6pZ5RnZW/gY1SG7BQesXHIYE2lZyEWvAapbpi2rue2ZErAXJceZEk/t/sPzL/pslsqloRolm&#10;A0r0ICZP3sNELvJAz2hciV73Bv38hN9R5liqM3fAfziiYdMz3Ykba2HsBWswvWV4mZw9nXFcAKnH&#10;z9BgHLbzEIGm1g6BO2SDIDrKdDhJE3LhIWRxUWQFmjjaLvNVnkbtElY+vTbW+Y8CBhIOFbUofURn&#10;+zvnQzasfHIJwRwo2WylUvFiu3qjLNkzbJNtXLGAF25Kk7GixSpbzQT8FSKN608Qg/TY70oOFcUS&#10;cAUnVgbaPugmnj2Taj5jykofeQzUzST6qZ5mxYrwOJBcQ3NAZi3M/Y3ziIce7C9KRuztirqfO2YF&#10;JeqTRnXevc2KFQ5DvOR5oNWeG+ozA9McgSrqKZmPGz+Pz85Y2fUYZ+4GDTeoZysj1c85HbPH7o0K&#10;HCctjMf5PXo9/w/WjwAAAP//AwBQSwMEFAAGAAgAAAAhANv+ljDiAAAADAEAAA8AAABkcnMvZG93&#10;bnJldi54bWxMj1FLwzAQx98Fv0M4wRdxibK1S206RFDck7iJsLesOduy5lKaZKt+erMnfbs/9+N/&#10;vytXk+3ZEUffOVJwNxPAkGpnOmoUfGyfb5fAfNBkdO8IFXyjh1V1eVHqwrgTveNxExqWSsgXWkEb&#10;wlBw7usWrfYzNyCl3ZcbrQ4pjg03oz6lctvzeyEybnVH6UKrB3xqsT5solVwWMfaxs/d+PoWty/r&#10;n8zwGyGVur6aHh+ABZzCHwxn/aQOVXLau0jGsz5lIeUisQoWMgd2JuZiLoHt05TlOfCq5P+fqH4B&#10;AAD//wMAUEsBAi0AFAAGAAgAAAAhALaDOJL+AAAA4QEAABMAAAAAAAAAAAAAAAAAAAAAAFtDb250&#10;ZW50X1R5cGVzXS54bWxQSwECLQAUAAYACAAAACEAOP0h/9YAAACUAQAACwAAAAAAAAAAAAAAAAAv&#10;AQAAX3JlbHMvLnJlbHNQSwECLQAUAAYACAAAACEASdyvsC4CAABXBAAADgAAAAAAAAAAAAAAAAAu&#10;AgAAZHJzL2Uyb0RvYy54bWxQSwECLQAUAAYACAAAACEA2/6WMOIAAAAMAQAADwAAAAAAAAAAAAAA&#10;AACIBAAAZHJzL2Rvd25yZXYueG1sUEsFBgAAAAAEAAQA8wAAAJcFAAAAAA==&#10;">
                      <v:textbox inset="5.85pt,.7pt,5.85pt,.7pt">
                        <w:txbxContent>
                          <w:p w14:paraId="114633CD" w14:textId="77777777" w:rsidR="00102ECC" w:rsidRDefault="00102ECC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4D3E06E1" w14:textId="77777777" w:rsidR="00102ECC" w:rsidRPr="00E13BF6" w:rsidRDefault="00102ECC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授業参観の実施等で、人権教育の視点に立った指導の在り方を説明する。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7D6651" wp14:editId="47ACBEF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267335</wp:posOffset>
                      </wp:positionV>
                      <wp:extent cx="1479550" cy="800100"/>
                      <wp:effectExtent l="6350" t="6985" r="9525" b="1206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CBB95" w14:textId="77777777" w:rsidR="00102ECC" w:rsidRPr="00F522E5" w:rsidRDefault="00102ECC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4DC52848" w14:textId="77777777" w:rsidR="00102ECC" w:rsidRPr="00746264" w:rsidRDefault="00102ECC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家庭からの連絡等から児童一人一人の実体を把握する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D6651" id="Text Box 31" o:spid="_x0000_s1056" type="#_x0000_t202" style="position:absolute;margin-left:.95pt;margin-top:21.05pt;width:116.5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4GLwIAAFcEAAAOAAAAZHJzL2Uyb0RvYy54bWysVM1u2zAMvg/YOwi6L3bSZk2MOEWXLsOA&#10;7gdo9wCyLNvCJFGTlNjZ04+S09TYdhrmgyCK5EfyI+nN7aAVOQrnJZiSzmc5JcJwqKVpS/rtaf9m&#10;RYkPzNRMgRElPQlPb7evX216W4gFdKBq4QiCGF/0tqRdCLbIMs87oZmfgRUGlQ04zQKKrs1qx3pE&#10;1ypb5PnbrAdXWwdceI+v96OSbhN+0wgevjSNF4GokmJuIZ0unVU8s+2GFa1jtpP8nAb7hyw0kwaD&#10;XqDuWWDk4OQfUFpyBx6aMOOgM2gayUWqAauZ579V89gxK1ItSI63F5r8/4Pln49fHZE19o4SwzS2&#10;6EkMgbyDgVzNIz299QVaPVq0CwO+R9NYqrcPwL97YmDXMdOKO+eg7wSrMb3kmU1cRxwfQar+E9QY&#10;hx0CJKChcToCIhsE0bFNp0trYi48hry+WS+XqOKoW+XIVepdxopnb+t8+CBAk3gpqcPWJ3R2fPAB&#10;60DTZ5OUPShZ76VSSXBttVOOHBmOyT59sXR08VMzZUhf0vVysRwJmOr8FCJP398gtAw470rqVAWa&#10;jRMYaXtv6jSNgUk13jG+MphG5DFSN5IYhmpIHbtKzlFZQX1CZh2M8437iJcO3E9KepztkvofB+YE&#10;Jeqjwe7cXC/WS1yGJKxWa6TVTRXVRMEMR6CSBkrG6y6M63OwTrYdxhmnwcAd9rORieqXnM7Z4/Qm&#10;Os+bFtdjKierl//B9hcAAAD//wMAUEsDBBQABgAIAAAAIQBRo8Kt3gAAAAgBAAAPAAAAZHJzL2Rv&#10;d25yZXYueG1sTI9NS8NAEIbvgv9hGcGL2E1iCW2aTRFBsSdpK0Jv2+yYhGZnQ3a3jf56x5Me3w/e&#10;eaZcT7YXZxx950hBOktAINXOdNQoeN8/3y9A+KDJ6N4RKvhCD+vq+qrUhXEX2uJ5FxrBI+QLraAN&#10;YSik9HWLVvuZG5A4+3Sj1YHl2Egz6guP215mSZJLqzviC60e8KnF+rSLVsFpE2sbPw7j61vcv2y+&#10;cyPvkqVStzfT4wpEwCn8leEXn9GhYqaji2S86FkvuahgnqUgOM4e5mwc2c8XKciqlP8fqH4AAAD/&#10;/wMAUEsBAi0AFAAGAAgAAAAhALaDOJL+AAAA4QEAABMAAAAAAAAAAAAAAAAAAAAAAFtDb250ZW50&#10;X1R5cGVzXS54bWxQSwECLQAUAAYACAAAACEAOP0h/9YAAACUAQAACwAAAAAAAAAAAAAAAAAvAQAA&#10;X3JlbHMvLnJlbHNQSwECLQAUAAYACAAAACEAur0OBi8CAABXBAAADgAAAAAAAAAAAAAAAAAuAgAA&#10;ZHJzL2Uyb0RvYy54bWxQSwECLQAUAAYACAAAACEAUaPCrd4AAAAIAQAADwAAAAAAAAAAAAAAAACJ&#10;BAAAZHJzL2Rvd25yZXYueG1sUEsFBgAAAAAEAAQA8wAAAJQFAAAAAA==&#10;">
                      <v:textbox inset="5.85pt,.7pt,5.85pt,.7pt">
                        <w:txbxContent>
                          <w:p w14:paraId="4F4CBB95" w14:textId="77777777" w:rsidR="00102ECC" w:rsidRPr="00F522E5" w:rsidRDefault="00102ECC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4DC52848" w14:textId="77777777" w:rsidR="00102ECC" w:rsidRPr="00746264" w:rsidRDefault="00102ECC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家庭からの連絡等から児童一人一人の実体を把握する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6E3CC9" w14:textId="77777777" w:rsidR="00537378" w:rsidRDefault="00537378" w:rsidP="00A53BF6">
      <w:pPr>
        <w:rPr>
          <w:rFonts w:hint="eastAsia"/>
        </w:rPr>
      </w:pPr>
    </w:p>
    <w:sectPr w:rsidR="00537378" w:rsidSect="00F83855">
      <w:pgSz w:w="20636" w:h="14570" w:orient="landscape" w:code="12"/>
      <w:pgMar w:top="540" w:right="820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8A93" w14:textId="77777777" w:rsidR="0002731F" w:rsidRDefault="0002731F">
      <w:r>
        <w:separator/>
      </w:r>
    </w:p>
  </w:endnote>
  <w:endnote w:type="continuationSeparator" w:id="0">
    <w:p w14:paraId="4F77F1E7" w14:textId="77777777" w:rsidR="0002731F" w:rsidRDefault="0002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19E1" w14:textId="77777777" w:rsidR="0002731F" w:rsidRDefault="0002731F">
      <w:r>
        <w:separator/>
      </w:r>
    </w:p>
  </w:footnote>
  <w:footnote w:type="continuationSeparator" w:id="0">
    <w:p w14:paraId="00F601B0" w14:textId="77777777" w:rsidR="0002731F" w:rsidRDefault="0002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4E5"/>
    <w:multiLevelType w:val="hybridMultilevel"/>
    <w:tmpl w:val="015C8C74"/>
    <w:lvl w:ilvl="0" w:tplc="15F0D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2731F"/>
    <w:rsid w:val="00032B9D"/>
    <w:rsid w:val="00086FA1"/>
    <w:rsid w:val="000C2AEE"/>
    <w:rsid w:val="000C6EA6"/>
    <w:rsid w:val="000D639F"/>
    <w:rsid w:val="00102ECC"/>
    <w:rsid w:val="00137CE0"/>
    <w:rsid w:val="00153E4B"/>
    <w:rsid w:val="001977DD"/>
    <w:rsid w:val="001C388F"/>
    <w:rsid w:val="001D2E8F"/>
    <w:rsid w:val="001E5A6F"/>
    <w:rsid w:val="002009F9"/>
    <w:rsid w:val="002458ED"/>
    <w:rsid w:val="0024666B"/>
    <w:rsid w:val="002A0373"/>
    <w:rsid w:val="00311659"/>
    <w:rsid w:val="00332509"/>
    <w:rsid w:val="00366A84"/>
    <w:rsid w:val="0039551B"/>
    <w:rsid w:val="003E2DC4"/>
    <w:rsid w:val="004567FE"/>
    <w:rsid w:val="004A173B"/>
    <w:rsid w:val="004C0019"/>
    <w:rsid w:val="004C18B5"/>
    <w:rsid w:val="004F5A32"/>
    <w:rsid w:val="00537378"/>
    <w:rsid w:val="005670B2"/>
    <w:rsid w:val="00570C0E"/>
    <w:rsid w:val="005C4BED"/>
    <w:rsid w:val="005D4F72"/>
    <w:rsid w:val="005F5781"/>
    <w:rsid w:val="00623457"/>
    <w:rsid w:val="00656668"/>
    <w:rsid w:val="0072096F"/>
    <w:rsid w:val="0073720B"/>
    <w:rsid w:val="00746264"/>
    <w:rsid w:val="007725C9"/>
    <w:rsid w:val="00773A5C"/>
    <w:rsid w:val="007820AC"/>
    <w:rsid w:val="007D150C"/>
    <w:rsid w:val="007D7090"/>
    <w:rsid w:val="007E1D9D"/>
    <w:rsid w:val="008263A0"/>
    <w:rsid w:val="0094013B"/>
    <w:rsid w:val="009B7DC7"/>
    <w:rsid w:val="009C1B89"/>
    <w:rsid w:val="009F06E7"/>
    <w:rsid w:val="00A11737"/>
    <w:rsid w:val="00A53BF6"/>
    <w:rsid w:val="00A7371A"/>
    <w:rsid w:val="00A74752"/>
    <w:rsid w:val="00A747A5"/>
    <w:rsid w:val="00A9060F"/>
    <w:rsid w:val="00B307F9"/>
    <w:rsid w:val="00BD73F8"/>
    <w:rsid w:val="00BF7C2F"/>
    <w:rsid w:val="00C00728"/>
    <w:rsid w:val="00C3101B"/>
    <w:rsid w:val="00CD75AB"/>
    <w:rsid w:val="00CE1EED"/>
    <w:rsid w:val="00CF3B45"/>
    <w:rsid w:val="00D25C56"/>
    <w:rsid w:val="00D64AF5"/>
    <w:rsid w:val="00DE2631"/>
    <w:rsid w:val="00E13BF6"/>
    <w:rsid w:val="00E90038"/>
    <w:rsid w:val="00EB7ADD"/>
    <w:rsid w:val="00F05D14"/>
    <w:rsid w:val="00F522E5"/>
    <w:rsid w:val="00F83855"/>
    <w:rsid w:val="00FC2D17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C7C5F6"/>
  <w15:chartTrackingRefBased/>
  <w15:docId w15:val="{D5C342B6-C552-4A26-A9B1-7EBD7BC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2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D17"/>
    <w:rPr>
      <w:kern w:val="2"/>
      <w:sz w:val="21"/>
      <w:szCs w:val="24"/>
    </w:rPr>
  </w:style>
  <w:style w:type="paragraph" w:styleId="a7">
    <w:name w:val="footer"/>
    <w:basedOn w:val="a"/>
    <w:link w:val="a8"/>
    <w:rsid w:val="00FC2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D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人権教育</vt:lpstr>
      <vt:lpstr>人権教育</vt:lpstr>
    </vt:vector>
  </TitlesOfParts>
  <Company>江戸川区立公立学校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人権教育</dc:title>
  <dc:subject/>
  <dc:creator>江戸川区教育委員会</dc:creator>
  <cp:keywords/>
  <dc:description/>
  <cp:lastModifiedBy>tu913780</cp:lastModifiedBy>
  <cp:revision>2</cp:revision>
  <cp:lastPrinted>2024-03-21T08:29:00Z</cp:lastPrinted>
  <dcterms:created xsi:type="dcterms:W3CDTF">2026-04-30T05:30:00Z</dcterms:created>
  <dcterms:modified xsi:type="dcterms:W3CDTF">2026-04-30T05:30:00Z</dcterms:modified>
</cp:coreProperties>
</file>