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012B1" w14:textId="77777777" w:rsidR="00CF3B45" w:rsidRDefault="007D150C">
      <w:pPr>
        <w:rPr>
          <w:rFonts w:hint="eastAsia"/>
        </w:rPr>
      </w:pPr>
      <w:r>
        <w:rPr>
          <w:rFonts w:hint="eastAsia"/>
        </w:rPr>
        <w:t>＜</w:t>
      </w:r>
      <w:r w:rsidR="009C1B89">
        <w:rPr>
          <w:rFonts w:hint="eastAsia"/>
        </w:rPr>
        <w:t>人権教育</w:t>
      </w:r>
      <w:r w:rsidR="00C00728">
        <w:rPr>
          <w:rFonts w:hint="eastAsia"/>
        </w:rPr>
        <w:t xml:space="preserve">にかかわる年間指導計画＞　</w:t>
      </w:r>
      <w:r w:rsidR="007725C9">
        <w:rPr>
          <w:rFonts w:hint="eastAsia"/>
        </w:rPr>
        <w:t>２</w:t>
      </w:r>
      <w:r>
        <w:rPr>
          <w:rFonts w:hint="eastAsia"/>
        </w:rPr>
        <w:t>年生</w:t>
      </w:r>
      <w:r w:rsidR="00C00728">
        <w:rPr>
          <w:rFonts w:hint="eastAsia"/>
        </w:rPr>
        <w:t xml:space="preserve">　　</w:t>
      </w:r>
      <w:r w:rsidR="00C00728" w:rsidRPr="00C00728">
        <w:rPr>
          <w:rFonts w:hint="eastAsia"/>
          <w:bdr w:val="single" w:sz="4" w:space="0" w:color="auto"/>
        </w:rPr>
        <w:t xml:space="preserve">　　　</w:t>
      </w:r>
      <w:r w:rsidR="00C00728">
        <w:rPr>
          <w:rFonts w:hint="eastAsia"/>
        </w:rPr>
        <w:t>人権教育の目標との関連を明確にした教科等の指導　　　＜　　＞人権課題　　　→関連的な指導</w:t>
      </w:r>
    </w:p>
    <w:tbl>
      <w:tblPr>
        <w:tblpPr w:leftFromText="142" w:rightFromText="142" w:vertAnchor="text" w:horzAnchor="margin" w:tblpY="1"/>
        <w:tblW w:w="15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1"/>
        <w:gridCol w:w="1179"/>
        <w:gridCol w:w="1179"/>
        <w:gridCol w:w="1179"/>
        <w:gridCol w:w="1179"/>
        <w:gridCol w:w="1179"/>
        <w:gridCol w:w="1179"/>
        <w:gridCol w:w="1179"/>
        <w:gridCol w:w="1179"/>
        <w:gridCol w:w="1180"/>
        <w:gridCol w:w="1180"/>
        <w:gridCol w:w="1180"/>
        <w:gridCol w:w="1180"/>
        <w:gridCol w:w="20"/>
      </w:tblGrid>
      <w:tr w:rsidR="00A53BF6" w14:paraId="70BD3C4A" w14:textId="77777777" w:rsidTr="005671A8">
        <w:trPr>
          <w:gridAfter w:val="1"/>
          <w:wAfter w:w="20" w:type="dxa"/>
          <w:trHeight w:val="409"/>
        </w:trPr>
        <w:tc>
          <w:tcPr>
            <w:tcW w:w="1431" w:type="dxa"/>
            <w:shd w:val="clear" w:color="auto" w:fill="auto"/>
          </w:tcPr>
          <w:p w14:paraId="0C29D2C4" w14:textId="77777777" w:rsidR="00A53BF6" w:rsidRDefault="00A53BF6" w:rsidP="005671A8">
            <w:pPr>
              <w:rPr>
                <w:rFonts w:hint="eastAsia"/>
              </w:rPr>
            </w:pPr>
          </w:p>
        </w:tc>
        <w:tc>
          <w:tcPr>
            <w:tcW w:w="1179" w:type="dxa"/>
            <w:shd w:val="clear" w:color="auto" w:fill="auto"/>
          </w:tcPr>
          <w:p w14:paraId="3B87611A" w14:textId="77777777" w:rsidR="00A53BF6" w:rsidRDefault="00A53BF6" w:rsidP="005671A8">
            <w:pPr>
              <w:rPr>
                <w:rFonts w:hint="eastAsia"/>
              </w:rPr>
            </w:pPr>
            <w:r>
              <w:rPr>
                <w:rFonts w:hint="eastAsia"/>
              </w:rPr>
              <w:t>４月</w:t>
            </w:r>
          </w:p>
        </w:tc>
        <w:tc>
          <w:tcPr>
            <w:tcW w:w="1179" w:type="dxa"/>
            <w:shd w:val="clear" w:color="auto" w:fill="auto"/>
          </w:tcPr>
          <w:p w14:paraId="53A4E940" w14:textId="77777777" w:rsidR="00A53BF6" w:rsidRDefault="00A53BF6" w:rsidP="005671A8">
            <w:pPr>
              <w:rPr>
                <w:rFonts w:hint="eastAsia"/>
              </w:rPr>
            </w:pPr>
            <w:r>
              <w:rPr>
                <w:rFonts w:hint="eastAsia"/>
              </w:rPr>
              <w:t>５月</w:t>
            </w:r>
          </w:p>
        </w:tc>
        <w:tc>
          <w:tcPr>
            <w:tcW w:w="1179" w:type="dxa"/>
            <w:shd w:val="clear" w:color="auto" w:fill="auto"/>
          </w:tcPr>
          <w:p w14:paraId="78952F09" w14:textId="77777777" w:rsidR="00A53BF6" w:rsidRDefault="00A53BF6" w:rsidP="005671A8">
            <w:pPr>
              <w:rPr>
                <w:rFonts w:hint="eastAsia"/>
              </w:rPr>
            </w:pPr>
            <w:r>
              <w:rPr>
                <w:rFonts w:hint="eastAsia"/>
              </w:rPr>
              <w:t>６月</w:t>
            </w:r>
          </w:p>
        </w:tc>
        <w:tc>
          <w:tcPr>
            <w:tcW w:w="1179" w:type="dxa"/>
            <w:shd w:val="clear" w:color="auto" w:fill="auto"/>
          </w:tcPr>
          <w:p w14:paraId="0E3A76F7" w14:textId="77777777" w:rsidR="00A53BF6" w:rsidRDefault="00A53BF6" w:rsidP="005671A8">
            <w:pPr>
              <w:rPr>
                <w:rFonts w:hint="eastAsia"/>
              </w:rPr>
            </w:pPr>
            <w:r>
              <w:rPr>
                <w:rFonts w:hint="eastAsia"/>
              </w:rPr>
              <w:t>７月</w:t>
            </w:r>
          </w:p>
        </w:tc>
        <w:tc>
          <w:tcPr>
            <w:tcW w:w="1179" w:type="dxa"/>
            <w:shd w:val="clear" w:color="auto" w:fill="auto"/>
          </w:tcPr>
          <w:p w14:paraId="73F29D98" w14:textId="77777777" w:rsidR="00A53BF6" w:rsidRDefault="00A53BF6" w:rsidP="005671A8">
            <w:pPr>
              <w:rPr>
                <w:rFonts w:hint="eastAsia"/>
              </w:rPr>
            </w:pPr>
            <w:r>
              <w:rPr>
                <w:rFonts w:hint="eastAsia"/>
              </w:rPr>
              <w:t>８月</w:t>
            </w:r>
          </w:p>
        </w:tc>
        <w:tc>
          <w:tcPr>
            <w:tcW w:w="1179" w:type="dxa"/>
            <w:shd w:val="clear" w:color="auto" w:fill="auto"/>
          </w:tcPr>
          <w:p w14:paraId="3D94D571" w14:textId="77777777" w:rsidR="00A53BF6" w:rsidRDefault="00A53BF6" w:rsidP="005671A8">
            <w:pPr>
              <w:rPr>
                <w:rFonts w:hint="eastAsia"/>
              </w:rPr>
            </w:pPr>
            <w:r>
              <w:rPr>
                <w:rFonts w:hint="eastAsia"/>
              </w:rPr>
              <w:t>９月</w:t>
            </w:r>
          </w:p>
        </w:tc>
        <w:tc>
          <w:tcPr>
            <w:tcW w:w="1179" w:type="dxa"/>
            <w:shd w:val="clear" w:color="auto" w:fill="auto"/>
          </w:tcPr>
          <w:p w14:paraId="11CD2865" w14:textId="77777777" w:rsidR="00A53BF6" w:rsidRDefault="00A53BF6" w:rsidP="005671A8">
            <w:pPr>
              <w:rPr>
                <w:rFonts w:hint="eastAsia"/>
              </w:rPr>
            </w:pPr>
            <w:r>
              <w:rPr>
                <w:rFonts w:hint="eastAsia"/>
              </w:rPr>
              <w:t>１０月</w:t>
            </w:r>
          </w:p>
        </w:tc>
        <w:tc>
          <w:tcPr>
            <w:tcW w:w="1179" w:type="dxa"/>
            <w:shd w:val="clear" w:color="auto" w:fill="auto"/>
          </w:tcPr>
          <w:p w14:paraId="06936417" w14:textId="77777777" w:rsidR="00A53BF6" w:rsidRDefault="00A53BF6" w:rsidP="005671A8">
            <w:pPr>
              <w:rPr>
                <w:rFonts w:hint="eastAsia"/>
              </w:rPr>
            </w:pPr>
            <w:r>
              <w:rPr>
                <w:rFonts w:hint="eastAsia"/>
              </w:rPr>
              <w:t>１１月</w:t>
            </w:r>
          </w:p>
        </w:tc>
        <w:tc>
          <w:tcPr>
            <w:tcW w:w="1180" w:type="dxa"/>
            <w:shd w:val="clear" w:color="auto" w:fill="auto"/>
          </w:tcPr>
          <w:p w14:paraId="5F737F13" w14:textId="77777777" w:rsidR="00A53BF6" w:rsidRDefault="00A53BF6" w:rsidP="005671A8">
            <w:pPr>
              <w:rPr>
                <w:rFonts w:hint="eastAsia"/>
              </w:rPr>
            </w:pPr>
            <w:r>
              <w:rPr>
                <w:rFonts w:hint="eastAsia"/>
              </w:rPr>
              <w:t>１２月</w:t>
            </w:r>
          </w:p>
        </w:tc>
        <w:tc>
          <w:tcPr>
            <w:tcW w:w="1180" w:type="dxa"/>
            <w:shd w:val="clear" w:color="auto" w:fill="auto"/>
          </w:tcPr>
          <w:p w14:paraId="6CDEE8FF" w14:textId="77777777" w:rsidR="00A53BF6" w:rsidRDefault="00A53BF6" w:rsidP="005671A8">
            <w:pPr>
              <w:rPr>
                <w:rFonts w:hint="eastAsia"/>
              </w:rPr>
            </w:pPr>
            <w:r>
              <w:rPr>
                <w:rFonts w:hint="eastAsia"/>
              </w:rPr>
              <w:t>１月</w:t>
            </w:r>
          </w:p>
        </w:tc>
        <w:tc>
          <w:tcPr>
            <w:tcW w:w="1180" w:type="dxa"/>
            <w:shd w:val="clear" w:color="auto" w:fill="auto"/>
          </w:tcPr>
          <w:p w14:paraId="3E9D6A75" w14:textId="77777777" w:rsidR="00A53BF6" w:rsidRDefault="00A53BF6" w:rsidP="005671A8">
            <w:pPr>
              <w:rPr>
                <w:rFonts w:hint="eastAsia"/>
              </w:rPr>
            </w:pPr>
            <w:r>
              <w:rPr>
                <w:rFonts w:hint="eastAsia"/>
              </w:rPr>
              <w:t>２月</w:t>
            </w:r>
          </w:p>
        </w:tc>
        <w:tc>
          <w:tcPr>
            <w:tcW w:w="1180" w:type="dxa"/>
            <w:shd w:val="clear" w:color="auto" w:fill="auto"/>
          </w:tcPr>
          <w:p w14:paraId="3809F308" w14:textId="77777777" w:rsidR="00A53BF6" w:rsidRDefault="00A53BF6" w:rsidP="005671A8">
            <w:pPr>
              <w:rPr>
                <w:rFonts w:hint="eastAsia"/>
              </w:rPr>
            </w:pPr>
            <w:r>
              <w:rPr>
                <w:rFonts w:hint="eastAsia"/>
              </w:rPr>
              <w:t>３月</w:t>
            </w:r>
          </w:p>
        </w:tc>
      </w:tr>
      <w:tr w:rsidR="00A53BF6" w14:paraId="2F394351" w14:textId="77777777" w:rsidTr="005671A8">
        <w:trPr>
          <w:trHeight w:val="1227"/>
        </w:trPr>
        <w:tc>
          <w:tcPr>
            <w:tcW w:w="1431" w:type="dxa"/>
            <w:shd w:val="clear" w:color="auto" w:fill="auto"/>
          </w:tcPr>
          <w:p w14:paraId="26BEE08A" w14:textId="77777777" w:rsidR="00A53BF6" w:rsidRDefault="00A53BF6" w:rsidP="005671A8">
            <w:pPr>
              <w:rPr>
                <w:rFonts w:hint="eastAsia"/>
              </w:rPr>
            </w:pPr>
          </w:p>
          <w:p w14:paraId="03B8D924" w14:textId="77777777" w:rsidR="00A53BF6" w:rsidRDefault="00A53BF6" w:rsidP="005671A8">
            <w:pPr>
              <w:rPr>
                <w:rFonts w:hint="eastAsia"/>
              </w:rPr>
            </w:pPr>
            <w:r>
              <w:rPr>
                <w:rFonts w:hint="eastAsia"/>
              </w:rPr>
              <w:t>学級経営</w:t>
            </w:r>
          </w:p>
          <w:p w14:paraId="656EE6BC" w14:textId="77777777" w:rsidR="00A53BF6" w:rsidRDefault="00A53BF6" w:rsidP="005671A8">
            <w:pPr>
              <w:rPr>
                <w:rFonts w:hint="eastAsia"/>
              </w:rPr>
            </w:pPr>
          </w:p>
        </w:tc>
        <w:tc>
          <w:tcPr>
            <w:tcW w:w="14172" w:type="dxa"/>
            <w:gridSpan w:val="13"/>
            <w:shd w:val="clear" w:color="auto" w:fill="auto"/>
          </w:tcPr>
          <w:p w14:paraId="6A969E06" w14:textId="04191704" w:rsidR="00A53BF6" w:rsidRDefault="00C52003" w:rsidP="005671A8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286A45AE" wp14:editId="0A97FEDD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754380</wp:posOffset>
                      </wp:positionV>
                      <wp:extent cx="5111115" cy="228600"/>
                      <wp:effectExtent l="10160" t="8255" r="12700" b="10795"/>
                      <wp:wrapNone/>
                      <wp:docPr id="68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1111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B1C6CE" w14:textId="77777777" w:rsidR="004F5A32" w:rsidRPr="00A53BF6" w:rsidRDefault="004F5A32" w:rsidP="00A53BF6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 w:rsidRPr="00F522E5"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読書指導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朝読書、読み聞かせを通年で行う。読み聞かせは、保護者による読書ボランティアの協力を得る。　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6A45A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position:absolute;margin-left:.5pt;margin-top:59.4pt;width:402.45pt;height:18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">
                      <v:textbox inset="5.85pt,.7pt,5.85pt,.7pt">
                        <w:txbxContent>
                          <w:p w14:paraId="7FB1C6CE" w14:textId="77777777" w:rsidR="004F5A32" w:rsidRPr="00A53BF6" w:rsidRDefault="004F5A32" w:rsidP="00A53BF6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F522E5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読書指導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朝読書、読み聞かせを通年で行う。読み聞かせは、保護者による読書ボランティアの協力を得る。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0FFFF0F1" wp14:editId="625C6BD5">
                      <wp:simplePos x="0" y="0"/>
                      <wp:positionH relativeFrom="column">
                        <wp:posOffset>5034915</wp:posOffset>
                      </wp:positionH>
                      <wp:positionV relativeFrom="paragraph">
                        <wp:posOffset>412750</wp:posOffset>
                      </wp:positionV>
                      <wp:extent cx="3771900" cy="228600"/>
                      <wp:effectExtent l="9525" t="9525" r="9525" b="9525"/>
                      <wp:wrapNone/>
                      <wp:docPr id="67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1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B84BEF" w14:textId="77777777" w:rsidR="004F5A32" w:rsidRPr="00A53BF6" w:rsidRDefault="004F5A32" w:rsidP="00746264">
                                  <w:pPr>
                                    <w:jc w:val="center"/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児童相互で友達のよい行いを紹介し合い、教室に掲示する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FFF0F1" id="Text Box 16" o:spid="_x0000_s1027" type="#_x0000_t202" style="position:absolute;margin-left:396.45pt;margin-top:32.5pt;width:297pt;height:18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">
                      <v:textbox inset="5.85pt,.7pt,5.85pt,.7pt">
                        <w:txbxContent>
                          <w:p w14:paraId="38B84BEF" w14:textId="77777777" w:rsidR="004F5A32" w:rsidRPr="00A53BF6" w:rsidRDefault="004F5A32" w:rsidP="00746264">
                            <w:pPr>
                              <w:jc w:val="center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児童相互で友達のよい行いを紹介し合い、教室に掲示する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68CB0106" wp14:editId="3BC8BC41">
                      <wp:simplePos x="0" y="0"/>
                      <wp:positionH relativeFrom="column">
                        <wp:posOffset>5034915</wp:posOffset>
                      </wp:positionH>
                      <wp:positionV relativeFrom="paragraph">
                        <wp:posOffset>69850</wp:posOffset>
                      </wp:positionV>
                      <wp:extent cx="3771900" cy="228600"/>
                      <wp:effectExtent l="9525" t="9525" r="9525" b="9525"/>
                      <wp:wrapNone/>
                      <wp:docPr id="66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1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05B441" w14:textId="77777777" w:rsidR="004F5A32" w:rsidRPr="00A53BF6" w:rsidRDefault="004F5A32" w:rsidP="00746264">
                                  <w:pPr>
                                    <w:jc w:val="center"/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他の人の大切さ、互いの大切さを認めることを中心とした指導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CB0106" id="Text Box 15" o:spid="_x0000_s1028" type="#_x0000_t202" style="position:absolute;margin-left:396.45pt;margin-top:5.5pt;width:297pt;height:18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">
                      <v:textbox inset="5.85pt,.7pt,5.85pt,.7pt">
                        <w:txbxContent>
                          <w:p w14:paraId="3F05B441" w14:textId="77777777" w:rsidR="004F5A32" w:rsidRPr="00A53BF6" w:rsidRDefault="004F5A32" w:rsidP="00746264">
                            <w:pPr>
                              <w:jc w:val="center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他の人の大切さ、互いの大切さを認めることを中心とした指導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4EF33B37" wp14:editId="22E3B8CA">
                      <wp:simplePos x="0" y="0"/>
                      <wp:positionH relativeFrom="column">
                        <wp:posOffset>1377950</wp:posOffset>
                      </wp:positionH>
                      <wp:positionV relativeFrom="paragraph">
                        <wp:posOffset>68580</wp:posOffset>
                      </wp:positionV>
                      <wp:extent cx="3314700" cy="228600"/>
                      <wp:effectExtent l="10160" t="8255" r="8890" b="10795"/>
                      <wp:wrapNone/>
                      <wp:docPr id="65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14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A2D3C1" w14:textId="77777777" w:rsidR="004F5A32" w:rsidRPr="00A53BF6" w:rsidRDefault="004F5A32" w:rsidP="00A53BF6">
                                  <w:pPr>
                                    <w:jc w:val="center"/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自分の大切さを認めることを中心にした指導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F33B37" id="Text Box 13" o:spid="_x0000_s1029" type="#_x0000_t202" style="position:absolute;margin-left:108.5pt;margin-top:5.4pt;width:261pt;height:18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">
                      <v:textbox inset="5.85pt,.7pt,5.85pt,.7pt">
                        <w:txbxContent>
                          <w:p w14:paraId="48A2D3C1" w14:textId="77777777" w:rsidR="004F5A32" w:rsidRPr="00A53BF6" w:rsidRDefault="004F5A32" w:rsidP="00A53BF6">
                            <w:pPr>
                              <w:jc w:val="center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自分の大切さを認めることを中心にした指導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6433865E" wp14:editId="7F9BDBF7">
                      <wp:simplePos x="0" y="0"/>
                      <wp:positionH relativeFrom="column">
                        <wp:posOffset>1377315</wp:posOffset>
                      </wp:positionH>
                      <wp:positionV relativeFrom="paragraph">
                        <wp:posOffset>412750</wp:posOffset>
                      </wp:positionV>
                      <wp:extent cx="3314700" cy="228600"/>
                      <wp:effectExtent l="9525" t="9525" r="9525" b="9525"/>
                      <wp:wrapNone/>
                      <wp:docPr id="64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14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93BA4D" w14:textId="77777777" w:rsidR="004F5A32" w:rsidRPr="00A53BF6" w:rsidRDefault="004F5A32" w:rsidP="00A53BF6">
                                  <w:pPr>
                                    <w:jc w:val="center"/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 w:rsidRPr="00A53BF6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教師が児童の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よい行いを紹介し、教室に掲示する。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33865E" id="Text Box 14" o:spid="_x0000_s1030" type="#_x0000_t202" style="position:absolute;margin-left:108.45pt;margin-top:32.5pt;width:261pt;height:18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">
                      <v:textbox inset="5.85pt,.7pt,5.85pt,.7pt">
                        <w:txbxContent>
                          <w:p w14:paraId="5793BA4D" w14:textId="77777777" w:rsidR="004F5A32" w:rsidRPr="00A53BF6" w:rsidRDefault="004F5A32" w:rsidP="00A53BF6">
                            <w:pPr>
                              <w:jc w:val="center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A53BF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教師が児童の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よい行いを紹介し、教室に掲示する。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27B6B8BD" wp14:editId="716D391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70485</wp:posOffset>
                      </wp:positionV>
                      <wp:extent cx="1257300" cy="456565"/>
                      <wp:effectExtent l="9525" t="10160" r="9525" b="9525"/>
                      <wp:wrapNone/>
                      <wp:docPr id="31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56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D1B2A7" w14:textId="77777777" w:rsidR="004F5A32" w:rsidRPr="00A53BF6" w:rsidRDefault="004F5A32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学級目標に人権教育のねらいを位置づける。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B6B8BD" id="Text Box 10" o:spid="_x0000_s1031" type="#_x0000_t202" style="position:absolute;margin-left:.45pt;margin-top:5.55pt;width:99pt;height:35.9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">
                      <v:textbox inset="5.85pt,.7pt,5.85pt,.7pt">
                        <w:txbxContent>
                          <w:p w14:paraId="2ED1B2A7" w14:textId="77777777" w:rsidR="004F5A32" w:rsidRPr="00A53BF6" w:rsidRDefault="004F5A32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学級目標に人権教育のねらいを位置づける。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53BF6" w14:paraId="7BAB6DE8" w14:textId="77777777" w:rsidTr="005671A8">
        <w:trPr>
          <w:trHeight w:val="3546"/>
        </w:trPr>
        <w:tc>
          <w:tcPr>
            <w:tcW w:w="1431" w:type="dxa"/>
            <w:shd w:val="clear" w:color="auto" w:fill="auto"/>
          </w:tcPr>
          <w:p w14:paraId="42D84CEC" w14:textId="77777777" w:rsidR="00A53BF6" w:rsidRDefault="00A53BF6" w:rsidP="005671A8">
            <w:pPr>
              <w:rPr>
                <w:rFonts w:hint="eastAsia"/>
              </w:rPr>
            </w:pPr>
          </w:p>
          <w:p w14:paraId="7F0BD30C" w14:textId="77777777" w:rsidR="00A53BF6" w:rsidRDefault="00A53BF6" w:rsidP="005671A8">
            <w:pPr>
              <w:rPr>
                <w:rFonts w:hint="eastAsia"/>
              </w:rPr>
            </w:pPr>
          </w:p>
          <w:p w14:paraId="03AC60FC" w14:textId="77777777" w:rsidR="00A53BF6" w:rsidRDefault="00A53BF6" w:rsidP="005671A8">
            <w:pPr>
              <w:rPr>
                <w:rFonts w:hint="eastAsia"/>
              </w:rPr>
            </w:pPr>
          </w:p>
          <w:p w14:paraId="07114D23" w14:textId="77777777" w:rsidR="0095113C" w:rsidRDefault="00A53BF6" w:rsidP="005671A8">
            <w:r>
              <w:rPr>
                <w:rFonts w:hint="eastAsia"/>
              </w:rPr>
              <w:t>各教科</w:t>
            </w:r>
            <w:r w:rsidR="0095113C">
              <w:rPr>
                <w:rFonts w:hint="eastAsia"/>
              </w:rPr>
              <w:t>・</w:t>
            </w:r>
          </w:p>
          <w:p w14:paraId="3DC8E3EC" w14:textId="77777777" w:rsidR="00A53BF6" w:rsidRDefault="0095113C" w:rsidP="005671A8">
            <w:pPr>
              <w:rPr>
                <w:rFonts w:hint="eastAsia"/>
              </w:rPr>
            </w:pPr>
            <w:r>
              <w:rPr>
                <w:rFonts w:hint="eastAsia"/>
              </w:rPr>
              <w:t>読書科</w:t>
            </w:r>
          </w:p>
          <w:p w14:paraId="5EDCB504" w14:textId="77777777" w:rsidR="00A53BF6" w:rsidRDefault="00A53BF6" w:rsidP="005671A8">
            <w:pPr>
              <w:rPr>
                <w:rFonts w:hint="eastAsia"/>
              </w:rPr>
            </w:pPr>
          </w:p>
          <w:p w14:paraId="541943F4" w14:textId="77777777" w:rsidR="00A53BF6" w:rsidRDefault="00A53BF6" w:rsidP="005671A8">
            <w:pPr>
              <w:rPr>
                <w:rFonts w:hint="eastAsia"/>
              </w:rPr>
            </w:pPr>
          </w:p>
        </w:tc>
        <w:tc>
          <w:tcPr>
            <w:tcW w:w="14172" w:type="dxa"/>
            <w:gridSpan w:val="13"/>
            <w:shd w:val="clear" w:color="auto" w:fill="auto"/>
          </w:tcPr>
          <w:p w14:paraId="6850B7E3" w14:textId="5BCF2AC9" w:rsidR="00A53BF6" w:rsidRDefault="00C52003" w:rsidP="005671A8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73600" behindDoc="0" locked="0" layoutInCell="1" allowOverlap="1" wp14:anchorId="27D9F66A" wp14:editId="03E74F05">
                  <wp:simplePos x="0" y="0"/>
                  <wp:positionH relativeFrom="column">
                    <wp:posOffset>7870825</wp:posOffset>
                  </wp:positionH>
                  <wp:positionV relativeFrom="paragraph">
                    <wp:posOffset>2043430</wp:posOffset>
                  </wp:positionV>
                  <wp:extent cx="90170" cy="304165"/>
                  <wp:effectExtent l="0" t="0" r="0" b="0"/>
                  <wp:wrapNone/>
                  <wp:docPr id="85" name="図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70" cy="3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FCF0C7C" wp14:editId="284A69BD">
                      <wp:simplePos x="0" y="0"/>
                      <wp:positionH relativeFrom="column">
                        <wp:posOffset>6764655</wp:posOffset>
                      </wp:positionH>
                      <wp:positionV relativeFrom="paragraph">
                        <wp:posOffset>1341755</wp:posOffset>
                      </wp:positionV>
                      <wp:extent cx="1490980" cy="676275"/>
                      <wp:effectExtent l="5715" t="9525" r="8255" b="9525"/>
                      <wp:wrapNone/>
                      <wp:docPr id="30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0980" cy="676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F81CFE" w14:textId="77777777" w:rsidR="004F5A32" w:rsidRDefault="00E27716" w:rsidP="00C3101B">
                                  <w:pP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生活</w:t>
                                  </w:r>
                                  <w:r w:rsidR="004F5A32" w:rsidRPr="00C3101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「ともだちのよいところ」</w:t>
                                  </w:r>
                                </w:p>
                                <w:p w14:paraId="277D30DD" w14:textId="77777777" w:rsidR="004F5A32" w:rsidRPr="00E13BF6" w:rsidRDefault="004F5A32" w:rsidP="00C3101B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学年で友達の良い所を</w:t>
                                  </w:r>
                                  <w:r w:rsidR="00E27716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さがし、伝える。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CF0C7C" id="Text Box 39" o:spid="_x0000_s1032" type="#_x0000_t202" style="position:absolute;margin-left:532.65pt;margin-top:105.65pt;width:117.4pt;height:5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">
                      <v:textbox inset="5.85pt,.7pt,5.85pt,.7pt">
                        <w:txbxContent>
                          <w:p w14:paraId="76F81CFE" w14:textId="77777777" w:rsidR="004F5A32" w:rsidRDefault="00E27716" w:rsidP="00C3101B">
                            <w:pP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生活</w:t>
                            </w:r>
                            <w:r w:rsidR="004F5A32" w:rsidRPr="00C3101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「ともだちのよいところ」</w:t>
                            </w:r>
                          </w:p>
                          <w:p w14:paraId="277D30DD" w14:textId="77777777" w:rsidR="004F5A32" w:rsidRPr="00E13BF6" w:rsidRDefault="004F5A32" w:rsidP="00C3101B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学年で友達の良い所を</w:t>
                            </w:r>
                            <w:r w:rsidR="00E2771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さがし、伝える。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51ED1ED" wp14:editId="61760D5E">
                      <wp:simplePos x="0" y="0"/>
                      <wp:positionH relativeFrom="column">
                        <wp:posOffset>8409305</wp:posOffset>
                      </wp:positionH>
                      <wp:positionV relativeFrom="paragraph">
                        <wp:posOffset>1225550</wp:posOffset>
                      </wp:positionV>
                      <wp:extent cx="7620" cy="1101725"/>
                      <wp:effectExtent l="59690" t="17145" r="56515" b="24130"/>
                      <wp:wrapNone/>
                      <wp:docPr id="29" name="Lin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7620" cy="11017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43BDF6" id="Line 72" o:spid="_x0000_s1026" style="position:absolute;left:0;text-align:lef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2.15pt,96.5pt" to="662.75pt,18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">
                      <v:stroke startarrow="block" endarrow="block"/>
                    </v:lin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3A686C0E" wp14:editId="37E70191">
                      <wp:simplePos x="0" y="0"/>
                      <wp:positionH relativeFrom="column">
                        <wp:posOffset>7353300</wp:posOffset>
                      </wp:positionH>
                      <wp:positionV relativeFrom="paragraph">
                        <wp:posOffset>102235</wp:posOffset>
                      </wp:positionV>
                      <wp:extent cx="1330960" cy="1153160"/>
                      <wp:effectExtent l="13335" t="8255" r="8255" b="10160"/>
                      <wp:wrapNone/>
                      <wp:docPr id="28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0960" cy="1153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32FD9D" w14:textId="77777777" w:rsidR="00BF7C2F" w:rsidRDefault="004F5A32" w:rsidP="00A7371A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生活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「</w:t>
                                  </w:r>
                                  <w:r w:rsidR="00BF7C2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あしたへジャンプ」</w:t>
                                  </w:r>
                                </w:p>
                                <w:p w14:paraId="04382A8F" w14:textId="77777777" w:rsidR="004F5A32" w:rsidRDefault="00BF7C2F" w:rsidP="00A7371A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自分がどのように大きくなってきたのか調べ</w:t>
                                  </w:r>
                                  <w:r w:rsidR="004F5A3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、自らの成長に気付く。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686C0E" id="Text Box 27" o:spid="_x0000_s1033" type="#_x0000_t202" style="position:absolute;margin-left:579pt;margin-top:8.05pt;width:104.8pt;height:90.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">
                      <v:textbox inset="5.85pt,.7pt,5.85pt,.7pt">
                        <w:txbxContent>
                          <w:p w14:paraId="0932FD9D" w14:textId="77777777" w:rsidR="00BF7C2F" w:rsidRDefault="004F5A32" w:rsidP="00A7371A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生活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「</w:t>
                            </w:r>
                            <w:r w:rsidR="00BF7C2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あしたへジャンプ」</w:t>
                            </w:r>
                          </w:p>
                          <w:p w14:paraId="04382A8F" w14:textId="77777777" w:rsidR="004F5A32" w:rsidRDefault="00BF7C2F" w:rsidP="00A7371A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自分がどのように大きくなってきたのか調べ</w:t>
                            </w:r>
                            <w:r w:rsidR="004F5A3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、自らの成長に気付く。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30631C5" wp14:editId="701949AC">
                      <wp:simplePos x="0" y="0"/>
                      <wp:positionH relativeFrom="column">
                        <wp:posOffset>1962150</wp:posOffset>
                      </wp:positionH>
                      <wp:positionV relativeFrom="paragraph">
                        <wp:posOffset>1043940</wp:posOffset>
                      </wp:positionV>
                      <wp:extent cx="2651125" cy="1326515"/>
                      <wp:effectExtent l="13335" t="54610" r="40640" b="9525"/>
                      <wp:wrapNone/>
                      <wp:docPr id="27" name="Lin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651125" cy="13265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9290E8" id="Line 77" o:spid="_x0000_s1026" style="position:absolute;left:0;text-align:lef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.5pt,82.2pt" to="363.25pt,18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">
                      <v:stroke endarrow="block"/>
                    </v:lin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FB046DB" wp14:editId="6A36AB1A">
                      <wp:simplePos x="0" y="0"/>
                      <wp:positionH relativeFrom="column">
                        <wp:posOffset>4471035</wp:posOffset>
                      </wp:positionH>
                      <wp:positionV relativeFrom="paragraph">
                        <wp:posOffset>1963420</wp:posOffset>
                      </wp:positionV>
                      <wp:extent cx="13970" cy="2543175"/>
                      <wp:effectExtent l="55245" t="21590" r="45085" b="6985"/>
                      <wp:wrapNone/>
                      <wp:docPr id="26" name="Lin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3970" cy="25431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7B9F9B" id="Line 59" o:spid="_x0000_s1026" style="position:absolute;left:0;text-align:lef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2.05pt,154.6pt" to="353.15pt,3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">
                      <v:stroke endarrow="block"/>
                    </v:lin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189B15CE" wp14:editId="77018165">
                      <wp:simplePos x="0" y="0"/>
                      <wp:positionH relativeFrom="column">
                        <wp:posOffset>4623435</wp:posOffset>
                      </wp:positionH>
                      <wp:positionV relativeFrom="paragraph">
                        <wp:posOffset>326390</wp:posOffset>
                      </wp:positionV>
                      <wp:extent cx="1149350" cy="683260"/>
                      <wp:effectExtent l="7620" t="13335" r="5080" b="8255"/>
                      <wp:wrapNone/>
                      <wp:docPr id="25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0" cy="683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B80774" w14:textId="77777777" w:rsidR="004F5A32" w:rsidRDefault="00231BE3" w:rsidP="00A747A5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道徳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「きゅう食当番</w:t>
                                  </w:r>
                                  <w:r w:rsidR="004F5A32" w:rsidRPr="005F4C20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」</w:t>
                                  </w:r>
                                  <w:r w:rsidR="004F5A3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友達のよさを知り、互いに認め合う。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9B15CE" id="Text Box 25" o:spid="_x0000_s1034" type="#_x0000_t202" style="position:absolute;margin-left:364.05pt;margin-top:25.7pt;width:90.5pt;height:53.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">
                      <v:textbox inset="5.85pt,.7pt,5.85pt,.7pt">
                        <w:txbxContent>
                          <w:p w14:paraId="23B80774" w14:textId="77777777" w:rsidR="004F5A32" w:rsidRDefault="00231BE3" w:rsidP="00A747A5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道徳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「きゅう食当番</w:t>
                            </w:r>
                            <w:r w:rsidR="004F5A32" w:rsidRPr="005F4C2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」</w:t>
                            </w:r>
                            <w:r w:rsidR="004F5A3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友達のよさを知り、互いに認め合う。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10A035F0" wp14:editId="2E66B6D4">
                      <wp:simplePos x="0" y="0"/>
                      <wp:positionH relativeFrom="column">
                        <wp:posOffset>1378585</wp:posOffset>
                      </wp:positionH>
                      <wp:positionV relativeFrom="paragraph">
                        <wp:posOffset>306705</wp:posOffset>
                      </wp:positionV>
                      <wp:extent cx="3180715" cy="692150"/>
                      <wp:effectExtent l="10795" t="12700" r="8890" b="9525"/>
                      <wp:wrapNone/>
                      <wp:docPr id="24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0715" cy="692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64F635" w14:textId="77777777" w:rsidR="004F5A32" w:rsidRPr="009B7DC7" w:rsidRDefault="004F5A32" w:rsidP="009B7DC7">
                                  <w:pPr>
                                    <w:jc w:val="center"/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9B7DC7"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生活</w:t>
                                  </w:r>
                                  <w:r w:rsidR="00A4499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「大きくなあれ</w:t>
                                  </w:r>
                                  <w:r w:rsidR="008F454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わたしの　やさい</w:t>
                                  </w:r>
                                  <w:r w:rsidRPr="005F4C20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」</w:t>
                                  </w:r>
                                </w:p>
                                <w:p w14:paraId="69460460" w14:textId="77777777" w:rsidR="004F5A32" w:rsidRPr="00A53BF6" w:rsidRDefault="008F454C" w:rsidP="009B7DC7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自分で</w:t>
                                  </w:r>
                                  <w:r w:rsidR="004F5A3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野菜を育てる事を通して、植物への関心をもち、植物を大切にしようとする。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A035F0" id="Text Box 23" o:spid="_x0000_s1035" type="#_x0000_t202" style="position:absolute;margin-left:108.55pt;margin-top:24.15pt;width:250.45pt;height:54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">
                      <v:textbox inset="5.85pt,.7pt,5.85pt,.7pt">
                        <w:txbxContent>
                          <w:p w14:paraId="1164F635" w14:textId="77777777" w:rsidR="004F5A32" w:rsidRPr="009B7DC7" w:rsidRDefault="004F5A32" w:rsidP="009B7DC7">
                            <w:pPr>
                              <w:jc w:val="center"/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</w:pPr>
                            <w:r w:rsidRPr="009B7DC7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生活</w:t>
                            </w:r>
                            <w:r w:rsidR="00A4499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「大きくなあれ</w:t>
                            </w:r>
                            <w:r w:rsidR="008F454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わたしの　やさい</w:t>
                            </w:r>
                            <w:r w:rsidRPr="005F4C2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」</w:t>
                            </w:r>
                          </w:p>
                          <w:p w14:paraId="69460460" w14:textId="77777777" w:rsidR="004F5A32" w:rsidRPr="00A53BF6" w:rsidRDefault="008F454C" w:rsidP="009B7DC7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自分で</w:t>
                            </w:r>
                            <w:r w:rsidR="004F5A3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野菜を育てる事を通して、植物への関心をもち、植物を大切にしようとする。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D41F135" wp14:editId="0E7767BC">
                      <wp:simplePos x="0" y="0"/>
                      <wp:positionH relativeFrom="column">
                        <wp:posOffset>2286635</wp:posOffset>
                      </wp:positionH>
                      <wp:positionV relativeFrom="paragraph">
                        <wp:posOffset>1225550</wp:posOffset>
                      </wp:positionV>
                      <wp:extent cx="1477645" cy="917575"/>
                      <wp:effectExtent l="13970" t="7620" r="13335" b="8255"/>
                      <wp:wrapNone/>
                      <wp:docPr id="23" name="Text Box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7645" cy="917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62DA4B" w14:textId="77777777" w:rsidR="00F532CC" w:rsidRDefault="004F5A32" w:rsidP="004F5A32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国語</w:t>
                                  </w:r>
                                </w:p>
                                <w:p w14:paraId="635D45B6" w14:textId="77777777" w:rsidR="00F532CC" w:rsidRDefault="00A4499A" w:rsidP="004F5A3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「図書館で本を探そう</w:t>
                                  </w:r>
                                  <w:r w:rsidR="004F5A3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」</w:t>
                                  </w:r>
                                </w:p>
                                <w:p w14:paraId="0C48487D" w14:textId="77777777" w:rsidR="004F5A32" w:rsidRDefault="004F5A32" w:rsidP="004F5A32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本のよさを知り、楽しく読書をする。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41F135" id="Text Box 80" o:spid="_x0000_s1036" type="#_x0000_t202" style="position:absolute;margin-left:180.05pt;margin-top:96.5pt;width:116.35pt;height:72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">
                      <v:textbox inset="5.85pt,.7pt,5.85pt,.7pt">
                        <w:txbxContent>
                          <w:p w14:paraId="5862DA4B" w14:textId="77777777" w:rsidR="00F532CC" w:rsidRDefault="004F5A32" w:rsidP="004F5A32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国語</w:t>
                            </w:r>
                          </w:p>
                          <w:p w14:paraId="635D45B6" w14:textId="77777777" w:rsidR="00F532CC" w:rsidRDefault="00A4499A" w:rsidP="004F5A3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「図書館で本を探そう</w:t>
                            </w:r>
                            <w:r w:rsidR="004F5A3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」</w:t>
                            </w:r>
                          </w:p>
                          <w:p w14:paraId="0C48487D" w14:textId="77777777" w:rsidR="004F5A32" w:rsidRDefault="004F5A32" w:rsidP="004F5A32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本のよさを知り、楽しく読書をする。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5CF60DD" wp14:editId="2E79051E">
                      <wp:simplePos x="0" y="0"/>
                      <wp:positionH relativeFrom="column">
                        <wp:posOffset>4950460</wp:posOffset>
                      </wp:positionH>
                      <wp:positionV relativeFrom="paragraph">
                        <wp:posOffset>1963420</wp:posOffset>
                      </wp:positionV>
                      <wp:extent cx="10795" cy="353695"/>
                      <wp:effectExtent l="58420" t="21590" r="45085" b="5715"/>
                      <wp:wrapNone/>
                      <wp:docPr id="22" name="Lin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0795" cy="35369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CC7DBA" id="Line 58" o:spid="_x0000_s1026" style="position:absolute;left:0;text-align:lef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9.8pt,154.6pt" to="390.65pt,18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">
                      <v:stroke endarrow="block"/>
                    </v:lin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4FC3B342" wp14:editId="4ABD8BA2">
                      <wp:simplePos x="0" y="0"/>
                      <wp:positionH relativeFrom="column">
                        <wp:posOffset>4403090</wp:posOffset>
                      </wp:positionH>
                      <wp:positionV relativeFrom="paragraph">
                        <wp:posOffset>1247775</wp:posOffset>
                      </wp:positionV>
                      <wp:extent cx="1257300" cy="715645"/>
                      <wp:effectExtent l="6350" t="10795" r="12700" b="6985"/>
                      <wp:wrapNone/>
                      <wp:docPr id="21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715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D0BFE7" w14:textId="77777777" w:rsidR="004F5A32" w:rsidRDefault="004F5A32" w:rsidP="00A747A5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体育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「</w:t>
                                  </w:r>
                                  <w:r w:rsidR="00A4499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表現リズム遊び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」自分や友達の頑張りを認め合う。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C3B342" id="Text Box 24" o:spid="_x0000_s1037" type="#_x0000_t202" style="position:absolute;margin-left:346.7pt;margin-top:98.25pt;width:99pt;height:56.3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">
                      <v:textbox inset="5.85pt,.7pt,5.85pt,.7pt">
                        <w:txbxContent>
                          <w:p w14:paraId="58D0BFE7" w14:textId="77777777" w:rsidR="004F5A32" w:rsidRDefault="004F5A32" w:rsidP="00A747A5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体育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「</w:t>
                            </w:r>
                            <w:r w:rsidR="00A4499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表現リズム遊び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」自分や友達の頑張りを認め合う。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1C0D4ED" wp14:editId="5AFBE696">
                      <wp:simplePos x="0" y="0"/>
                      <wp:positionH relativeFrom="column">
                        <wp:posOffset>4277360</wp:posOffset>
                      </wp:positionH>
                      <wp:positionV relativeFrom="paragraph">
                        <wp:posOffset>1009650</wp:posOffset>
                      </wp:positionV>
                      <wp:extent cx="0" cy="1257300"/>
                      <wp:effectExtent l="61595" t="20320" r="52705" b="8255"/>
                      <wp:wrapNone/>
                      <wp:docPr id="20" name="Lin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257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555A42" id="Line 83" o:spid="_x0000_s1026" style="position:absolute;left:0;text-align:lef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.8pt,79.5pt" to="336.8pt,17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">
                      <v:stroke endarrow="block"/>
                    </v:lin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7DB55BCA" wp14:editId="7218A1B4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225425</wp:posOffset>
                      </wp:positionV>
                      <wp:extent cx="1257300" cy="1389380"/>
                      <wp:effectExtent l="6350" t="7620" r="12700" b="12700"/>
                      <wp:wrapNone/>
                      <wp:docPr id="19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1389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5F0394" w14:textId="77777777" w:rsidR="004F5A32" w:rsidRPr="00F522E5" w:rsidRDefault="004F5A32" w:rsidP="00746264">
                                  <w:pP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生活科</w:t>
                                  </w:r>
                                </w:p>
                                <w:p w14:paraId="09194472" w14:textId="77777777" w:rsidR="004F5A32" w:rsidRPr="005F4C20" w:rsidRDefault="004F5A32" w:rsidP="00746264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 w:rsidRPr="005F4C20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「１年生と学校探検をしよう」</w:t>
                                  </w:r>
                                </w:p>
                                <w:p w14:paraId="296390AC" w14:textId="77777777" w:rsidR="004F5A32" w:rsidRDefault="004F5A32" w:rsidP="00746264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学校に親しみを感じ、１年生との関わりを深</w:t>
                                  </w:r>
                                  <w:r w:rsidR="00153E4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め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B55BCA" id="Text Box 17" o:spid="_x0000_s1038" type="#_x0000_t202" style="position:absolute;margin-left:.95pt;margin-top:17.75pt;width:99pt;height:109.4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">
                      <v:textbox inset="5.85pt,.7pt,5.85pt,.7pt">
                        <w:txbxContent>
                          <w:p w14:paraId="655F0394" w14:textId="77777777" w:rsidR="004F5A32" w:rsidRPr="00F522E5" w:rsidRDefault="004F5A32" w:rsidP="00746264">
                            <w:pP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生活科</w:t>
                            </w:r>
                          </w:p>
                          <w:p w14:paraId="09194472" w14:textId="77777777" w:rsidR="004F5A32" w:rsidRPr="005F4C20" w:rsidRDefault="004F5A32" w:rsidP="00746264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5F4C2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「１年生と学校探検をしよう」</w:t>
                            </w:r>
                          </w:p>
                          <w:p w14:paraId="296390AC" w14:textId="77777777" w:rsidR="004F5A32" w:rsidRDefault="004F5A32" w:rsidP="00746264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学校に親しみを感じ、１年生との関わりを深</w:t>
                            </w:r>
                            <w:r w:rsidR="00153E4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め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8F5077" wp14:editId="74C78CE5">
                      <wp:simplePos x="0" y="0"/>
                      <wp:positionH relativeFrom="column">
                        <wp:posOffset>3212465</wp:posOffset>
                      </wp:positionH>
                      <wp:positionV relativeFrom="paragraph">
                        <wp:posOffset>2143125</wp:posOffset>
                      </wp:positionV>
                      <wp:extent cx="0" cy="2400300"/>
                      <wp:effectExtent l="53975" t="20320" r="60325" b="8255"/>
                      <wp:wrapNone/>
                      <wp:docPr id="18" name="Lin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400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9D8A36" id="Line 56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95pt,168.75pt" to="252.95pt,3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">
                      <v:stroke endarrow="block"/>
                    </v:lin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20EB746" wp14:editId="6A76193D">
                      <wp:simplePos x="0" y="0"/>
                      <wp:positionH relativeFrom="column">
                        <wp:posOffset>2177415</wp:posOffset>
                      </wp:positionH>
                      <wp:positionV relativeFrom="paragraph">
                        <wp:posOffset>1341755</wp:posOffset>
                      </wp:positionV>
                      <wp:extent cx="0" cy="0"/>
                      <wp:effectExtent l="9525" t="57150" r="19050" b="57150"/>
                      <wp:wrapNone/>
                      <wp:docPr id="17" name="Lin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44EEA0" id="Line 50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45pt,105.65pt" to="171.45pt,10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">
                      <v:stroke endarrow="block"/>
                    </v:lin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99F4A9" wp14:editId="3BE49822">
                      <wp:simplePos x="0" y="0"/>
                      <wp:positionH relativeFrom="column">
                        <wp:posOffset>2177415</wp:posOffset>
                      </wp:positionH>
                      <wp:positionV relativeFrom="paragraph">
                        <wp:posOffset>198755</wp:posOffset>
                      </wp:positionV>
                      <wp:extent cx="0" cy="114300"/>
                      <wp:effectExtent l="57150" t="19050" r="57150" b="9525"/>
                      <wp:wrapNone/>
                      <wp:docPr id="16" name="Lin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9D8746" id="Line 47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45pt,15.65pt" to="171.4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">
                      <v:stroke endarrow="block"/>
                    </v:line>
                  </w:pict>
                </mc:Fallback>
              </mc:AlternateContent>
            </w:r>
          </w:p>
        </w:tc>
      </w:tr>
      <w:tr w:rsidR="00A53BF6" w14:paraId="69038394" w14:textId="77777777" w:rsidTr="005671A8">
        <w:trPr>
          <w:trHeight w:val="1553"/>
        </w:trPr>
        <w:tc>
          <w:tcPr>
            <w:tcW w:w="1431" w:type="dxa"/>
            <w:shd w:val="clear" w:color="auto" w:fill="auto"/>
          </w:tcPr>
          <w:p w14:paraId="7AA45371" w14:textId="77777777" w:rsidR="00A53BF6" w:rsidRDefault="00A53BF6" w:rsidP="005671A8">
            <w:pPr>
              <w:rPr>
                <w:rFonts w:hint="eastAsia"/>
              </w:rPr>
            </w:pPr>
          </w:p>
          <w:p w14:paraId="0D220120" w14:textId="77777777" w:rsidR="00A53BF6" w:rsidRDefault="00A53BF6" w:rsidP="005671A8">
            <w:pPr>
              <w:rPr>
                <w:rFonts w:hint="eastAsia"/>
              </w:rPr>
            </w:pPr>
            <w:r>
              <w:rPr>
                <w:rFonts w:hint="eastAsia"/>
              </w:rPr>
              <w:t>道徳</w:t>
            </w:r>
          </w:p>
          <w:p w14:paraId="6C91F1D4" w14:textId="77777777" w:rsidR="00A53BF6" w:rsidRDefault="00A53BF6" w:rsidP="005671A8">
            <w:pPr>
              <w:rPr>
                <w:rFonts w:hint="eastAsia"/>
              </w:rPr>
            </w:pPr>
          </w:p>
        </w:tc>
        <w:tc>
          <w:tcPr>
            <w:tcW w:w="14172" w:type="dxa"/>
            <w:gridSpan w:val="13"/>
            <w:shd w:val="clear" w:color="auto" w:fill="auto"/>
          </w:tcPr>
          <w:p w14:paraId="35F73D9D" w14:textId="1CF1C7FC" w:rsidR="00A53BF6" w:rsidRDefault="00C52003" w:rsidP="005671A8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524BD760" wp14:editId="232D53BA">
                      <wp:simplePos x="0" y="0"/>
                      <wp:positionH relativeFrom="column">
                        <wp:posOffset>4724400</wp:posOffset>
                      </wp:positionH>
                      <wp:positionV relativeFrom="paragraph">
                        <wp:posOffset>59055</wp:posOffset>
                      </wp:positionV>
                      <wp:extent cx="1028065" cy="800100"/>
                      <wp:effectExtent l="13335" t="13335" r="6350" b="5715"/>
                      <wp:wrapNone/>
                      <wp:docPr id="15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065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DF2307" w14:textId="77777777" w:rsidR="004F5A32" w:rsidRDefault="004F5A32" w:rsidP="00E13BF6">
                                  <w:pP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勤勉・努力</w:t>
                                  </w:r>
                                </w:p>
                                <w:p w14:paraId="654F81A8" w14:textId="77777777" w:rsidR="004F5A32" w:rsidRPr="00E13BF6" w:rsidRDefault="004F5A32" w:rsidP="00E13BF6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くじけずに努力し、向上しようとする。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4BD760" id="Text Box 29" o:spid="_x0000_s1039" type="#_x0000_t202" style="position:absolute;margin-left:372pt;margin-top:4.65pt;width:80.95pt;height:63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">
                      <v:textbox inset="5.85pt,.7pt,5.85pt,.7pt">
                        <w:txbxContent>
                          <w:p w14:paraId="22DF2307" w14:textId="77777777" w:rsidR="004F5A32" w:rsidRDefault="004F5A32" w:rsidP="00E13BF6">
                            <w:pP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勤勉・努力</w:t>
                            </w:r>
                          </w:p>
                          <w:p w14:paraId="654F81A8" w14:textId="77777777" w:rsidR="004F5A32" w:rsidRPr="00E13BF6" w:rsidRDefault="004F5A32" w:rsidP="00E13BF6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くじけずに努力し、向上しようとする。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29271DD" wp14:editId="190900C2">
                      <wp:simplePos x="0" y="0"/>
                      <wp:positionH relativeFrom="column">
                        <wp:posOffset>5867400</wp:posOffset>
                      </wp:positionH>
                      <wp:positionV relativeFrom="paragraph">
                        <wp:posOffset>140335</wp:posOffset>
                      </wp:positionV>
                      <wp:extent cx="1485900" cy="791210"/>
                      <wp:effectExtent l="13335" t="8890" r="5715" b="9525"/>
                      <wp:wrapNone/>
                      <wp:docPr id="14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791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E16D47" w14:textId="77777777" w:rsidR="004F5A32" w:rsidRDefault="00656668" w:rsidP="00C3101B">
                                  <w:pP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思いやり・親切</w:t>
                                  </w:r>
                                </w:p>
                                <w:p w14:paraId="0F29F37E" w14:textId="77777777" w:rsidR="004F5A32" w:rsidRPr="00E13BF6" w:rsidRDefault="00656668" w:rsidP="00C3101B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障害のある人に思いやりをもって接する。＜障害者＞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9271DD" id="Text Box 34" o:spid="_x0000_s1040" type="#_x0000_t202" style="position:absolute;margin-left:462pt;margin-top:11.05pt;width:117pt;height:62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">
                      <v:textbox inset="5.85pt,.7pt,5.85pt,.7pt">
                        <w:txbxContent>
                          <w:p w14:paraId="1CE16D47" w14:textId="77777777" w:rsidR="004F5A32" w:rsidRDefault="00656668" w:rsidP="00C3101B">
                            <w:pP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思いやり・親切</w:t>
                            </w:r>
                          </w:p>
                          <w:p w14:paraId="0F29F37E" w14:textId="77777777" w:rsidR="004F5A32" w:rsidRPr="00E13BF6" w:rsidRDefault="00656668" w:rsidP="00C3101B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障害のある人に思いやりをもって接する。＜障害者＞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7270C05" wp14:editId="1C006D08">
                      <wp:simplePos x="0" y="0"/>
                      <wp:positionH relativeFrom="column">
                        <wp:posOffset>3355340</wp:posOffset>
                      </wp:positionH>
                      <wp:positionV relativeFrom="paragraph">
                        <wp:posOffset>-1905</wp:posOffset>
                      </wp:positionV>
                      <wp:extent cx="1022350" cy="1028700"/>
                      <wp:effectExtent l="6350" t="9525" r="9525" b="9525"/>
                      <wp:wrapNone/>
                      <wp:docPr id="13" name="Text Box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235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73ED59" w14:textId="77777777" w:rsidR="00656668" w:rsidRPr="00F522E5" w:rsidRDefault="00656668" w:rsidP="00656668">
                                  <w:pP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生命尊重</w:t>
                                  </w:r>
                                </w:p>
                                <w:p w14:paraId="38654DAB" w14:textId="77777777" w:rsidR="00656668" w:rsidRDefault="00656668" w:rsidP="00656668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植物を大切にし、生命の尊重する心心情をもつ。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270C05" id="Text Box 81" o:spid="_x0000_s1041" type="#_x0000_t202" style="position:absolute;margin-left:264.2pt;margin-top:-.15pt;width:80.5pt;height:8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">
                      <v:textbox inset="5.85pt,.7pt,5.85pt,.7pt">
                        <w:txbxContent>
                          <w:p w14:paraId="5673ED59" w14:textId="77777777" w:rsidR="00656668" w:rsidRPr="00F522E5" w:rsidRDefault="00656668" w:rsidP="00656668">
                            <w:pP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生命尊重</w:t>
                            </w:r>
                          </w:p>
                          <w:p w14:paraId="38654DAB" w14:textId="77777777" w:rsidR="00656668" w:rsidRDefault="00656668" w:rsidP="00656668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植物を大切にし、生命の尊重する心心情をもつ。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0004E267" wp14:editId="0090E287">
                      <wp:simplePos x="0" y="0"/>
                      <wp:positionH relativeFrom="column">
                        <wp:posOffset>1035050</wp:posOffset>
                      </wp:positionH>
                      <wp:positionV relativeFrom="paragraph">
                        <wp:posOffset>140970</wp:posOffset>
                      </wp:positionV>
                      <wp:extent cx="914400" cy="800100"/>
                      <wp:effectExtent l="10160" t="9525" r="8890" b="9525"/>
                      <wp:wrapNone/>
                      <wp:docPr id="12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B54DDD" w14:textId="77777777" w:rsidR="004F5A32" w:rsidRPr="00F522E5" w:rsidRDefault="004F5A32" w:rsidP="00746264">
                                  <w:pP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F522E5"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思いやり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・親切</w:t>
                                  </w:r>
                                </w:p>
                                <w:p w14:paraId="3678D5A0" w14:textId="77777777" w:rsidR="004F5A32" w:rsidRDefault="004F5A32" w:rsidP="00746264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友達と仲良くし助け合う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04E267" id="Text Box 21" o:spid="_x0000_s1042" type="#_x0000_t202" style="position:absolute;margin-left:81.5pt;margin-top:11.1pt;width:1in;height:63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">
                      <v:textbox inset="5.85pt,.7pt,5.85pt,.7pt">
                        <w:txbxContent>
                          <w:p w14:paraId="30B54DDD" w14:textId="77777777" w:rsidR="004F5A32" w:rsidRPr="00F522E5" w:rsidRDefault="004F5A32" w:rsidP="00746264">
                            <w:pP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</w:pPr>
                            <w:r w:rsidRPr="00F522E5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思いやり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・親切</w:t>
                            </w:r>
                          </w:p>
                          <w:p w14:paraId="3678D5A0" w14:textId="77777777" w:rsidR="004F5A32" w:rsidRDefault="004F5A32" w:rsidP="00746264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友達と仲良くし助け合う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566E40F0" wp14:editId="7BC495E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131445</wp:posOffset>
                      </wp:positionV>
                      <wp:extent cx="800100" cy="800100"/>
                      <wp:effectExtent l="9525" t="9525" r="9525" b="9525"/>
                      <wp:wrapNone/>
                      <wp:docPr id="11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BCB120" w14:textId="77777777" w:rsidR="004F5A32" w:rsidRPr="00F522E5" w:rsidRDefault="004F5A32">
                                  <w:pP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F522E5"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「礼儀」</w:t>
                                  </w:r>
                                </w:p>
                                <w:p w14:paraId="65E3F6CF" w14:textId="77777777" w:rsidR="004F5A32" w:rsidRPr="00746264" w:rsidRDefault="004F5A32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いつもきちんと挨拶をする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6E40F0" id="Text Box 20" o:spid="_x0000_s1043" type="#_x0000_t202" style="position:absolute;margin-left:-.3pt;margin-top:10.35pt;width:63pt;height:63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">
                      <v:textbox inset="5.85pt,.7pt,5.85pt,.7pt">
                        <w:txbxContent>
                          <w:p w14:paraId="54BCB120" w14:textId="77777777" w:rsidR="004F5A32" w:rsidRPr="00F522E5" w:rsidRDefault="004F5A32">
                            <w:pP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</w:pPr>
                            <w:r w:rsidRPr="00F522E5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「礼儀」</w:t>
                            </w:r>
                          </w:p>
                          <w:p w14:paraId="65E3F6CF" w14:textId="77777777" w:rsidR="004F5A32" w:rsidRPr="00746264" w:rsidRDefault="004F5A32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いつもきちんと挨拶をする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EBE27E1" wp14:editId="548373B5">
                      <wp:simplePos x="0" y="0"/>
                      <wp:positionH relativeFrom="column">
                        <wp:posOffset>7435215</wp:posOffset>
                      </wp:positionH>
                      <wp:positionV relativeFrom="paragraph">
                        <wp:posOffset>112395</wp:posOffset>
                      </wp:positionV>
                      <wp:extent cx="1371600" cy="800100"/>
                      <wp:effectExtent l="9525" t="9525" r="9525" b="9525"/>
                      <wp:wrapNone/>
                      <wp:docPr id="10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8CC4F7" w14:textId="77777777" w:rsidR="004F5A32" w:rsidRDefault="00BF7C2F" w:rsidP="00C3101B">
                                  <w:pP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生命尊重</w:t>
                                  </w:r>
                                </w:p>
                                <w:p w14:paraId="146D1BC3" w14:textId="77777777" w:rsidR="00BF7C2F" w:rsidRPr="00BF7C2F" w:rsidRDefault="00BF7C2F" w:rsidP="00C3101B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命を大切にし、全ての命を尊重する心情をもつ。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BE27E1" id="Text Box 37" o:spid="_x0000_s1044" type="#_x0000_t202" style="position:absolute;margin-left:585.45pt;margin-top:8.85pt;width:108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">
                      <v:textbox inset="5.85pt,.7pt,5.85pt,.7pt">
                        <w:txbxContent>
                          <w:p w14:paraId="558CC4F7" w14:textId="77777777" w:rsidR="004F5A32" w:rsidRDefault="00BF7C2F" w:rsidP="00C3101B">
                            <w:pP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生命尊重</w:t>
                            </w:r>
                          </w:p>
                          <w:p w14:paraId="146D1BC3" w14:textId="77777777" w:rsidR="00BF7C2F" w:rsidRPr="00BF7C2F" w:rsidRDefault="00BF7C2F" w:rsidP="00C3101B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命を大切にし、全ての命を尊重する心情をもつ。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00CD1A2" wp14:editId="4D22FA24">
                      <wp:simplePos x="0" y="0"/>
                      <wp:positionH relativeFrom="column">
                        <wp:posOffset>1605915</wp:posOffset>
                      </wp:positionH>
                      <wp:positionV relativeFrom="paragraph">
                        <wp:posOffset>912495</wp:posOffset>
                      </wp:positionV>
                      <wp:extent cx="0" cy="342900"/>
                      <wp:effectExtent l="57150" t="19050" r="57150" b="9525"/>
                      <wp:wrapNone/>
                      <wp:docPr id="9" name="Lin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40FFA3" id="Line 79" o:spid="_x0000_s1026" style="position:absolute;left:0;text-align:lef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45pt,71.85pt" to="126.45pt,9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">
                      <v:stroke endarrow="block"/>
                    </v:lin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6D30719" wp14:editId="6E9EE4D6">
                      <wp:simplePos x="0" y="0"/>
                      <wp:positionH relativeFrom="column">
                        <wp:posOffset>348615</wp:posOffset>
                      </wp:positionH>
                      <wp:positionV relativeFrom="paragraph">
                        <wp:posOffset>912495</wp:posOffset>
                      </wp:positionV>
                      <wp:extent cx="0" cy="342900"/>
                      <wp:effectExtent l="57150" t="19050" r="57150" b="9525"/>
                      <wp:wrapNone/>
                      <wp:docPr id="8" name="Lin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73EDC4" id="Line 78" o:spid="_x0000_s1026" style="position:absolute;left:0;text-align:lef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45pt,71.85pt" to="27.45pt,9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">
                      <v:stroke endarrow="block"/>
                    </v:lin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8C41C5B" wp14:editId="28FDCBB1">
                      <wp:simplePos x="0" y="0"/>
                      <wp:positionH relativeFrom="column">
                        <wp:posOffset>805815</wp:posOffset>
                      </wp:positionH>
                      <wp:positionV relativeFrom="paragraph">
                        <wp:posOffset>569595</wp:posOffset>
                      </wp:positionV>
                      <wp:extent cx="228600" cy="0"/>
                      <wp:effectExtent l="19050" t="57150" r="19050" b="57150"/>
                      <wp:wrapNone/>
                      <wp:docPr id="7" name="Lin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D9562E" id="Line 75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45pt,44.85pt" to="81.45pt,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">
                      <v:stroke startarrow="block" endarrow="block"/>
                    </v:line>
                  </w:pict>
                </mc:Fallback>
              </mc:AlternateContent>
            </w:r>
          </w:p>
        </w:tc>
      </w:tr>
      <w:tr w:rsidR="00A53BF6" w14:paraId="0395253E" w14:textId="77777777" w:rsidTr="005671A8">
        <w:trPr>
          <w:trHeight w:val="1787"/>
        </w:trPr>
        <w:tc>
          <w:tcPr>
            <w:tcW w:w="1431" w:type="dxa"/>
            <w:shd w:val="clear" w:color="auto" w:fill="auto"/>
          </w:tcPr>
          <w:p w14:paraId="46DBB2E9" w14:textId="77777777" w:rsidR="00A53BF6" w:rsidRDefault="00A53BF6" w:rsidP="005671A8">
            <w:pPr>
              <w:rPr>
                <w:rFonts w:hint="eastAsia"/>
              </w:rPr>
            </w:pPr>
          </w:p>
          <w:p w14:paraId="756B6EEE" w14:textId="77777777" w:rsidR="00A53BF6" w:rsidRDefault="00A53BF6" w:rsidP="005671A8">
            <w:pPr>
              <w:rPr>
                <w:rFonts w:hint="eastAsia"/>
              </w:rPr>
            </w:pPr>
            <w:r>
              <w:rPr>
                <w:rFonts w:hint="eastAsia"/>
              </w:rPr>
              <w:t>特別活動</w:t>
            </w:r>
          </w:p>
          <w:p w14:paraId="358B9BF2" w14:textId="77777777" w:rsidR="00A53BF6" w:rsidRDefault="00A53BF6" w:rsidP="005671A8">
            <w:pPr>
              <w:rPr>
                <w:rFonts w:hint="eastAsia"/>
              </w:rPr>
            </w:pPr>
          </w:p>
        </w:tc>
        <w:tc>
          <w:tcPr>
            <w:tcW w:w="14172" w:type="dxa"/>
            <w:gridSpan w:val="13"/>
            <w:shd w:val="clear" w:color="auto" w:fill="auto"/>
          </w:tcPr>
          <w:p w14:paraId="47EA5394" w14:textId="31565ECF" w:rsidR="00A53BF6" w:rsidRDefault="00C52003" w:rsidP="005671A8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76672" behindDoc="0" locked="0" layoutInCell="1" allowOverlap="1" wp14:anchorId="06809379" wp14:editId="368BEED6">
                  <wp:simplePos x="0" y="0"/>
                  <wp:positionH relativeFrom="column">
                    <wp:posOffset>6015990</wp:posOffset>
                  </wp:positionH>
                  <wp:positionV relativeFrom="paragraph">
                    <wp:posOffset>779145</wp:posOffset>
                  </wp:positionV>
                  <wp:extent cx="1171575" cy="714375"/>
                  <wp:effectExtent l="0" t="0" r="0" b="0"/>
                  <wp:wrapNone/>
                  <wp:docPr id="88" name="図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  <w:noProof/>
              </w:rPr>
              <w:drawing>
                <wp:anchor distT="0" distB="0" distL="114300" distR="114300" simplePos="0" relativeHeight="251677696" behindDoc="0" locked="0" layoutInCell="1" allowOverlap="1" wp14:anchorId="0DA63638" wp14:editId="50EFBBCE">
                  <wp:simplePos x="0" y="0"/>
                  <wp:positionH relativeFrom="column">
                    <wp:posOffset>6045835</wp:posOffset>
                  </wp:positionH>
                  <wp:positionV relativeFrom="paragraph">
                    <wp:posOffset>34290</wp:posOffset>
                  </wp:positionV>
                  <wp:extent cx="2085975" cy="476250"/>
                  <wp:effectExtent l="0" t="0" r="0" b="0"/>
                  <wp:wrapNone/>
                  <wp:docPr id="89" name="図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  <w:noProof/>
              </w:rPr>
              <w:drawing>
                <wp:anchor distT="0" distB="0" distL="114300" distR="114300" simplePos="0" relativeHeight="251675648" behindDoc="0" locked="0" layoutInCell="1" allowOverlap="1" wp14:anchorId="3C7AAABB" wp14:editId="7C7ED463">
                  <wp:simplePos x="0" y="0"/>
                  <wp:positionH relativeFrom="column">
                    <wp:posOffset>6673215</wp:posOffset>
                  </wp:positionH>
                  <wp:positionV relativeFrom="paragraph">
                    <wp:posOffset>510540</wp:posOffset>
                  </wp:positionV>
                  <wp:extent cx="123825" cy="276225"/>
                  <wp:effectExtent l="0" t="0" r="0" b="0"/>
                  <wp:wrapNone/>
                  <wp:docPr id="87" name="図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8F49E1A" wp14:editId="5891B8C3">
                      <wp:simplePos x="0" y="0"/>
                      <wp:positionH relativeFrom="column">
                        <wp:posOffset>4724400</wp:posOffset>
                      </wp:positionH>
                      <wp:positionV relativeFrom="paragraph">
                        <wp:posOffset>93345</wp:posOffset>
                      </wp:positionV>
                      <wp:extent cx="1143000" cy="685800"/>
                      <wp:effectExtent l="13335" t="11430" r="5715" b="7620"/>
                      <wp:wrapNone/>
                      <wp:docPr id="6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C663A2" w14:textId="77777777" w:rsidR="004F5A32" w:rsidRDefault="004F5A32" w:rsidP="00C3101B">
                                  <w:pP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ユニセフ募金</w:t>
                                  </w:r>
                                </w:p>
                                <w:p w14:paraId="05E93F08" w14:textId="77777777" w:rsidR="004F5A32" w:rsidRDefault="004F5A32" w:rsidP="00C3101B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世界の子どもの事について関心をもつ。</w:t>
                                  </w:r>
                                </w:p>
                                <w:p w14:paraId="6023CF13" w14:textId="77777777" w:rsidR="004F5A32" w:rsidRPr="00E13BF6" w:rsidRDefault="004F5A32" w:rsidP="00C3101B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＜子ども＞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F49E1A" id="Text Box 40" o:spid="_x0000_s1045" type="#_x0000_t202" style="position:absolute;margin-left:372pt;margin-top:7.35pt;width:90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">
                      <v:textbox inset="5.85pt,.7pt,5.85pt,.7pt">
                        <w:txbxContent>
                          <w:p w14:paraId="70C663A2" w14:textId="77777777" w:rsidR="004F5A32" w:rsidRDefault="004F5A32" w:rsidP="00C3101B">
                            <w:pP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ユニセフ募金</w:t>
                            </w:r>
                          </w:p>
                          <w:p w14:paraId="05E93F08" w14:textId="77777777" w:rsidR="004F5A32" w:rsidRDefault="004F5A32" w:rsidP="00C3101B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世界の子どもの事について関心をもつ。</w:t>
                            </w:r>
                          </w:p>
                          <w:p w14:paraId="6023CF13" w14:textId="77777777" w:rsidR="004F5A32" w:rsidRPr="00E13BF6" w:rsidRDefault="004F5A32" w:rsidP="00C3101B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＜子ども＞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6B6220F0" wp14:editId="324440E6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262890</wp:posOffset>
                      </wp:positionV>
                      <wp:extent cx="1943100" cy="571500"/>
                      <wp:effectExtent l="9525" t="9525" r="9525" b="9525"/>
                      <wp:wrapNone/>
                      <wp:docPr id="5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A07483" w14:textId="77777777" w:rsidR="004F5A32" w:rsidRDefault="004F5A32" w:rsidP="00F522E5">
                                  <w:pP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学級活動</w:t>
                                  </w:r>
                                  <w:r w:rsidRPr="005F4C20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「ふわふわ言葉を広めよう」</w:t>
                                  </w:r>
                                </w:p>
                                <w:p w14:paraId="3AA289ED" w14:textId="77777777" w:rsidR="004F5A32" w:rsidRPr="004F5A32" w:rsidRDefault="004F5A32" w:rsidP="00F522E5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 w:rsidRPr="004F5A3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心が温かくなる言葉をつかう。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6220F0" id="Text Box 22" o:spid="_x0000_s1046" type="#_x0000_t202" style="position:absolute;margin-left:.45pt;margin-top:20.7pt;width:153pt;height:4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">
                      <v:textbox inset="5.85pt,.7pt,5.85pt,.7pt">
                        <w:txbxContent>
                          <w:p w14:paraId="24A07483" w14:textId="77777777" w:rsidR="004F5A32" w:rsidRDefault="004F5A32" w:rsidP="00F522E5">
                            <w:pP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学級活動</w:t>
                            </w:r>
                            <w:r w:rsidRPr="005F4C2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「ふわふわ言葉を広めよう」</w:t>
                            </w:r>
                          </w:p>
                          <w:p w14:paraId="3AA289ED" w14:textId="77777777" w:rsidR="004F5A32" w:rsidRPr="004F5A32" w:rsidRDefault="004F5A32" w:rsidP="00F522E5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4F5A3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心が温かくなる言葉をつかう。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E967AB2" wp14:editId="32F27B26">
                      <wp:simplePos x="0" y="0"/>
                      <wp:positionH relativeFrom="column">
                        <wp:posOffset>5720715</wp:posOffset>
                      </wp:positionH>
                      <wp:positionV relativeFrom="paragraph">
                        <wp:posOffset>834390</wp:posOffset>
                      </wp:positionV>
                      <wp:extent cx="0" cy="0"/>
                      <wp:effectExtent l="9525" t="57150" r="19050" b="57150"/>
                      <wp:wrapNone/>
                      <wp:docPr id="4" name="Lin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EE6BF3" id="Line 63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45pt,65.7pt" to="450.45pt,6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">
                      <v:stroke endarrow="block"/>
                    </v:line>
                  </w:pict>
                </mc:Fallback>
              </mc:AlternateContent>
            </w:r>
          </w:p>
        </w:tc>
      </w:tr>
      <w:tr w:rsidR="00A53BF6" w14:paraId="6B1D4331" w14:textId="77777777" w:rsidTr="005671A8">
        <w:trPr>
          <w:trHeight w:val="1790"/>
        </w:trPr>
        <w:tc>
          <w:tcPr>
            <w:tcW w:w="1431" w:type="dxa"/>
            <w:shd w:val="clear" w:color="auto" w:fill="auto"/>
          </w:tcPr>
          <w:p w14:paraId="0BC27226" w14:textId="77777777" w:rsidR="00A53BF6" w:rsidRDefault="00A53BF6" w:rsidP="005671A8">
            <w:pPr>
              <w:rPr>
                <w:rFonts w:hint="eastAsia"/>
              </w:rPr>
            </w:pPr>
          </w:p>
          <w:p w14:paraId="3DA1DF3E" w14:textId="77777777" w:rsidR="00A53BF6" w:rsidRDefault="00A53BF6" w:rsidP="005671A8">
            <w:pPr>
              <w:rPr>
                <w:rFonts w:hint="eastAsia"/>
              </w:rPr>
            </w:pPr>
            <w:r>
              <w:rPr>
                <w:rFonts w:hint="eastAsia"/>
              </w:rPr>
              <w:t>学校行事</w:t>
            </w:r>
          </w:p>
          <w:p w14:paraId="05FE1349" w14:textId="77777777" w:rsidR="00A53BF6" w:rsidRDefault="00A53BF6" w:rsidP="005671A8">
            <w:pPr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14172" w:type="dxa"/>
            <w:gridSpan w:val="13"/>
            <w:shd w:val="clear" w:color="auto" w:fill="auto"/>
          </w:tcPr>
          <w:p w14:paraId="7F368F1D" w14:textId="22EEB2AD" w:rsidR="00A53BF6" w:rsidRDefault="00C52003" w:rsidP="005671A8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78720" behindDoc="0" locked="0" layoutInCell="1" allowOverlap="1" wp14:anchorId="5DEDBA88" wp14:editId="22474354">
                  <wp:simplePos x="0" y="0"/>
                  <wp:positionH relativeFrom="column">
                    <wp:posOffset>6692265</wp:posOffset>
                  </wp:positionH>
                  <wp:positionV relativeFrom="paragraph">
                    <wp:posOffset>381635</wp:posOffset>
                  </wp:positionV>
                  <wp:extent cx="123825" cy="266700"/>
                  <wp:effectExtent l="0" t="0" r="0" b="0"/>
                  <wp:wrapNone/>
                  <wp:docPr id="90" name="図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  <w:noProof/>
              </w:rPr>
              <w:drawing>
                <wp:anchor distT="0" distB="0" distL="114300" distR="114300" simplePos="0" relativeHeight="251674624" behindDoc="0" locked="0" layoutInCell="1" allowOverlap="1" wp14:anchorId="0419D245" wp14:editId="2C5AA29A">
                  <wp:simplePos x="0" y="0"/>
                  <wp:positionH relativeFrom="column">
                    <wp:posOffset>5305425</wp:posOffset>
                  </wp:positionH>
                  <wp:positionV relativeFrom="paragraph">
                    <wp:posOffset>648335</wp:posOffset>
                  </wp:positionV>
                  <wp:extent cx="2095500" cy="485775"/>
                  <wp:effectExtent l="0" t="0" r="0" b="0"/>
                  <wp:wrapNone/>
                  <wp:docPr id="86" name="図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DA452E4" wp14:editId="55211492">
                      <wp:simplePos x="0" y="0"/>
                      <wp:positionH relativeFrom="column">
                        <wp:posOffset>2324100</wp:posOffset>
                      </wp:positionH>
                      <wp:positionV relativeFrom="paragraph">
                        <wp:posOffset>172085</wp:posOffset>
                      </wp:positionV>
                      <wp:extent cx="1087120" cy="723265"/>
                      <wp:effectExtent l="13335" t="12065" r="13970" b="7620"/>
                      <wp:wrapNone/>
                      <wp:docPr id="3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7120" cy="723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59399E" w14:textId="77777777" w:rsidR="004F5A32" w:rsidRDefault="004F5A32" w:rsidP="00E13BF6">
                                  <w:pP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夏期休業中</w:t>
                                  </w:r>
                                </w:p>
                                <w:p w14:paraId="65045E8D" w14:textId="77777777" w:rsidR="004F5A32" w:rsidRPr="00E13BF6" w:rsidRDefault="00F532CC" w:rsidP="00E13BF6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すす</w:t>
                                  </w:r>
                                  <w:r w:rsidR="004F5A32" w:rsidRPr="00E13BF6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んでいろいろな本に親しむ。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A452E4" id="Text Box 32" o:spid="_x0000_s1047" type="#_x0000_t202" style="position:absolute;margin-left:183pt;margin-top:13.55pt;width:85.6pt;height:56.9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">
                      <v:textbox inset="5.85pt,.7pt,5.85pt,.7pt">
                        <w:txbxContent>
                          <w:p w14:paraId="6759399E" w14:textId="77777777" w:rsidR="004F5A32" w:rsidRDefault="004F5A32" w:rsidP="00E13BF6">
                            <w:pP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夏期休業中</w:t>
                            </w:r>
                          </w:p>
                          <w:p w14:paraId="65045E8D" w14:textId="77777777" w:rsidR="004F5A32" w:rsidRPr="00E13BF6" w:rsidRDefault="00F532CC" w:rsidP="00E13BF6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すす</w:t>
                            </w:r>
                            <w:r w:rsidR="004F5A32" w:rsidRPr="00E13BF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んでいろいろな本に親しむ。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540CED03" wp14:editId="6D27A1C3">
                      <wp:simplePos x="0" y="0"/>
                      <wp:positionH relativeFrom="column">
                        <wp:posOffset>3964940</wp:posOffset>
                      </wp:positionH>
                      <wp:positionV relativeFrom="paragraph">
                        <wp:posOffset>114935</wp:posOffset>
                      </wp:positionV>
                      <wp:extent cx="800100" cy="914400"/>
                      <wp:effectExtent l="6350" t="12065" r="12700" b="6985"/>
                      <wp:wrapNone/>
                      <wp:docPr id="2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1D53B1" w14:textId="77777777" w:rsidR="004F5A32" w:rsidRPr="00F522E5" w:rsidRDefault="004F5A32" w:rsidP="00E13BF6">
                                  <w:pP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運動会</w:t>
                                  </w:r>
                                </w:p>
                                <w:p w14:paraId="07208DBD" w14:textId="77777777" w:rsidR="004F5A32" w:rsidRDefault="004F5A32" w:rsidP="00E13BF6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元気に走ったり、演技したりする。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0CED03" id="Text Box 30" o:spid="_x0000_s1048" type="#_x0000_t202" style="position:absolute;margin-left:312.2pt;margin-top:9.05pt;width:63pt;height:1in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">
                      <v:textbox inset="5.85pt,.7pt,5.85pt,.7pt">
                        <w:txbxContent>
                          <w:p w14:paraId="331D53B1" w14:textId="77777777" w:rsidR="004F5A32" w:rsidRPr="00F522E5" w:rsidRDefault="004F5A32" w:rsidP="00E13BF6">
                            <w:pP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運動会</w:t>
                            </w:r>
                          </w:p>
                          <w:p w14:paraId="07208DBD" w14:textId="77777777" w:rsidR="004F5A32" w:rsidRDefault="004F5A32" w:rsidP="00E13BF6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元気に走ったり、演技したりする。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0EED736B" wp14:editId="028169AB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114935</wp:posOffset>
                      </wp:positionV>
                      <wp:extent cx="1022350" cy="952500"/>
                      <wp:effectExtent l="6350" t="12065" r="9525" b="6985"/>
                      <wp:wrapNone/>
                      <wp:docPr id="1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2350" cy="952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34A284" w14:textId="77777777" w:rsidR="004F5A32" w:rsidRPr="00F522E5" w:rsidRDefault="004F5A32" w:rsidP="00E13BF6">
                                  <w:pP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保護者会等</w:t>
                                  </w:r>
                                </w:p>
                                <w:p w14:paraId="184B9126" w14:textId="77777777" w:rsidR="004F5A32" w:rsidRPr="00746264" w:rsidRDefault="004F5A32" w:rsidP="00E13BF6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家庭からの連絡等から児童一人一人の実体を把握する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ED736B" id="Text Box 31" o:spid="_x0000_s1049" type="#_x0000_t202" style="position:absolute;margin-left:.95pt;margin-top:9.05pt;width:80.5pt;height: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">
                      <v:textbox inset="5.85pt,.7pt,5.85pt,.7pt">
                        <w:txbxContent>
                          <w:p w14:paraId="6234A284" w14:textId="77777777" w:rsidR="004F5A32" w:rsidRPr="00F522E5" w:rsidRDefault="004F5A32" w:rsidP="00E13BF6">
                            <w:pP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保護者会等</w:t>
                            </w:r>
                          </w:p>
                          <w:p w14:paraId="184B9126" w14:textId="77777777" w:rsidR="004F5A32" w:rsidRPr="00746264" w:rsidRDefault="004F5A32" w:rsidP="00E13BF6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家庭からの連絡等から児童一人一人の実体を把握する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CA7B226" w14:textId="77777777" w:rsidR="00537378" w:rsidRDefault="00537378" w:rsidP="000D25B5">
      <w:pPr>
        <w:rPr>
          <w:rFonts w:hint="eastAsia"/>
        </w:rPr>
      </w:pPr>
    </w:p>
    <w:sectPr w:rsidR="00537378" w:rsidSect="00E13BF6">
      <w:pgSz w:w="16840" w:h="11907" w:orient="landscape" w:code="9"/>
      <w:pgMar w:top="540" w:right="820" w:bottom="540" w:left="9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92581" w14:textId="77777777" w:rsidR="00D92D6E" w:rsidRDefault="00D92D6E">
      <w:r>
        <w:separator/>
      </w:r>
    </w:p>
  </w:endnote>
  <w:endnote w:type="continuationSeparator" w:id="0">
    <w:p w14:paraId="31E3A918" w14:textId="77777777" w:rsidR="00D92D6E" w:rsidRDefault="00D92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195DB" w14:textId="77777777" w:rsidR="00D92D6E" w:rsidRDefault="00D92D6E">
      <w:r>
        <w:separator/>
      </w:r>
    </w:p>
  </w:footnote>
  <w:footnote w:type="continuationSeparator" w:id="0">
    <w:p w14:paraId="15448DC0" w14:textId="77777777" w:rsidR="00D92D6E" w:rsidRDefault="00D92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054E5"/>
    <w:multiLevelType w:val="hybridMultilevel"/>
    <w:tmpl w:val="015C8C74"/>
    <w:lvl w:ilvl="0" w:tplc="15F0D66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B89"/>
    <w:rsid w:val="00032B9D"/>
    <w:rsid w:val="000D25B5"/>
    <w:rsid w:val="00153E4B"/>
    <w:rsid w:val="001977DD"/>
    <w:rsid w:val="001B1188"/>
    <w:rsid w:val="00227752"/>
    <w:rsid w:val="00231BE3"/>
    <w:rsid w:val="004567FE"/>
    <w:rsid w:val="004C18B5"/>
    <w:rsid w:val="004E3789"/>
    <w:rsid w:val="004F5A32"/>
    <w:rsid w:val="00537378"/>
    <w:rsid w:val="005671A8"/>
    <w:rsid w:val="005971BE"/>
    <w:rsid w:val="005F4C20"/>
    <w:rsid w:val="00656668"/>
    <w:rsid w:val="006B590C"/>
    <w:rsid w:val="00746264"/>
    <w:rsid w:val="007725C9"/>
    <w:rsid w:val="007D150C"/>
    <w:rsid w:val="008F454C"/>
    <w:rsid w:val="0091340A"/>
    <w:rsid w:val="0095113C"/>
    <w:rsid w:val="009B7DC7"/>
    <w:rsid w:val="009C1B89"/>
    <w:rsid w:val="009D10D1"/>
    <w:rsid w:val="00A23591"/>
    <w:rsid w:val="00A4499A"/>
    <w:rsid w:val="00A53BF6"/>
    <w:rsid w:val="00A7371A"/>
    <w:rsid w:val="00A747A5"/>
    <w:rsid w:val="00A9060F"/>
    <w:rsid w:val="00B307F9"/>
    <w:rsid w:val="00B71978"/>
    <w:rsid w:val="00B852D6"/>
    <w:rsid w:val="00BF7C2F"/>
    <w:rsid w:val="00C00728"/>
    <w:rsid w:val="00C3101B"/>
    <w:rsid w:val="00C52003"/>
    <w:rsid w:val="00CF3B45"/>
    <w:rsid w:val="00D3599E"/>
    <w:rsid w:val="00D81964"/>
    <w:rsid w:val="00D92D6E"/>
    <w:rsid w:val="00DA4A95"/>
    <w:rsid w:val="00DB231A"/>
    <w:rsid w:val="00E13BF6"/>
    <w:rsid w:val="00E27716"/>
    <w:rsid w:val="00E765E6"/>
    <w:rsid w:val="00E90038"/>
    <w:rsid w:val="00F05D14"/>
    <w:rsid w:val="00F522E5"/>
    <w:rsid w:val="00F532CC"/>
    <w:rsid w:val="00FA5478"/>
    <w:rsid w:val="00FC65AC"/>
    <w:rsid w:val="00FD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CB2D098"/>
  <w15:chartTrackingRefBased/>
  <w15:docId w15:val="{4CA5B7EF-F9ED-4E51-9AD0-2D5D2F55E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373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277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27716"/>
    <w:rPr>
      <w:kern w:val="2"/>
      <w:sz w:val="21"/>
      <w:szCs w:val="24"/>
    </w:rPr>
  </w:style>
  <w:style w:type="paragraph" w:styleId="a6">
    <w:name w:val="footer"/>
    <w:basedOn w:val="a"/>
    <w:link w:val="a7"/>
    <w:rsid w:val="00E277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2771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人権教育</vt:lpstr>
      <vt:lpstr>人権教育</vt:lpstr>
    </vt:vector>
  </TitlesOfParts>
  <Company>江戸川区立公立学校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人権教育</dc:title>
  <dc:subject/>
  <dc:creator>江戸川区教育委員会</dc:creator>
  <cp:keywords/>
  <dc:description/>
  <cp:lastModifiedBy>tu913780</cp:lastModifiedBy>
  <cp:revision>2</cp:revision>
  <dcterms:created xsi:type="dcterms:W3CDTF">2026-04-30T05:29:00Z</dcterms:created>
  <dcterms:modified xsi:type="dcterms:W3CDTF">2026-04-30T05:29:00Z</dcterms:modified>
</cp:coreProperties>
</file>