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42639" w14:textId="77777777" w:rsidR="00CF3B45" w:rsidRDefault="007D150C">
      <w:pPr>
        <w:rPr>
          <w:rFonts w:hint="eastAsia"/>
        </w:rPr>
      </w:pPr>
      <w:r>
        <w:rPr>
          <w:rFonts w:hint="eastAsia"/>
        </w:rPr>
        <w:t>＜</w:t>
      </w:r>
      <w:r w:rsidR="009C1B89">
        <w:rPr>
          <w:rFonts w:hint="eastAsia"/>
        </w:rPr>
        <w:t>人権教育</w:t>
      </w:r>
      <w:r w:rsidR="00C00728">
        <w:rPr>
          <w:rFonts w:hint="eastAsia"/>
        </w:rPr>
        <w:t>にかかわる年間指導計画＞　１</w:t>
      </w:r>
      <w:r>
        <w:rPr>
          <w:rFonts w:hint="eastAsia"/>
        </w:rPr>
        <w:t>年生</w:t>
      </w:r>
      <w:r w:rsidR="00C00728">
        <w:rPr>
          <w:rFonts w:hint="eastAsia"/>
        </w:rPr>
        <w:t xml:space="preserve">　　</w:t>
      </w:r>
      <w:r w:rsidR="00C00728" w:rsidRPr="00C00728">
        <w:rPr>
          <w:rFonts w:hint="eastAsia"/>
          <w:bdr w:val="single" w:sz="4" w:space="0" w:color="auto"/>
        </w:rPr>
        <w:t xml:space="preserve">　　　</w:t>
      </w:r>
      <w:r w:rsidR="00C00728">
        <w:rPr>
          <w:rFonts w:hint="eastAsia"/>
        </w:rPr>
        <w:t>人権教育の目標との関連を明確にした教科等の指導　　　＜　　＞人権課題　　　→関連的な指導</w:t>
      </w:r>
    </w:p>
    <w:tbl>
      <w:tblPr>
        <w:tblpPr w:leftFromText="142" w:rightFromText="142" w:vertAnchor="text" w:horzAnchor="margin" w:tblpY="1"/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  <w:gridCol w:w="1180"/>
        <w:gridCol w:w="20"/>
      </w:tblGrid>
      <w:tr w:rsidR="00A53BF6" w14:paraId="58850E46" w14:textId="77777777" w:rsidTr="006F0B40">
        <w:trPr>
          <w:gridAfter w:val="1"/>
          <w:wAfter w:w="20" w:type="dxa"/>
          <w:trHeight w:val="409"/>
        </w:trPr>
        <w:tc>
          <w:tcPr>
            <w:tcW w:w="1431" w:type="dxa"/>
            <w:shd w:val="clear" w:color="auto" w:fill="auto"/>
          </w:tcPr>
          <w:p w14:paraId="0E4B328D" w14:textId="77777777" w:rsidR="00A53BF6" w:rsidRDefault="00A53BF6" w:rsidP="006F0B40">
            <w:pPr>
              <w:rPr>
                <w:rFonts w:hint="eastAsia"/>
              </w:rPr>
            </w:pPr>
          </w:p>
        </w:tc>
        <w:tc>
          <w:tcPr>
            <w:tcW w:w="1179" w:type="dxa"/>
            <w:shd w:val="clear" w:color="auto" w:fill="auto"/>
          </w:tcPr>
          <w:p w14:paraId="75DEF687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179" w:type="dxa"/>
            <w:shd w:val="clear" w:color="auto" w:fill="auto"/>
          </w:tcPr>
          <w:p w14:paraId="05A498CD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179" w:type="dxa"/>
            <w:shd w:val="clear" w:color="auto" w:fill="auto"/>
          </w:tcPr>
          <w:p w14:paraId="1686986A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179" w:type="dxa"/>
            <w:shd w:val="clear" w:color="auto" w:fill="auto"/>
          </w:tcPr>
          <w:p w14:paraId="4491C6DE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179" w:type="dxa"/>
            <w:shd w:val="clear" w:color="auto" w:fill="auto"/>
          </w:tcPr>
          <w:p w14:paraId="2786FA82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179" w:type="dxa"/>
            <w:shd w:val="clear" w:color="auto" w:fill="auto"/>
          </w:tcPr>
          <w:p w14:paraId="00450820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179" w:type="dxa"/>
            <w:shd w:val="clear" w:color="auto" w:fill="auto"/>
          </w:tcPr>
          <w:p w14:paraId="73555E42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179" w:type="dxa"/>
            <w:shd w:val="clear" w:color="auto" w:fill="auto"/>
          </w:tcPr>
          <w:p w14:paraId="2D0DF161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180" w:type="dxa"/>
            <w:shd w:val="clear" w:color="auto" w:fill="auto"/>
          </w:tcPr>
          <w:p w14:paraId="0AF1F194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180" w:type="dxa"/>
            <w:shd w:val="clear" w:color="auto" w:fill="auto"/>
          </w:tcPr>
          <w:p w14:paraId="7ECD7E59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180" w:type="dxa"/>
            <w:shd w:val="clear" w:color="auto" w:fill="auto"/>
          </w:tcPr>
          <w:p w14:paraId="2C751664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1180" w:type="dxa"/>
            <w:shd w:val="clear" w:color="auto" w:fill="auto"/>
          </w:tcPr>
          <w:p w14:paraId="22E8D020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</w:tr>
      <w:tr w:rsidR="00A53BF6" w14:paraId="48E9281B" w14:textId="77777777" w:rsidTr="006F0B40">
        <w:trPr>
          <w:trHeight w:val="1227"/>
        </w:trPr>
        <w:tc>
          <w:tcPr>
            <w:tcW w:w="1431" w:type="dxa"/>
            <w:shd w:val="clear" w:color="auto" w:fill="auto"/>
          </w:tcPr>
          <w:p w14:paraId="03818B8B" w14:textId="77777777" w:rsidR="00A53BF6" w:rsidRDefault="00A53BF6" w:rsidP="006F0B40">
            <w:pPr>
              <w:rPr>
                <w:rFonts w:hint="eastAsia"/>
              </w:rPr>
            </w:pPr>
          </w:p>
          <w:p w14:paraId="1BD30D7E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学級経営</w:t>
            </w:r>
          </w:p>
          <w:p w14:paraId="0AB964E2" w14:textId="77777777" w:rsidR="00A53BF6" w:rsidRDefault="00A53BF6" w:rsidP="006F0B40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055FD7DF" w14:textId="1B18911A" w:rsidR="00A53BF6" w:rsidRDefault="00C133C7" w:rsidP="006F0B4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1CC4DA0" wp14:editId="15348680">
                      <wp:simplePos x="0" y="0"/>
                      <wp:positionH relativeFrom="column">
                        <wp:posOffset>6739890</wp:posOffset>
                      </wp:positionH>
                      <wp:positionV relativeFrom="paragraph">
                        <wp:posOffset>769620</wp:posOffset>
                      </wp:positionV>
                      <wp:extent cx="1857375" cy="460375"/>
                      <wp:effectExtent l="9525" t="13970" r="9525" b="11430"/>
                      <wp:wrapNone/>
                      <wp:docPr id="64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6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AFB7B5" w14:textId="77777777" w:rsidR="00C3101B" w:rsidRDefault="00765E74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生活</w:t>
                                  </w:r>
                                  <w:r w:rsidR="00C3101B" w:rsidRPr="00C310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「ともだちのよいところ」</w:t>
                                  </w:r>
                                </w:p>
                                <w:p w14:paraId="7627678D" w14:textId="77777777" w:rsidR="00C3101B" w:rsidRPr="00E13BF6" w:rsidRDefault="00C3101B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学年で友達の良い所を紹介し合う。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C4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margin-left:530.7pt;margin-top:60.6pt;width:146.25pt;height:3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">
                      <v:textbox inset="5.85pt,.7pt,5.85pt,.7pt">
                        <w:txbxContent>
                          <w:p w14:paraId="3EAFB7B5" w14:textId="77777777" w:rsidR="00C3101B" w:rsidRDefault="00765E74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生活</w:t>
                            </w:r>
                            <w:r w:rsidR="00C3101B" w:rsidRPr="00C310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「ともだちのよいところ」</w:t>
                            </w:r>
                          </w:p>
                          <w:p w14:paraId="7627678D" w14:textId="77777777" w:rsidR="00C3101B" w:rsidRPr="00E13BF6" w:rsidRDefault="00C3101B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学年で友達の良い所を紹介し合う。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5CAB19D" wp14:editId="7942957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754380</wp:posOffset>
                      </wp:positionV>
                      <wp:extent cx="5104765" cy="228600"/>
                      <wp:effectExtent l="10160" t="8255" r="9525" b="10795"/>
                      <wp:wrapNone/>
                      <wp:docPr id="3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47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F573E" w14:textId="77777777" w:rsidR="009B7DC7" w:rsidRDefault="009B7DC7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読書指導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朝読書、読み聞かせを通年で行う。読み聞かせは、保護者による読書ボランティアの協力を得る。</w:t>
                                  </w:r>
                                </w:p>
                                <w:p w14:paraId="7372BF49" w14:textId="77777777" w:rsidR="009B7DC7" w:rsidRPr="00A53BF6" w:rsidRDefault="009B7DC7" w:rsidP="00A5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CAB19D" id="Text Box 12" o:spid="_x0000_s1027" type="#_x0000_t202" style="position:absolute;margin-left:.5pt;margin-top:59.4pt;width:401.95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">
                      <v:textbox inset="5.85pt,.7pt,5.85pt,.7pt">
                        <w:txbxContent>
                          <w:p w14:paraId="3D6F573E" w14:textId="77777777" w:rsidR="009B7DC7" w:rsidRDefault="009B7DC7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読書指導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朝読書、読み聞かせを通年で行う。読み聞かせは、保護者による読書ボランティアの協力を得る。</w:t>
                            </w:r>
                          </w:p>
                          <w:p w14:paraId="7372BF49" w14:textId="77777777" w:rsidR="009B7DC7" w:rsidRPr="00A53BF6" w:rsidRDefault="009B7DC7" w:rsidP="00A5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2C0CC09C" wp14:editId="39137C5C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69850</wp:posOffset>
                      </wp:positionV>
                      <wp:extent cx="3314700" cy="572770"/>
                      <wp:effectExtent l="6985" t="9525" r="12065" b="8255"/>
                      <wp:wrapNone/>
                      <wp:docPr id="3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572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10C14" w14:textId="77777777" w:rsidR="009B7DC7" w:rsidRPr="00A53BF6" w:rsidRDefault="009B7DC7" w:rsidP="00A53BF6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自分の大切さを認めることを中心にした指導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CC09C" id="Text Box 13" o:spid="_x0000_s1028" type="#_x0000_t202" style="position:absolute;margin-left:109pt;margin-top:5.5pt;width:261pt;height:45.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+rLgIAAFcEAAAOAAAAZHJzL2Uyb0RvYy54bWysVNuO2yAQfa/Uf0C8N3acTZN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">
                      <v:textbox inset="5.85pt,.7pt,5.85pt,.7pt">
                        <w:txbxContent>
                          <w:p w14:paraId="5B510C14" w14:textId="77777777" w:rsidR="009B7DC7" w:rsidRPr="00A53BF6" w:rsidRDefault="009B7DC7" w:rsidP="00A53BF6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自分の大切さを認めることを中心にした指導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0045DBB8" wp14:editId="4DD69DD9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412750</wp:posOffset>
                      </wp:positionV>
                      <wp:extent cx="3771900" cy="228600"/>
                      <wp:effectExtent l="9525" t="9525" r="9525" b="9525"/>
                      <wp:wrapNone/>
                      <wp:docPr id="29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68725" w14:textId="77777777" w:rsidR="009B7DC7" w:rsidRPr="00A53BF6" w:rsidRDefault="006C69A9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児童相互で友達のよい行いを紹介し合う指導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5DBB8" id="Text Box 16" o:spid="_x0000_s1029" type="#_x0000_t202" style="position:absolute;margin-left:396.45pt;margin-top:32.5pt;width:297pt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">
                      <v:textbox inset="5.85pt,.7pt,5.85pt,.7pt">
                        <w:txbxContent>
                          <w:p w14:paraId="45C68725" w14:textId="77777777" w:rsidR="009B7DC7" w:rsidRPr="00A53BF6" w:rsidRDefault="006C69A9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児童相互で友達のよい行いを紹介し合う指導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30ADA6B" wp14:editId="2F61C7F5">
                      <wp:simplePos x="0" y="0"/>
                      <wp:positionH relativeFrom="column">
                        <wp:posOffset>5034915</wp:posOffset>
                      </wp:positionH>
                      <wp:positionV relativeFrom="paragraph">
                        <wp:posOffset>69850</wp:posOffset>
                      </wp:positionV>
                      <wp:extent cx="3771900" cy="228600"/>
                      <wp:effectExtent l="9525" t="9525" r="9525" b="9525"/>
                      <wp:wrapNone/>
                      <wp:docPr id="2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05F8B" w14:textId="77777777" w:rsidR="009B7DC7" w:rsidRPr="00A53BF6" w:rsidRDefault="009B7DC7" w:rsidP="00746264">
                                  <w:pPr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他の人の大切さ、互いの大切さを認めることを中心とした指導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ADA6B" id="Text Box 15" o:spid="_x0000_s1030" type="#_x0000_t202" style="position:absolute;margin-left:396.45pt;margin-top:5.5pt;width:297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">
                      <v:textbox inset="5.85pt,.7pt,5.85pt,.7pt">
                        <w:txbxContent>
                          <w:p w14:paraId="40605F8B" w14:textId="77777777" w:rsidR="009B7DC7" w:rsidRPr="00A53BF6" w:rsidRDefault="009B7DC7" w:rsidP="0074626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他の人の大切さ、互いの大切さを認めることを中心とした指導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269F3AC" wp14:editId="08C36929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70485</wp:posOffset>
                      </wp:positionV>
                      <wp:extent cx="1257300" cy="456565"/>
                      <wp:effectExtent l="9525" t="10160" r="9525" b="9525"/>
                      <wp:wrapNone/>
                      <wp:docPr id="2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BB5025" w14:textId="77777777" w:rsidR="009B7DC7" w:rsidRPr="00A53BF6" w:rsidRDefault="009B7DC7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学級目標に人権教育のねらいを位置づける。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9F3AC" id="Text Box 10" o:spid="_x0000_s1031" type="#_x0000_t202" style="position:absolute;margin-left:.45pt;margin-top:5.55pt;width:99pt;height:3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">
                      <v:textbox inset="5.85pt,.7pt,5.85pt,.7pt">
                        <w:txbxContent>
                          <w:p w14:paraId="07BB5025" w14:textId="77777777" w:rsidR="009B7DC7" w:rsidRPr="00A53BF6" w:rsidRDefault="009B7DC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学級目標に人権教育のねらいを位置づける。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2E0F506B" w14:textId="77777777" w:rsidTr="00874A7E">
        <w:trPr>
          <w:trHeight w:val="2730"/>
        </w:trPr>
        <w:tc>
          <w:tcPr>
            <w:tcW w:w="1431" w:type="dxa"/>
            <w:shd w:val="clear" w:color="auto" w:fill="auto"/>
          </w:tcPr>
          <w:p w14:paraId="33B46016" w14:textId="77777777" w:rsidR="00A53BF6" w:rsidRDefault="00A53BF6" w:rsidP="006F0B40">
            <w:pPr>
              <w:rPr>
                <w:rFonts w:hint="eastAsia"/>
              </w:rPr>
            </w:pPr>
          </w:p>
          <w:p w14:paraId="29D70263" w14:textId="77777777" w:rsidR="00A53BF6" w:rsidRDefault="00A53BF6" w:rsidP="006F0B40">
            <w:pPr>
              <w:rPr>
                <w:rFonts w:hint="eastAsia"/>
              </w:rPr>
            </w:pPr>
          </w:p>
          <w:p w14:paraId="38835400" w14:textId="77777777" w:rsidR="00A53BF6" w:rsidRDefault="00A53BF6" w:rsidP="006F0B40">
            <w:pPr>
              <w:rPr>
                <w:rFonts w:hint="eastAsia"/>
              </w:rPr>
            </w:pPr>
          </w:p>
          <w:p w14:paraId="213A5B25" w14:textId="77777777" w:rsidR="00A53BF6" w:rsidRDefault="00A53BF6" w:rsidP="006F0B40">
            <w:r>
              <w:rPr>
                <w:rFonts w:hint="eastAsia"/>
              </w:rPr>
              <w:t>各教科</w:t>
            </w:r>
            <w:r w:rsidR="00874A7E">
              <w:rPr>
                <w:rFonts w:hint="eastAsia"/>
              </w:rPr>
              <w:t>・</w:t>
            </w:r>
          </w:p>
          <w:p w14:paraId="56C7576F" w14:textId="77777777" w:rsidR="00874A7E" w:rsidRDefault="00874A7E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読書科</w:t>
            </w:r>
          </w:p>
          <w:p w14:paraId="3872119F" w14:textId="77777777" w:rsidR="00A53BF6" w:rsidRDefault="00A53BF6" w:rsidP="006F0B40">
            <w:pPr>
              <w:rPr>
                <w:rFonts w:hint="eastAsia"/>
              </w:rPr>
            </w:pPr>
          </w:p>
          <w:p w14:paraId="0B1AC181" w14:textId="77777777" w:rsidR="00874A7E" w:rsidRDefault="00874A7E" w:rsidP="006F0B40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1C7E22F2" w14:textId="1C6E7855" w:rsidR="00A53BF6" w:rsidRDefault="00C133C7" w:rsidP="006F0B4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5B5C330" wp14:editId="35691C46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1494155</wp:posOffset>
                      </wp:positionV>
                      <wp:extent cx="0" cy="342900"/>
                      <wp:effectExtent l="55880" t="19050" r="58420" b="9525"/>
                      <wp:wrapNone/>
                      <wp:docPr id="26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3870C9" id="Line 58" o:spid="_x0000_s1026" style="position:absolute;left:0;text-align:left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35pt,117.65pt" to="405.35pt,1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90DF336" wp14:editId="3237276B">
                      <wp:simplePos x="0" y="0"/>
                      <wp:positionH relativeFrom="column">
                        <wp:posOffset>4501515</wp:posOffset>
                      </wp:positionH>
                      <wp:positionV relativeFrom="paragraph">
                        <wp:posOffset>1046480</wp:posOffset>
                      </wp:positionV>
                      <wp:extent cx="1667510" cy="438150"/>
                      <wp:effectExtent l="9525" t="9525" r="8890" b="9525"/>
                      <wp:wrapNone/>
                      <wp:docPr id="2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751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06EBFA" w14:textId="77777777" w:rsidR="00A747A5" w:rsidRDefault="00A747A5" w:rsidP="00A747A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体育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「ちからをあわせて」自分や友達の頑張りを認め合う。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0DF336" id="Text Box 24" o:spid="_x0000_s1032" type="#_x0000_t202" style="position:absolute;margin-left:354.45pt;margin-top:82.4pt;width:131.3pt;height:34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">
                      <v:textbox inset="5.85pt,.7pt,5.85pt,.7pt">
                        <w:txbxContent>
                          <w:p w14:paraId="3106EBFA" w14:textId="77777777" w:rsidR="00A747A5" w:rsidRDefault="00A747A5" w:rsidP="00A747A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体育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「ちからをあわせて」自分や友達の頑張りを認め合う。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738323C" wp14:editId="087C03D0">
                      <wp:simplePos x="0" y="0"/>
                      <wp:positionH relativeFrom="column">
                        <wp:posOffset>2329815</wp:posOffset>
                      </wp:positionH>
                      <wp:positionV relativeFrom="paragraph">
                        <wp:posOffset>1141730</wp:posOffset>
                      </wp:positionV>
                      <wp:extent cx="2000250" cy="438150"/>
                      <wp:effectExtent l="9525" t="9525" r="9525" b="9525"/>
                      <wp:wrapNone/>
                      <wp:docPr id="2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E09E9" w14:textId="77777777" w:rsidR="00A747A5" w:rsidRDefault="00A747A5" w:rsidP="00A747A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A7371A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国語</w:t>
                                  </w:r>
                                  <w:r w:rsidR="0058162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「ほんを　よもう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  <w:r w:rsidR="00C054D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本のよさを知り、楽しく読書する</w:t>
                                  </w:r>
                                  <w:r w:rsidR="00A7371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計画をたてる。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8323C" id="Text Box 25" o:spid="_x0000_s1033" type="#_x0000_t202" style="position:absolute;margin-left:183.45pt;margin-top:89.9pt;width:157.5pt;height:34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">
                      <v:textbox inset="5.85pt,.7pt,5.85pt,.7pt">
                        <w:txbxContent>
                          <w:p w14:paraId="61AE09E9" w14:textId="77777777" w:rsidR="00A747A5" w:rsidRDefault="00A747A5" w:rsidP="00A747A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A7371A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国語</w:t>
                            </w:r>
                            <w:r w:rsidR="005816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「ほんを　よもう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C054D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本のよさを知り、楽しく読書する</w:t>
                            </w:r>
                            <w:r w:rsidR="00A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計画をたてる。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1EC1CE8" wp14:editId="770D0B91">
                      <wp:simplePos x="0" y="0"/>
                      <wp:positionH relativeFrom="column">
                        <wp:posOffset>6292850</wp:posOffset>
                      </wp:positionH>
                      <wp:positionV relativeFrom="paragraph">
                        <wp:posOffset>722630</wp:posOffset>
                      </wp:positionV>
                      <wp:extent cx="9525" cy="1125855"/>
                      <wp:effectExtent l="57785" t="19050" r="56515" b="17145"/>
                      <wp:wrapNone/>
                      <wp:docPr id="23" name="Lin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11258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29964" id="Line 60" o:spid="_x0000_s1026" style="position:absolute;left:0;text-align:left;flip:x 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5pt,56.9pt" to="496.25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1DECD1" wp14:editId="00F18863">
                      <wp:simplePos x="0" y="0"/>
                      <wp:positionH relativeFrom="column">
                        <wp:posOffset>5095240</wp:posOffset>
                      </wp:positionH>
                      <wp:positionV relativeFrom="paragraph">
                        <wp:posOffset>227330</wp:posOffset>
                      </wp:positionV>
                      <wp:extent cx="1485265" cy="447675"/>
                      <wp:effectExtent l="12700" t="9525" r="6985" b="9525"/>
                      <wp:wrapNone/>
                      <wp:docPr id="22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26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775EA" w14:textId="77777777" w:rsidR="00C3101B" w:rsidRPr="00F522E5" w:rsidRDefault="00C3101B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音楽</w:t>
                                  </w:r>
                                  <w:r w:rsidRPr="00C3101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「みんなであわせよう」</w:t>
                                  </w:r>
                                </w:p>
                                <w:p w14:paraId="73C39DE5" w14:textId="77777777" w:rsidR="00C3101B" w:rsidRDefault="00C3101B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みんなで歌と合奏に取り組む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DECD1" id="Text Box 33" o:spid="_x0000_s1034" type="#_x0000_t202" style="position:absolute;margin-left:401.2pt;margin-top:17.9pt;width:116.9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">
                      <v:textbox inset="5.85pt,.7pt,5.85pt,.7pt">
                        <w:txbxContent>
                          <w:p w14:paraId="7C8775EA" w14:textId="77777777" w:rsidR="00C3101B" w:rsidRPr="00F522E5" w:rsidRDefault="00C3101B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音楽</w:t>
                            </w:r>
                            <w:r w:rsidRPr="00C3101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「みんなであわせよう」</w:t>
                            </w:r>
                          </w:p>
                          <w:p w14:paraId="73C39DE5" w14:textId="77777777" w:rsidR="00C3101B" w:rsidRDefault="00C3101B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みんなで歌と合奏に取り組む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912BD35" wp14:editId="494E160A">
                      <wp:simplePos x="0" y="0"/>
                      <wp:positionH relativeFrom="column">
                        <wp:posOffset>7531735</wp:posOffset>
                      </wp:positionH>
                      <wp:positionV relativeFrom="paragraph">
                        <wp:posOffset>513080</wp:posOffset>
                      </wp:positionV>
                      <wp:extent cx="1256665" cy="897255"/>
                      <wp:effectExtent l="10795" t="9525" r="8890" b="7620"/>
                      <wp:wrapNone/>
                      <wp:docPr id="2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665" cy="897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99E29" w14:textId="77777777" w:rsidR="00D3113B" w:rsidRDefault="00A7371A" w:rsidP="00A7371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生活</w:t>
                                  </w:r>
                                </w:p>
                                <w:p w14:paraId="5E85700C" w14:textId="77777777" w:rsidR="00A7371A" w:rsidRDefault="00D3113B" w:rsidP="00A7371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「もうすぐ２ねんせい</w:t>
                                  </w:r>
                                  <w:r w:rsidR="00A7371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40285E97" w14:textId="77777777" w:rsidR="00A7371A" w:rsidRDefault="00A7371A" w:rsidP="00A7371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１年間を振り返り、自らの成長に気付く。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2BD35" id="Text Box 27" o:spid="_x0000_s1035" type="#_x0000_t202" style="position:absolute;margin-left:593.05pt;margin-top:40.4pt;width:98.95pt;height:7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">
                      <v:textbox inset="5.85pt,.7pt,5.85pt,.7pt">
                        <w:txbxContent>
                          <w:p w14:paraId="74899E29" w14:textId="77777777" w:rsidR="00D3113B" w:rsidRDefault="00A7371A" w:rsidP="00A7371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生活</w:t>
                            </w:r>
                          </w:p>
                          <w:p w14:paraId="5E85700C" w14:textId="77777777" w:rsidR="00A7371A" w:rsidRDefault="00D3113B" w:rsidP="00A7371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「もうすぐ２ねんせい</w:t>
                            </w:r>
                            <w:r w:rsidR="00A737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40285E97" w14:textId="77777777" w:rsidR="00A7371A" w:rsidRDefault="00A7371A" w:rsidP="00A7371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１年間を振り返り、自らの成長に気付く。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16556" wp14:editId="7EB7045A">
                      <wp:simplePos x="0" y="0"/>
                      <wp:positionH relativeFrom="column">
                        <wp:posOffset>3662680</wp:posOffset>
                      </wp:positionH>
                      <wp:positionV relativeFrom="paragraph">
                        <wp:posOffset>1637030</wp:posOffset>
                      </wp:positionV>
                      <wp:extent cx="9525" cy="2838450"/>
                      <wp:effectExtent l="56515" t="19050" r="48260" b="9525"/>
                      <wp:wrapNone/>
                      <wp:docPr id="20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28384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46478" id="Line 56" o:spid="_x0000_s1026" style="position:absolute;left:0;text-align:left;flip:x 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4pt,128.9pt" to="289.15pt,3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DC947DF" wp14:editId="6AE4E3B1">
                      <wp:simplePos x="0" y="0"/>
                      <wp:positionH relativeFrom="column">
                        <wp:posOffset>7425690</wp:posOffset>
                      </wp:positionH>
                      <wp:positionV relativeFrom="paragraph">
                        <wp:posOffset>1637030</wp:posOffset>
                      </wp:positionV>
                      <wp:extent cx="1447800" cy="1130935"/>
                      <wp:effectExtent l="9525" t="9525" r="9525" b="12065"/>
                      <wp:wrapNone/>
                      <wp:docPr id="1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130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FF35AD" w14:textId="77777777" w:rsidR="00A7371A" w:rsidRDefault="00A7371A" w:rsidP="00A7371A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図画工作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322789" w:rsidRPr="00322789">
                                    <w:rPr>
                                      <w:rFonts w:ascii="ＭＳ 明朝" w:hAnsi="ＭＳ 明朝" w:cs="GothicMB101Pr5-Bold" w:hint="eastAsia"/>
                                      <w:bCs/>
                                      <w:kern w:val="0"/>
                                      <w:sz w:val="16"/>
                                      <w:szCs w:val="17"/>
                                    </w:rPr>
                                    <w:t>友だちの</w:t>
                                  </w:r>
                                  <w:r w:rsidR="00322789" w:rsidRPr="00322789">
                                    <w:rPr>
                                      <w:rFonts w:ascii="ＭＳ 明朝" w:hAnsi="ＭＳ 明朝" w:cs="GothicMB101Pr5-Bold"/>
                                      <w:bCs/>
                                      <w:kern w:val="0"/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="00322789" w:rsidRPr="00322789">
                                    <w:rPr>
                                      <w:rFonts w:ascii="ＭＳ 明朝" w:hAnsi="ＭＳ 明朝" w:cs="GothicMB101Pr5-Bold" w:hint="eastAsia"/>
                                      <w:bCs/>
                                      <w:kern w:val="0"/>
                                      <w:sz w:val="16"/>
                                      <w:szCs w:val="17"/>
                                    </w:rPr>
                                    <w:t>作ひんを</w:t>
                                  </w:r>
                                  <w:r w:rsidR="00322789" w:rsidRPr="00322789">
                                    <w:rPr>
                                      <w:rFonts w:ascii="ＭＳ 明朝" w:hAnsi="ＭＳ 明朝" w:cs="GothicMB101Pr5-Bold"/>
                                      <w:bCs/>
                                      <w:kern w:val="0"/>
                                      <w:sz w:val="16"/>
                                      <w:szCs w:val="17"/>
                                    </w:rPr>
                                    <w:t xml:space="preserve"> </w:t>
                                  </w:r>
                                  <w:r w:rsidR="00322789" w:rsidRPr="00322789">
                                    <w:rPr>
                                      <w:rFonts w:ascii="ＭＳ 明朝" w:hAnsi="ＭＳ 明朝" w:cs="GothicMB101Pr5-Bold" w:hint="eastAsia"/>
                                      <w:bCs/>
                                      <w:kern w:val="0"/>
                                      <w:sz w:val="16"/>
                                      <w:szCs w:val="17"/>
                                    </w:rPr>
                                    <w:t>見てみよう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」１年間の出来上がりを振り返り、自分なりの表し方で造形活動を楽しむ</w:t>
                                  </w:r>
                                  <w:r w:rsidR="00032B9D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947DF" id="Text Box 28" o:spid="_x0000_s1036" type="#_x0000_t202" style="position:absolute;margin-left:584.7pt;margin-top:128.9pt;width:114pt;height:89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">
                      <v:textbox inset="5.85pt,.7pt,5.85pt,.7pt">
                        <w:txbxContent>
                          <w:p w14:paraId="0AFF35AD" w14:textId="77777777" w:rsidR="00A7371A" w:rsidRDefault="00A7371A" w:rsidP="00A7371A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図画工作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322789" w:rsidRPr="00322789">
                              <w:rPr>
                                <w:rFonts w:ascii="ＭＳ 明朝" w:hAnsi="ＭＳ 明朝" w:cs="GothicMB101Pr5-Bold" w:hint="eastAsia"/>
                                <w:bCs/>
                                <w:kern w:val="0"/>
                                <w:sz w:val="16"/>
                                <w:szCs w:val="17"/>
                              </w:rPr>
                              <w:t>友だちの</w:t>
                            </w:r>
                            <w:r w:rsidR="00322789" w:rsidRPr="00322789">
                              <w:rPr>
                                <w:rFonts w:ascii="ＭＳ 明朝" w:hAnsi="ＭＳ 明朝" w:cs="GothicMB101Pr5-Bold"/>
                                <w:bCs/>
                                <w:kern w:val="0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="00322789" w:rsidRPr="00322789">
                              <w:rPr>
                                <w:rFonts w:ascii="ＭＳ 明朝" w:hAnsi="ＭＳ 明朝" w:cs="GothicMB101Pr5-Bold" w:hint="eastAsia"/>
                                <w:bCs/>
                                <w:kern w:val="0"/>
                                <w:sz w:val="16"/>
                                <w:szCs w:val="17"/>
                              </w:rPr>
                              <w:t>作ひんを</w:t>
                            </w:r>
                            <w:r w:rsidR="00322789" w:rsidRPr="00322789">
                              <w:rPr>
                                <w:rFonts w:ascii="ＭＳ 明朝" w:hAnsi="ＭＳ 明朝" w:cs="GothicMB101Pr5-Bold"/>
                                <w:bCs/>
                                <w:kern w:val="0"/>
                                <w:sz w:val="16"/>
                                <w:szCs w:val="17"/>
                              </w:rPr>
                              <w:t xml:space="preserve"> </w:t>
                            </w:r>
                            <w:r w:rsidR="00322789" w:rsidRPr="00322789">
                              <w:rPr>
                                <w:rFonts w:ascii="ＭＳ 明朝" w:hAnsi="ＭＳ 明朝" w:cs="GothicMB101Pr5-Bold" w:hint="eastAsia"/>
                                <w:bCs/>
                                <w:kern w:val="0"/>
                                <w:sz w:val="16"/>
                                <w:szCs w:val="17"/>
                              </w:rPr>
                              <w:t>見てみよう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」１年間の出来上がりを振り返り、自分なりの表し方で造形活動を楽しむ</w:t>
                            </w:r>
                            <w:r w:rsidR="00032B9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DD6EF42" wp14:editId="2AA1432B">
                      <wp:simplePos x="0" y="0"/>
                      <wp:positionH relativeFrom="column">
                        <wp:posOffset>8416290</wp:posOffset>
                      </wp:positionH>
                      <wp:positionV relativeFrom="paragraph">
                        <wp:posOffset>1363345</wp:posOffset>
                      </wp:positionV>
                      <wp:extent cx="9525" cy="273685"/>
                      <wp:effectExtent l="57150" t="21590" r="57150" b="19050"/>
                      <wp:wrapNone/>
                      <wp:docPr id="18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2736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DDF6AE" id="Line 72" o:spid="_x0000_s1026" style="position:absolute;left:0;text-align:lef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2.7pt,107.35pt" to="663.4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">
                      <v:stroke startarrow="block"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9A5881F" wp14:editId="5C9484D9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314325</wp:posOffset>
                      </wp:positionV>
                      <wp:extent cx="1400175" cy="3886200"/>
                      <wp:effectExtent l="6350" t="10795" r="12700" b="825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388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2F6CA9" w14:textId="77777777" w:rsidR="009B7DC7" w:rsidRPr="00F522E5" w:rsidRDefault="009B7DC7" w:rsidP="00746264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入学期の指導</w:t>
                                  </w:r>
                                </w:p>
                                <w:p w14:paraId="18687BD2" w14:textId="77777777" w:rsidR="009B7DC7" w:rsidRPr="00CF369B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CF36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D3113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がっこうだいすき</w:t>
                                  </w:r>
                                  <w:r w:rsidRPr="00CF36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7B62D465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授業をとおして学習した内容を習得するとともに、学校に親しみを感じ、友達との関わりを深める。</w:t>
                                  </w:r>
                                </w:p>
                                <w:p w14:paraId="197B0DDF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0CFDC23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13CE010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6CAC3D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F18859E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ACAAFC8" w14:textId="77777777" w:rsidR="00FC65AC" w:rsidRDefault="00FC65AC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C633AC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入学期の児童に「</w:t>
                                  </w:r>
                                  <w:r w:rsidR="00D3113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がっこうだいすき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」をテーマに、生活科を中核にした合科的な指導を行う。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5881F" id="Text Box 17" o:spid="_x0000_s1037" type="#_x0000_t202" style="position:absolute;margin-left:-5.05pt;margin-top:24.75pt;width:110.25pt;height:30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">
                      <v:textbox inset="5.85pt,.7pt,5.85pt,.7pt">
                        <w:txbxContent>
                          <w:p w14:paraId="4A2F6CA9" w14:textId="77777777" w:rsidR="009B7DC7" w:rsidRPr="00F522E5" w:rsidRDefault="009B7DC7" w:rsidP="00746264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入学期の指導</w:t>
                            </w:r>
                          </w:p>
                          <w:p w14:paraId="18687BD2" w14:textId="77777777" w:rsidR="009B7DC7" w:rsidRPr="00CF369B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CF36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D311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がっこうだいすき</w:t>
                            </w:r>
                            <w:r w:rsidRPr="00CF36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7B62D465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授業をとおして学習した内容を習得するとともに、学校に親しみを感じ、友達との関わりを深める。</w:t>
                            </w:r>
                          </w:p>
                          <w:p w14:paraId="197B0DDF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20CFDC23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613CE010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776CAC3D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1F18859E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0ACAAFC8" w14:textId="77777777" w:rsidR="00FC65AC" w:rsidRDefault="00FC65AC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  <w:p w14:paraId="1CC633AC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入学期の児童に「</w:t>
                            </w:r>
                            <w:r w:rsidR="00D311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がっこうだいすき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」をテーマに、生活科を中核にした合科的な指導を行う。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E64029A" wp14:editId="4A85B7B2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846455</wp:posOffset>
                      </wp:positionV>
                      <wp:extent cx="9525" cy="276225"/>
                      <wp:effectExtent l="57150" t="19050" r="47625" b="9525"/>
                      <wp:wrapNone/>
                      <wp:docPr id="1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525" cy="2762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89218" id="Line 53" o:spid="_x0000_s1026" style="position:absolute;left:0;text-align:lef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2pt,66.65pt" to="322.9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C492A8" wp14:editId="1560692A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1341755</wp:posOffset>
                      </wp:positionV>
                      <wp:extent cx="0" cy="0"/>
                      <wp:effectExtent l="9525" t="57150" r="19050" b="57150"/>
                      <wp:wrapNone/>
                      <wp:docPr id="15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1A227" id="Line 50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05.65pt" to="171.4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93B002A" wp14:editId="66F4C6D9">
                      <wp:simplePos x="0" y="0"/>
                      <wp:positionH relativeFrom="column">
                        <wp:posOffset>2177415</wp:posOffset>
                      </wp:positionH>
                      <wp:positionV relativeFrom="paragraph">
                        <wp:posOffset>198755</wp:posOffset>
                      </wp:positionV>
                      <wp:extent cx="0" cy="114300"/>
                      <wp:effectExtent l="57150" t="19050" r="57150" b="9525"/>
                      <wp:wrapNone/>
                      <wp:docPr id="14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5581C" id="Line 47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5.65pt" to="171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820987" wp14:editId="513F22C5">
                      <wp:simplePos x="0" y="0"/>
                      <wp:positionH relativeFrom="column">
                        <wp:posOffset>1378585</wp:posOffset>
                      </wp:positionH>
                      <wp:positionV relativeFrom="paragraph">
                        <wp:posOffset>306705</wp:posOffset>
                      </wp:positionV>
                      <wp:extent cx="3542665" cy="692150"/>
                      <wp:effectExtent l="10795" t="12700" r="8890" b="9525"/>
                      <wp:wrapNone/>
                      <wp:docPr id="1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2665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0EF4D" w14:textId="77777777" w:rsidR="009B7DC7" w:rsidRPr="009B7DC7" w:rsidRDefault="009B7DC7" w:rsidP="009B7DC7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B7DC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生活</w:t>
                                  </w:r>
                                  <w:r w:rsidRPr="00CF36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 w:rsidR="00D3113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きれいにさいてね</w:t>
                                  </w:r>
                                  <w:r w:rsidRPr="00CF36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」</w:t>
                                  </w:r>
                                </w:p>
                                <w:p w14:paraId="6FC9183D" w14:textId="77777777" w:rsidR="009B7DC7" w:rsidRPr="00A53BF6" w:rsidRDefault="009B7DC7" w:rsidP="009B7DC7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自分でアサガオを育てることを通して、植物への関心をもち、植物を大切にしようとする。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20987" id="Text Box 23" o:spid="_x0000_s1038" type="#_x0000_t202" style="position:absolute;margin-left:108.55pt;margin-top:24.15pt;width:278.95pt;height:5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">
                      <v:textbox inset="5.85pt,.7pt,5.85pt,.7pt">
                        <w:txbxContent>
                          <w:p w14:paraId="2660EF4D" w14:textId="77777777" w:rsidR="009B7DC7" w:rsidRPr="009B7DC7" w:rsidRDefault="009B7DC7" w:rsidP="009B7DC7">
                            <w:pPr>
                              <w:jc w:val="center"/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9B7DC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生活</w:t>
                            </w:r>
                            <w:r w:rsidRPr="00CF36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D3113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きれいにさいてね</w:t>
                            </w:r>
                            <w:r w:rsidRPr="00CF36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14:paraId="6FC9183D" w14:textId="77777777" w:rsidR="009B7DC7" w:rsidRPr="00A53BF6" w:rsidRDefault="009B7DC7" w:rsidP="009B7DC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自分でアサガオを育てることを通して、植物への関心をもち、植物を大切にしようとする。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3BF6" w14:paraId="4A1658CC" w14:textId="77777777" w:rsidTr="00874A7E">
        <w:trPr>
          <w:trHeight w:val="2259"/>
        </w:trPr>
        <w:tc>
          <w:tcPr>
            <w:tcW w:w="1431" w:type="dxa"/>
            <w:shd w:val="clear" w:color="auto" w:fill="auto"/>
          </w:tcPr>
          <w:p w14:paraId="1C8CDCAF" w14:textId="77777777" w:rsidR="00A53BF6" w:rsidRDefault="00874A7E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特別の教科</w:t>
            </w:r>
          </w:p>
          <w:p w14:paraId="62FAE7CF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道徳</w:t>
            </w:r>
          </w:p>
          <w:p w14:paraId="4E9BDFEB" w14:textId="77777777" w:rsidR="00874A7E" w:rsidRDefault="00874A7E" w:rsidP="006F0B40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4CEA0D8B" w14:textId="5C201FE6" w:rsidR="00A53BF6" w:rsidRDefault="00C133C7" w:rsidP="006F0B4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B43159" wp14:editId="6A1C561A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85090</wp:posOffset>
                      </wp:positionV>
                      <wp:extent cx="1643380" cy="705485"/>
                      <wp:effectExtent l="13335" t="6985" r="10160" b="11430"/>
                      <wp:wrapNone/>
                      <wp:docPr id="1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3380" cy="705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F62F2" w14:textId="77777777" w:rsidR="00C3101B" w:rsidRDefault="00D3113B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希望と勇気</w:t>
                                  </w:r>
                                  <w:r w:rsidR="00C3101B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・努力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と強い意志</w:t>
                                  </w:r>
                                </w:p>
                                <w:p w14:paraId="63C3BAAC" w14:textId="77777777" w:rsidR="00C3101B" w:rsidRPr="00E13BF6" w:rsidRDefault="00C3101B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くじけずに努力し、向上しようとする。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43159" id="Text Box 34" o:spid="_x0000_s1039" type="#_x0000_t202" style="position:absolute;margin-left:372pt;margin-top:6.7pt;width:129.4pt;height:55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">
                      <v:textbox inset="5.85pt,.7pt,5.85pt,.7pt">
                        <w:txbxContent>
                          <w:p w14:paraId="5D3F62F2" w14:textId="77777777" w:rsidR="00C3101B" w:rsidRDefault="00D3113B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希望と勇気</w:t>
                            </w:r>
                            <w:r w:rsidR="00C3101B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・努力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と強い意志</w:t>
                            </w:r>
                          </w:p>
                          <w:p w14:paraId="63C3BAAC" w14:textId="77777777" w:rsidR="00C3101B" w:rsidRPr="00E13BF6" w:rsidRDefault="00C3101B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くじけずに努力し、向上しようとする。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5D5EABC" wp14:editId="6000F401">
                      <wp:simplePos x="0" y="0"/>
                      <wp:positionH relativeFrom="column">
                        <wp:posOffset>4785995</wp:posOffset>
                      </wp:positionH>
                      <wp:positionV relativeFrom="paragraph">
                        <wp:posOffset>790575</wp:posOffset>
                      </wp:positionV>
                      <wp:extent cx="0" cy="1978025"/>
                      <wp:effectExtent l="55880" t="17145" r="58420" b="5080"/>
                      <wp:wrapNone/>
                      <wp:docPr id="11" name="Lin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78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35CFEF" id="Line 59" o:spid="_x0000_s1026" style="position:absolute;left:0;text-align:lef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85pt,62.25pt" to="376.85pt,2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A9B3279" wp14:editId="5E19DC5B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72390</wp:posOffset>
                      </wp:positionV>
                      <wp:extent cx="914400" cy="672465"/>
                      <wp:effectExtent l="10160" t="13335" r="8890" b="9525"/>
                      <wp:wrapNone/>
                      <wp:docPr id="1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72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27225" w14:textId="77777777" w:rsidR="009B7DC7" w:rsidRPr="00F522E5" w:rsidRDefault="00D3113B" w:rsidP="00746264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親切・</w:t>
                                  </w:r>
                                  <w:r w:rsidR="009B7DC7"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思いやり</w:t>
                                  </w:r>
                                </w:p>
                                <w:p w14:paraId="3141D247" w14:textId="77777777" w:rsidR="009B7DC7" w:rsidRDefault="009B7DC7" w:rsidP="00746264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友達と仲良くし助け合う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B3279" id="Text Box 21" o:spid="_x0000_s1040" type="#_x0000_t202" style="position:absolute;margin-left:81.5pt;margin-top:5.7pt;width:1in;height:52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">
                      <v:textbox inset="5.85pt,.7pt,5.85pt,.7pt">
                        <w:txbxContent>
                          <w:p w14:paraId="53E27225" w14:textId="77777777" w:rsidR="009B7DC7" w:rsidRPr="00F522E5" w:rsidRDefault="00D3113B" w:rsidP="00746264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親切・</w:t>
                            </w:r>
                            <w:r w:rsidR="009B7DC7"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思いやり</w:t>
                            </w:r>
                          </w:p>
                          <w:p w14:paraId="3141D247" w14:textId="77777777" w:rsidR="009B7DC7" w:rsidRDefault="009B7DC7" w:rsidP="00746264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友達と仲良くし助け合う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1EEC0F52" wp14:editId="5D0BE1B2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75565</wp:posOffset>
                      </wp:positionV>
                      <wp:extent cx="800100" cy="669290"/>
                      <wp:effectExtent l="9525" t="6985" r="9525" b="9525"/>
                      <wp:wrapNone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669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410008" w14:textId="77777777" w:rsidR="009B7DC7" w:rsidRPr="00F522E5" w:rsidRDefault="009B7DC7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「礼儀」</w:t>
                                  </w:r>
                                </w:p>
                                <w:p w14:paraId="72AB101D" w14:textId="77777777" w:rsidR="009B7DC7" w:rsidRPr="00746264" w:rsidRDefault="009B7DC7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いつもきちんと挨拶をする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C0F52" id="Text Box 20" o:spid="_x0000_s1041" type="#_x0000_t202" style="position:absolute;margin-left:.45pt;margin-top:5.95pt;width:63pt;height:52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">
                      <v:textbox inset="5.85pt,.7pt,5.85pt,.7pt">
                        <w:txbxContent>
                          <w:p w14:paraId="62410008" w14:textId="77777777" w:rsidR="009B7DC7" w:rsidRPr="00F522E5" w:rsidRDefault="009B7DC7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「礼儀」</w:t>
                            </w:r>
                          </w:p>
                          <w:p w14:paraId="72AB101D" w14:textId="77777777" w:rsidR="009B7DC7" w:rsidRPr="00746264" w:rsidRDefault="009B7DC7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いつもきちんと挨拶をする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1147B94" wp14:editId="7A0A8C4F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569595</wp:posOffset>
                      </wp:positionV>
                      <wp:extent cx="228600" cy="0"/>
                      <wp:effectExtent l="19050" t="53340" r="19050" b="60960"/>
                      <wp:wrapNone/>
                      <wp:docPr id="8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F02A4" id="Line 75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5pt,44.85pt" to="81.4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">
                      <v:stroke startarrow="block" endarrow="block"/>
                    </v:line>
                  </w:pict>
                </mc:Fallback>
              </mc:AlternateContent>
            </w:r>
          </w:p>
        </w:tc>
      </w:tr>
      <w:tr w:rsidR="00A53BF6" w14:paraId="1CF213DA" w14:textId="77777777" w:rsidTr="006F0B40">
        <w:trPr>
          <w:trHeight w:val="1787"/>
        </w:trPr>
        <w:tc>
          <w:tcPr>
            <w:tcW w:w="1431" w:type="dxa"/>
            <w:shd w:val="clear" w:color="auto" w:fill="auto"/>
          </w:tcPr>
          <w:p w14:paraId="56597901" w14:textId="77777777" w:rsidR="00A53BF6" w:rsidRDefault="00A53BF6" w:rsidP="006F0B40">
            <w:pPr>
              <w:rPr>
                <w:rFonts w:hint="eastAsia"/>
              </w:rPr>
            </w:pPr>
          </w:p>
          <w:p w14:paraId="4183EE9C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特別活動</w:t>
            </w:r>
          </w:p>
          <w:p w14:paraId="7D65A8F1" w14:textId="77777777" w:rsidR="00A53BF6" w:rsidRDefault="00A53BF6" w:rsidP="006F0B40">
            <w:pPr>
              <w:rPr>
                <w:rFonts w:hint="eastAsia"/>
              </w:rPr>
            </w:pPr>
          </w:p>
        </w:tc>
        <w:tc>
          <w:tcPr>
            <w:tcW w:w="14172" w:type="dxa"/>
            <w:gridSpan w:val="13"/>
            <w:shd w:val="clear" w:color="auto" w:fill="auto"/>
          </w:tcPr>
          <w:p w14:paraId="400F1053" w14:textId="02901551" w:rsidR="00A53BF6" w:rsidRDefault="00C133C7" w:rsidP="006F0B4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4112" behindDoc="0" locked="0" layoutInCell="1" allowOverlap="1" wp14:anchorId="69D5BED8" wp14:editId="056804E2">
                  <wp:simplePos x="0" y="0"/>
                  <wp:positionH relativeFrom="column">
                    <wp:posOffset>6101080</wp:posOffset>
                  </wp:positionH>
                  <wp:positionV relativeFrom="paragraph">
                    <wp:posOffset>637540</wp:posOffset>
                  </wp:positionV>
                  <wp:extent cx="1171575" cy="714375"/>
                  <wp:effectExtent l="0" t="0" r="0" b="0"/>
                  <wp:wrapNone/>
                  <wp:docPr id="77" name="図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8075BC1" wp14:editId="749551F0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66040</wp:posOffset>
                      </wp:positionV>
                      <wp:extent cx="1143000" cy="685800"/>
                      <wp:effectExtent l="9525" t="9525" r="9525" b="9525"/>
                      <wp:wrapNone/>
                      <wp:docPr id="7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C2EFE" w14:textId="77777777" w:rsidR="00C3101B" w:rsidRDefault="00C3101B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ユニセフ募金</w:t>
                                  </w:r>
                                </w:p>
                                <w:p w14:paraId="3F53AC53" w14:textId="77777777" w:rsidR="00C3101B" w:rsidRDefault="00C3101B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世界の子どもの事について関心をもつ。</w:t>
                                  </w:r>
                                </w:p>
                                <w:p w14:paraId="0806D521" w14:textId="77777777" w:rsidR="00C3101B" w:rsidRPr="00E13BF6" w:rsidRDefault="00C3101B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＜子ども＞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75BC1" id="Text Box 40" o:spid="_x0000_s1042" type="#_x0000_t202" style="position:absolute;margin-left:386.7pt;margin-top:5.2pt;width:90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">
                      <v:textbox inset="5.85pt,.7pt,5.85pt,.7pt">
                        <w:txbxContent>
                          <w:p w14:paraId="466C2EFE" w14:textId="77777777" w:rsidR="00C3101B" w:rsidRDefault="00C3101B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ユニセフ募金</w:t>
                            </w:r>
                          </w:p>
                          <w:p w14:paraId="3F53AC53" w14:textId="77777777" w:rsidR="00C3101B" w:rsidRDefault="00C3101B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世界の子どもの事について関心をもつ。</w:t>
                            </w:r>
                          </w:p>
                          <w:p w14:paraId="0806D521" w14:textId="77777777" w:rsidR="00C3101B" w:rsidRPr="00E13BF6" w:rsidRDefault="00C3101B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＜子ども＞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D57DB8B" wp14:editId="0EFB0EF2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818515</wp:posOffset>
                      </wp:positionV>
                      <wp:extent cx="1009650" cy="676910"/>
                      <wp:effectExtent l="9525" t="9525" r="9525" b="8890"/>
                      <wp:wrapNone/>
                      <wp:docPr id="6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676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41537" w14:textId="77777777" w:rsidR="009B7DC7" w:rsidRPr="00F522E5" w:rsidRDefault="009B7DC7" w:rsidP="00F522E5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522E5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１年生を迎える会</w:t>
                                  </w:r>
                                </w:p>
                                <w:p w14:paraId="7B8ED284" w14:textId="77777777" w:rsidR="009B7DC7" w:rsidRPr="00746264" w:rsidRDefault="009B7DC7" w:rsidP="00F522E5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学校の新しい仲間として迎えられる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7DB8B" id="Text Box 22" o:spid="_x0000_s1043" type="#_x0000_t202" style="position:absolute;margin-left:4.95pt;margin-top:64.45pt;width:79.5pt;height:5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">
                      <v:textbox inset="5.85pt,.7pt,5.85pt,.7pt">
                        <w:txbxContent>
                          <w:p w14:paraId="55641537" w14:textId="77777777" w:rsidR="009B7DC7" w:rsidRPr="00F522E5" w:rsidRDefault="009B7DC7" w:rsidP="00F522E5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F522E5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１年生を迎える会</w:t>
                            </w:r>
                          </w:p>
                          <w:p w14:paraId="7B8ED284" w14:textId="77777777" w:rsidR="009B7DC7" w:rsidRPr="00746264" w:rsidRDefault="009B7DC7" w:rsidP="00F522E5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学校の新しい仲間として迎えられる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E8E5AEF" wp14:editId="36D32E06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834390</wp:posOffset>
                      </wp:positionV>
                      <wp:extent cx="0" cy="0"/>
                      <wp:effectExtent l="9525" t="53975" r="19050" b="60325"/>
                      <wp:wrapNone/>
                      <wp:docPr id="5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D0B4B" id="Line 63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45pt,65.7pt" to="450.4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A53BF6" w14:paraId="6C771ED3" w14:textId="77777777" w:rsidTr="006F0B40">
        <w:trPr>
          <w:trHeight w:val="1790"/>
        </w:trPr>
        <w:tc>
          <w:tcPr>
            <w:tcW w:w="1431" w:type="dxa"/>
            <w:shd w:val="clear" w:color="auto" w:fill="auto"/>
          </w:tcPr>
          <w:p w14:paraId="0DF0418E" w14:textId="77777777" w:rsidR="00A53BF6" w:rsidRDefault="00A53BF6" w:rsidP="006F0B40">
            <w:pPr>
              <w:rPr>
                <w:rFonts w:hint="eastAsia"/>
              </w:rPr>
            </w:pPr>
          </w:p>
          <w:p w14:paraId="550F9045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学校行事</w:t>
            </w:r>
          </w:p>
          <w:p w14:paraId="511E7CEF" w14:textId="77777777" w:rsidR="00A53BF6" w:rsidRDefault="00A53BF6" w:rsidP="006F0B40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4172" w:type="dxa"/>
            <w:gridSpan w:val="13"/>
            <w:shd w:val="clear" w:color="auto" w:fill="auto"/>
          </w:tcPr>
          <w:p w14:paraId="19ABBCCF" w14:textId="35584485" w:rsidR="00A53BF6" w:rsidRDefault="00C133C7" w:rsidP="006F0B40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5136" behindDoc="0" locked="0" layoutInCell="1" allowOverlap="1" wp14:anchorId="06434AD6" wp14:editId="6C9899FC">
                  <wp:simplePos x="0" y="0"/>
                  <wp:positionH relativeFrom="column">
                    <wp:posOffset>6504940</wp:posOffset>
                  </wp:positionH>
                  <wp:positionV relativeFrom="paragraph">
                    <wp:posOffset>239395</wp:posOffset>
                  </wp:positionV>
                  <wp:extent cx="229870" cy="289560"/>
                  <wp:effectExtent l="0" t="0" r="0" b="0"/>
                  <wp:wrapNone/>
                  <wp:docPr id="78" name="図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73088" behindDoc="0" locked="0" layoutInCell="1" allowOverlap="1" wp14:anchorId="5E9A9635" wp14:editId="347726C9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544195</wp:posOffset>
                  </wp:positionV>
                  <wp:extent cx="2095500" cy="485775"/>
                  <wp:effectExtent l="0" t="0" r="0" b="0"/>
                  <wp:wrapNone/>
                  <wp:docPr id="76" name="図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B815E5F" wp14:editId="33246E3A">
                      <wp:simplePos x="0" y="0"/>
                      <wp:positionH relativeFrom="column">
                        <wp:posOffset>3985895</wp:posOffset>
                      </wp:positionH>
                      <wp:positionV relativeFrom="paragraph">
                        <wp:posOffset>149860</wp:posOffset>
                      </wp:positionV>
                      <wp:extent cx="800100" cy="914400"/>
                      <wp:effectExtent l="8255" t="5715" r="10795" b="13335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C9453" w14:textId="77777777" w:rsidR="00E13BF6" w:rsidRPr="00F522E5" w:rsidRDefault="00E13BF6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運動会</w:t>
                                  </w:r>
                                </w:p>
                                <w:p w14:paraId="58B33D1F" w14:textId="77777777" w:rsidR="00E13BF6" w:rsidRDefault="00FE101E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元気</w:t>
                                  </w:r>
                                  <w:r w:rsidR="00E1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に走ったり、演技したりする。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15E5F" id="Text Box 30" o:spid="_x0000_s1044" type="#_x0000_t202" style="position:absolute;margin-left:313.85pt;margin-top:11.8pt;width:63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">
                      <v:textbox inset="5.85pt,.7pt,5.85pt,.7pt">
                        <w:txbxContent>
                          <w:p w14:paraId="765C9453" w14:textId="77777777" w:rsidR="00E13BF6" w:rsidRPr="00F522E5" w:rsidRDefault="00E13BF6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運動会</w:t>
                            </w:r>
                          </w:p>
                          <w:p w14:paraId="58B33D1F" w14:textId="77777777" w:rsidR="00E13BF6" w:rsidRDefault="00FE101E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元気</w:t>
                            </w:r>
                            <w:r w:rsidR="00E1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に走ったり、演技したりする。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0E4AA9" wp14:editId="0743C213">
                      <wp:simplePos x="0" y="0"/>
                      <wp:positionH relativeFrom="column">
                        <wp:posOffset>2522855</wp:posOffset>
                      </wp:positionH>
                      <wp:positionV relativeFrom="paragraph">
                        <wp:posOffset>220980</wp:posOffset>
                      </wp:positionV>
                      <wp:extent cx="1225550" cy="692150"/>
                      <wp:effectExtent l="12065" t="10160" r="10160" b="12065"/>
                      <wp:wrapNone/>
                      <wp:docPr id="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5550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33C89" w14:textId="77777777" w:rsidR="00E13BF6" w:rsidRDefault="00E13BF6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夏期休業中</w:t>
                                  </w:r>
                                </w:p>
                                <w:p w14:paraId="7F76013F" w14:textId="77777777" w:rsidR="00E13BF6" w:rsidRPr="00E13BF6" w:rsidRDefault="00D3113B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すす</w:t>
                                  </w:r>
                                  <w:r w:rsidR="00E13BF6" w:rsidRPr="00E1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んでいろいろな本に親しむ。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E4AA9" id="Text Box 32" o:spid="_x0000_s1045" type="#_x0000_t202" style="position:absolute;margin-left:198.65pt;margin-top:17.4pt;width:96.5pt;height:5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">
                      <v:textbox inset="5.85pt,.7pt,5.85pt,.7pt">
                        <w:txbxContent>
                          <w:p w14:paraId="05433C89" w14:textId="77777777" w:rsidR="00E13BF6" w:rsidRDefault="00E13BF6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夏期休業中</w:t>
                            </w:r>
                          </w:p>
                          <w:p w14:paraId="7F76013F" w14:textId="77777777" w:rsidR="00E13BF6" w:rsidRPr="00E13BF6" w:rsidRDefault="00D3113B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すす</w:t>
                            </w:r>
                            <w:r w:rsidR="00E13BF6" w:rsidRPr="00E1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んでいろいろな本に親しむ。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85321D2" wp14:editId="060A88F3">
                      <wp:simplePos x="0" y="0"/>
                      <wp:positionH relativeFrom="column">
                        <wp:posOffset>6978650</wp:posOffset>
                      </wp:positionH>
                      <wp:positionV relativeFrom="paragraph">
                        <wp:posOffset>378460</wp:posOffset>
                      </wp:positionV>
                      <wp:extent cx="1894840" cy="685800"/>
                      <wp:effectExtent l="10160" t="5715" r="9525" b="13335"/>
                      <wp:wrapNone/>
                      <wp:docPr id="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84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9A93C" w14:textId="77777777" w:rsidR="00C3101B" w:rsidRDefault="00C3101B" w:rsidP="00C3101B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6E3E476C" w14:textId="77777777" w:rsidR="00C3101B" w:rsidRPr="00E13BF6" w:rsidRDefault="00C3101B" w:rsidP="00C3101B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授業参観の実施等で、人権教育の視点に立った指導の在り方を説明する。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321D2" id="Text Box 38" o:spid="_x0000_s1046" type="#_x0000_t202" style="position:absolute;margin-left:549.5pt;margin-top:29.8pt;width:149.2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">
                      <v:textbox inset="5.85pt,.7pt,5.85pt,.7pt">
                        <w:txbxContent>
                          <w:p w14:paraId="39D9A93C" w14:textId="77777777" w:rsidR="00C3101B" w:rsidRDefault="00C3101B" w:rsidP="00C3101B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6E3E476C" w14:textId="77777777" w:rsidR="00C3101B" w:rsidRPr="00E13BF6" w:rsidRDefault="00C3101B" w:rsidP="00C3101B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授業参観の実施等で、人権教育の視点に立った指導の在り方を説明する。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452265" wp14:editId="25DF31C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410845</wp:posOffset>
                      </wp:positionV>
                      <wp:extent cx="1409700" cy="685800"/>
                      <wp:effectExtent l="6985" t="9525" r="12065" b="952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F1042" w14:textId="77777777" w:rsidR="00E13BF6" w:rsidRPr="00F522E5" w:rsidRDefault="00E13BF6" w:rsidP="00E13BF6">
                                  <w:pP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保護者会等</w:t>
                                  </w:r>
                                </w:p>
                                <w:p w14:paraId="160F9FBA" w14:textId="77777777" w:rsidR="00E13BF6" w:rsidRPr="00746264" w:rsidRDefault="00D3113B" w:rsidP="00E13BF6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家庭からの連絡等から児童一人一人の実態</w:t>
                                  </w:r>
                                  <w:r w:rsidR="00E13BF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を把握する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52265" id="Text Box 31" o:spid="_x0000_s1047" type="#_x0000_t202" style="position:absolute;margin-left:-2pt;margin-top:32.35pt;width:111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">
                      <v:textbox inset="5.85pt,.7pt,5.85pt,.7pt">
                        <w:txbxContent>
                          <w:p w14:paraId="4BAF1042" w14:textId="77777777" w:rsidR="00E13BF6" w:rsidRPr="00F522E5" w:rsidRDefault="00E13BF6" w:rsidP="00E13BF6">
                            <w:pP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保護者会等</w:t>
                            </w:r>
                          </w:p>
                          <w:p w14:paraId="160F9FBA" w14:textId="77777777" w:rsidR="00E13BF6" w:rsidRPr="00746264" w:rsidRDefault="00D3113B" w:rsidP="00E13BF6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家庭からの連絡等から児童一人一人の実態</w:t>
                            </w:r>
                            <w:r w:rsidR="00E13B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を把握する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0E66563" w14:textId="77777777" w:rsidR="00537378" w:rsidRDefault="00537378" w:rsidP="000E5D96">
      <w:pPr>
        <w:rPr>
          <w:rFonts w:hint="eastAsia"/>
        </w:rPr>
      </w:pPr>
    </w:p>
    <w:sectPr w:rsidR="00537378" w:rsidSect="00E13BF6">
      <w:pgSz w:w="16840" w:h="11907" w:orient="landscape" w:code="9"/>
      <w:pgMar w:top="540" w:right="820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BB9C" w14:textId="77777777" w:rsidR="00ED4130" w:rsidRDefault="00ED4130">
      <w:r>
        <w:separator/>
      </w:r>
    </w:p>
  </w:endnote>
  <w:endnote w:type="continuationSeparator" w:id="0">
    <w:p w14:paraId="3162DA01" w14:textId="77777777" w:rsidR="00ED4130" w:rsidRDefault="00ED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thicMB101Pr5-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563DF" w14:textId="77777777" w:rsidR="00ED4130" w:rsidRDefault="00ED4130">
      <w:r>
        <w:separator/>
      </w:r>
    </w:p>
  </w:footnote>
  <w:footnote w:type="continuationSeparator" w:id="0">
    <w:p w14:paraId="68986610" w14:textId="77777777" w:rsidR="00ED4130" w:rsidRDefault="00ED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54E5"/>
    <w:multiLevelType w:val="hybridMultilevel"/>
    <w:tmpl w:val="015C8C74"/>
    <w:lvl w:ilvl="0" w:tplc="15F0D6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89"/>
    <w:rsid w:val="00032B9D"/>
    <w:rsid w:val="000E5D96"/>
    <w:rsid w:val="00185C1A"/>
    <w:rsid w:val="001977DD"/>
    <w:rsid w:val="0027653F"/>
    <w:rsid w:val="00322789"/>
    <w:rsid w:val="00362676"/>
    <w:rsid w:val="004567FE"/>
    <w:rsid w:val="00471488"/>
    <w:rsid w:val="00494A6B"/>
    <w:rsid w:val="004C18B5"/>
    <w:rsid w:val="00537378"/>
    <w:rsid w:val="0058162E"/>
    <w:rsid w:val="005E497B"/>
    <w:rsid w:val="006C69A9"/>
    <w:rsid w:val="006F0B40"/>
    <w:rsid w:val="00746264"/>
    <w:rsid w:val="00765E74"/>
    <w:rsid w:val="007D150C"/>
    <w:rsid w:val="007F5783"/>
    <w:rsid w:val="00825E91"/>
    <w:rsid w:val="00874A7E"/>
    <w:rsid w:val="00914EE2"/>
    <w:rsid w:val="009A043F"/>
    <w:rsid w:val="009B7DC7"/>
    <w:rsid w:val="009C1B89"/>
    <w:rsid w:val="009E323C"/>
    <w:rsid w:val="00A005F0"/>
    <w:rsid w:val="00A52EFD"/>
    <w:rsid w:val="00A53BF6"/>
    <w:rsid w:val="00A7371A"/>
    <w:rsid w:val="00A747A5"/>
    <w:rsid w:val="00A86319"/>
    <w:rsid w:val="00A9060F"/>
    <w:rsid w:val="00B307F9"/>
    <w:rsid w:val="00BA5437"/>
    <w:rsid w:val="00BB2282"/>
    <w:rsid w:val="00BE4509"/>
    <w:rsid w:val="00C00728"/>
    <w:rsid w:val="00C054D7"/>
    <w:rsid w:val="00C133C7"/>
    <w:rsid w:val="00C21988"/>
    <w:rsid w:val="00C24E56"/>
    <w:rsid w:val="00C3101B"/>
    <w:rsid w:val="00C80563"/>
    <w:rsid w:val="00C83631"/>
    <w:rsid w:val="00CE7654"/>
    <w:rsid w:val="00CF369B"/>
    <w:rsid w:val="00CF3B45"/>
    <w:rsid w:val="00D15DF7"/>
    <w:rsid w:val="00D3113B"/>
    <w:rsid w:val="00E13BF6"/>
    <w:rsid w:val="00E20BF1"/>
    <w:rsid w:val="00E45F1A"/>
    <w:rsid w:val="00E61AFD"/>
    <w:rsid w:val="00ED4130"/>
    <w:rsid w:val="00F05D14"/>
    <w:rsid w:val="00F316B6"/>
    <w:rsid w:val="00F522E5"/>
    <w:rsid w:val="00F65400"/>
    <w:rsid w:val="00FC65AC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DF3E97"/>
  <w15:chartTrackingRefBased/>
  <w15:docId w15:val="{A11904AC-B077-4DC3-A240-101BCF94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7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D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DF7"/>
    <w:rPr>
      <w:kern w:val="2"/>
      <w:sz w:val="21"/>
      <w:szCs w:val="24"/>
    </w:rPr>
  </w:style>
  <w:style w:type="paragraph" w:styleId="a6">
    <w:name w:val="footer"/>
    <w:basedOn w:val="a"/>
    <w:link w:val="a7"/>
    <w:rsid w:val="00D15D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D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人権教育</vt:lpstr>
      <vt:lpstr>人権教育</vt:lpstr>
    </vt:vector>
  </TitlesOfParts>
  <Company>江戸川区立公立学校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人権教育</dc:title>
  <dc:subject/>
  <dc:creator>江戸川区教育委員会</dc:creator>
  <cp:keywords/>
  <dc:description/>
  <cp:lastModifiedBy>tu913780</cp:lastModifiedBy>
  <cp:revision>2</cp:revision>
  <cp:lastPrinted>2024-03-21T04:23:00Z</cp:lastPrinted>
  <dcterms:created xsi:type="dcterms:W3CDTF">2026-04-30T05:29:00Z</dcterms:created>
  <dcterms:modified xsi:type="dcterms:W3CDTF">2026-04-30T05:29:00Z</dcterms:modified>
</cp:coreProperties>
</file>