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41D9" w14:textId="6C050E60" w:rsidR="005C1684" w:rsidRDefault="005F39CD" w:rsidP="00084A2F">
      <w:pPr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0F29B" wp14:editId="20598FF1">
                <wp:simplePos x="0" y="0"/>
                <wp:positionH relativeFrom="margin">
                  <wp:posOffset>100965</wp:posOffset>
                </wp:positionH>
                <wp:positionV relativeFrom="paragraph">
                  <wp:posOffset>149225</wp:posOffset>
                </wp:positionV>
                <wp:extent cx="5305425" cy="7810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FB882" w14:textId="6A9B44A8" w:rsidR="005C1684" w:rsidRPr="00207D6A" w:rsidRDefault="005C1684" w:rsidP="00207D6A">
                            <w:pPr>
                              <w:ind w:left="1446" w:hangingChars="600" w:hanging="1446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47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南海トラフ地震に起因する大きな地震が起こった場合</w:t>
                            </w:r>
                            <w:r w:rsidRPr="00207D6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〈保護者への連絡編〉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0F29B" id="楕円 1" o:spid="_x0000_s1026" style="position:absolute;left:0;text-align:left;margin-left:7.95pt;margin-top:11.75pt;width:417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14:paraId="4B9FB882" w14:textId="6A9B44A8" w:rsidR="005C1684" w:rsidRPr="00207D6A" w:rsidRDefault="005C1684" w:rsidP="00207D6A">
                      <w:pPr>
                        <w:ind w:left="1446" w:hangingChars="600" w:hanging="1446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A47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南海トラフ地震に起因する大きな地震が起こった場合</w:t>
                      </w:r>
                      <w:r w:rsidRPr="00207D6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〈保護者への連絡編〉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C6F30E" w14:textId="7FA159F5" w:rsidR="005C1684" w:rsidRDefault="005C1684" w:rsidP="005C1684">
      <w:pPr>
        <w:ind w:firstLineChars="100" w:firstLine="240"/>
        <w:rPr>
          <w:sz w:val="24"/>
          <w:szCs w:val="24"/>
        </w:rPr>
      </w:pPr>
    </w:p>
    <w:p w14:paraId="4F673607" w14:textId="49D70233" w:rsidR="005C1684" w:rsidRDefault="005C1684" w:rsidP="005C1684">
      <w:pPr>
        <w:ind w:firstLineChars="100" w:firstLine="240"/>
        <w:rPr>
          <w:sz w:val="24"/>
          <w:szCs w:val="24"/>
        </w:rPr>
      </w:pPr>
    </w:p>
    <w:p w14:paraId="4590917F" w14:textId="0E7D1179" w:rsidR="005C1684" w:rsidRDefault="005C1684" w:rsidP="005C1684">
      <w:pPr>
        <w:ind w:firstLineChars="100" w:firstLine="240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207D6A" w14:paraId="4FF070D2" w14:textId="77777777" w:rsidTr="00207D6A">
        <w:trPr>
          <w:trHeight w:val="9488"/>
        </w:trPr>
        <w:tc>
          <w:tcPr>
            <w:tcW w:w="3681" w:type="dxa"/>
          </w:tcPr>
          <w:p w14:paraId="69106264" w14:textId="6E8E3B0E" w:rsidR="00207D6A" w:rsidRDefault="00274610" w:rsidP="00207D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993DF2" wp14:editId="296C99A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2915920</wp:posOffset>
                      </wp:positionV>
                      <wp:extent cx="1381125" cy="1743075"/>
                      <wp:effectExtent l="0" t="0" r="47625" b="28575"/>
                      <wp:wrapNone/>
                      <wp:docPr id="33" name="矢印: 右カーブ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74307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ACAE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矢印: 右カーブ 33" o:spid="_x0000_s1026" type="#_x0000_t102" style="position:absolute;left:0;text-align:left;margin-left:.05pt;margin-top:229.6pt;width:108.75pt;height:13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" adj="13043,19461,16200" fillcolor="white [3201]" strokecolor="#70ad47 [3209]" strokeweight="1pt"/>
                  </w:pict>
                </mc:Fallback>
              </mc:AlternateContent>
            </w:r>
            <w:r w:rsidR="009C51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24F96F" wp14:editId="43F2CDE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4802505</wp:posOffset>
                      </wp:positionV>
                      <wp:extent cx="2057400" cy="685800"/>
                      <wp:effectExtent l="0" t="0" r="19050" b="19050"/>
                      <wp:wrapNone/>
                      <wp:docPr id="27" name="四角形: 角を丸くす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350B6" w14:textId="77777777" w:rsidR="00207D6A" w:rsidRPr="00084A2F" w:rsidRDefault="00207D6A" w:rsidP="00207D6A">
                                  <w:pPr>
                                    <w:jc w:val="center"/>
                                  </w:pPr>
                                  <w:r w:rsidRPr="00084A2F">
                                    <w:rPr>
                                      <w:rFonts w:hint="eastAsia"/>
                                    </w:rPr>
                                    <w:t>『登校のお知らせがあるまで自宅待機』</w:t>
                                  </w:r>
                                </w:p>
                                <w:p w14:paraId="34EC428A" w14:textId="77777777" w:rsidR="00207D6A" w:rsidRPr="00084A2F" w:rsidRDefault="00207D6A" w:rsidP="00207D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24F96F" id="四角形: 角を丸くする 27" o:spid="_x0000_s1027" style="position:absolute;left:0;text-align:left;margin-left:9.05pt;margin-top:378.15pt;width:162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" fillcolor="white [3201]" strokecolor="#70ad47 [3209]" strokeweight="1pt">
                      <v:stroke joinstyle="miter"/>
                      <v:textbox>
                        <w:txbxContent>
                          <w:p w14:paraId="7A7350B6" w14:textId="77777777" w:rsidR="00207D6A" w:rsidRPr="00084A2F" w:rsidRDefault="00207D6A" w:rsidP="00207D6A">
                            <w:pPr>
                              <w:jc w:val="center"/>
                            </w:pPr>
                            <w:r w:rsidRPr="00084A2F">
                              <w:rPr>
                                <w:rFonts w:hint="eastAsia"/>
                              </w:rPr>
                              <w:t>『登校のお知らせがあるまで自宅待機』</w:t>
                            </w:r>
                          </w:p>
                          <w:p w14:paraId="34EC428A" w14:textId="77777777" w:rsidR="00207D6A" w:rsidRPr="00084A2F" w:rsidRDefault="00207D6A" w:rsidP="00207D6A"/>
                        </w:txbxContent>
                      </v:textbox>
                    </v:roundrect>
                  </w:pict>
                </mc:Fallback>
              </mc:AlternateContent>
            </w:r>
            <w:r w:rsidR="00207D6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2C9A78" wp14:editId="55E6755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1495425</wp:posOffset>
                      </wp:positionV>
                      <wp:extent cx="2228850" cy="1400175"/>
                      <wp:effectExtent l="19050" t="0" r="38100" b="47625"/>
                      <wp:wrapNone/>
                      <wp:docPr id="26" name="矢印: 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14001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C17BAD" w14:textId="77777777" w:rsidR="00207D6A" w:rsidRDefault="00207D6A" w:rsidP="00207D6A">
                                  <w:r>
                                    <w:rPr>
                                      <w:rFonts w:hint="eastAsia"/>
                                    </w:rPr>
                                    <w:t>『登校や休校の有無』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C9A7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6" o:spid="_x0000_s1028" type="#_x0000_t67" style="position:absolute;left:0;text-align:left;margin-left:-2.95pt;margin-top:117.75pt;width:175.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" adj="10800" fillcolor="window" strokecolor="#70ad47" strokeweight="1pt">
                      <v:textbox>
                        <w:txbxContent>
                          <w:p w14:paraId="66C17BAD" w14:textId="77777777" w:rsidR="00207D6A" w:rsidRDefault="00207D6A" w:rsidP="00207D6A">
                            <w:r>
                              <w:rPr>
                                <w:rFonts w:hint="eastAsia"/>
                              </w:rPr>
                              <w:t>『登校や休校の有無』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D6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7DD2A2" wp14:editId="01064FA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226695</wp:posOffset>
                      </wp:positionV>
                      <wp:extent cx="1905000" cy="561975"/>
                      <wp:effectExtent l="0" t="0" r="19050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A43062" w14:textId="77777777" w:rsidR="00207D6A" w:rsidRPr="00B65A79" w:rsidRDefault="00207D6A" w:rsidP="00207D6A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65A79">
                                    <w:rPr>
                                      <w:rFonts w:hint="eastAsia"/>
                                      <w:sz w:val="22"/>
                                    </w:rPr>
                                    <w:t>地震発生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B65A79">
                                    <w:rPr>
                                      <w:rFonts w:hint="eastAsia"/>
                                      <w:sz w:val="22"/>
                                    </w:rPr>
                                    <w:t>在校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DD2A2" id="正方形/長方形 16" o:spid="_x0000_s1030" style="position:absolute;left:0;text-align:left;margin-left:18.25pt;margin-top:17.85pt;width:150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" fillcolor="window" strokecolor="#70ad47" strokeweight="1pt">
                      <v:textbox>
                        <w:txbxContent>
                          <w:p w14:paraId="68A43062" w14:textId="77777777" w:rsidR="00207D6A" w:rsidRPr="00B65A79" w:rsidRDefault="00207D6A" w:rsidP="00207D6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65A79">
                              <w:rPr>
                                <w:rFonts w:hint="eastAsia"/>
                                <w:sz w:val="22"/>
                              </w:rPr>
                              <w:t>地震発生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B65A79">
                              <w:rPr>
                                <w:rFonts w:hint="eastAsia"/>
                                <w:sz w:val="22"/>
                              </w:rPr>
                              <w:t>在校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13" w:type="dxa"/>
          </w:tcPr>
          <w:p w14:paraId="349B96AE" w14:textId="7B62B20B" w:rsidR="00207D6A" w:rsidRDefault="00274610" w:rsidP="00207D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5548DC" wp14:editId="1C61E2C3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5212080</wp:posOffset>
                      </wp:positionV>
                      <wp:extent cx="476250" cy="180975"/>
                      <wp:effectExtent l="38100" t="0" r="0" b="47625"/>
                      <wp:wrapNone/>
                      <wp:docPr id="5" name="矢印: 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87712" id="矢印: 下 5" o:spid="_x0000_s1026" type="#_x0000_t67" style="position:absolute;left:0;text-align:left;margin-left:98pt;margin-top:410.4pt;width:37.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" adj="10800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6332CF" wp14:editId="3316A12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5412105</wp:posOffset>
                      </wp:positionV>
                      <wp:extent cx="2847975" cy="55245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31326" w14:textId="7931A992" w:rsidR="00274610" w:rsidRPr="00274610" w:rsidRDefault="00274610" w:rsidP="00274610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※東京都に震度５以上、または、５弱以下でも公共交通機関が停止した場合。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A6332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0" type="#_x0000_t202" style="position:absolute;left:0;text-align:left;margin-left:4.2pt;margin-top:426.15pt;width:224.25pt;height:43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" fillcolor="window" strokeweight=".5pt">
                      <v:textbox>
                        <w:txbxContent>
                          <w:p w14:paraId="62631326" w14:textId="7931A992" w:rsidR="00274610" w:rsidRPr="00274610" w:rsidRDefault="00274610" w:rsidP="0027461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※東京都に震度５以上、または、５弱以下でも公共交通機関が停止した場合。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F248CA" wp14:editId="4204E8FF">
                      <wp:simplePos x="0" y="0"/>
                      <wp:positionH relativeFrom="column">
                        <wp:posOffset>-1012825</wp:posOffset>
                      </wp:positionH>
                      <wp:positionV relativeFrom="paragraph">
                        <wp:posOffset>4154805</wp:posOffset>
                      </wp:positionV>
                      <wp:extent cx="2238375" cy="3619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808E8C" w14:textId="3BF2DD3E" w:rsidR="00274610" w:rsidRPr="00274610" w:rsidRDefault="00274610" w:rsidP="00274610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通信集中、または通信障害発生時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248CA" id="テキスト ボックス 2" o:spid="_x0000_s1031" type="#_x0000_t202" style="position:absolute;left:0;text-align:left;margin-left:-79.75pt;margin-top:327.15pt;width:176.2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" fillcolor="window" strokeweight=".5pt">
                      <v:textbox>
                        <w:txbxContent>
                          <w:p w14:paraId="03808E8C" w14:textId="3BF2DD3E" w:rsidR="00274610" w:rsidRPr="00274610" w:rsidRDefault="00274610" w:rsidP="0027461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通信集中、または通信障害発生時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8B1642" wp14:editId="462A0B45">
                      <wp:simplePos x="0" y="0"/>
                      <wp:positionH relativeFrom="column">
                        <wp:posOffset>-859790</wp:posOffset>
                      </wp:positionH>
                      <wp:positionV relativeFrom="paragraph">
                        <wp:posOffset>2821305</wp:posOffset>
                      </wp:positionV>
                      <wp:extent cx="1885950" cy="552450"/>
                      <wp:effectExtent l="0" t="0" r="19050" b="1905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F47B51" w14:textId="4395402E" w:rsidR="00207D6A" w:rsidRPr="00207D6A" w:rsidRDefault="00207D6A" w:rsidP="00207D6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207D6A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保護者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8B1642" id="テキスト ボックス 29" o:spid="_x0000_s1032" type="#_x0000_t202" style="position:absolute;left:0;text-align:left;margin-left:-67.7pt;margin-top:222.15pt;width:148.5pt;height:43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" fillcolor="white [3201]" strokeweight=".5pt">
                      <v:textbox>
                        <w:txbxContent>
                          <w:p w14:paraId="73F47B51" w14:textId="4395402E" w:rsidR="00207D6A" w:rsidRPr="00207D6A" w:rsidRDefault="00207D6A" w:rsidP="00207D6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7D6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保護者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3577B7" wp14:editId="3FF8B835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2992755</wp:posOffset>
                      </wp:positionV>
                      <wp:extent cx="1524000" cy="1828800"/>
                      <wp:effectExtent l="19050" t="0" r="19050" b="19050"/>
                      <wp:wrapNone/>
                      <wp:docPr id="35" name="矢印: 左カーブ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828800"/>
                              </a:xfrm>
                              <a:prstGeom prst="curvedLeftArrow">
                                <a:avLst>
                                  <a:gd name="adj1" fmla="val 19624"/>
                                  <a:gd name="adj2" fmla="val 50000"/>
                                  <a:gd name="adj3" fmla="val 25000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9F83B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矢印: 左カーブ 35" o:spid="_x0000_s1026" type="#_x0000_t103" style="position:absolute;left:0;text-align:left;margin-left:94.25pt;margin-top:235.65pt;width:120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" adj="12600,18866,5400" fillcolor="white [3201]" strokecolor="#70ad47 [3209]" strokeweight="1pt"/>
                  </w:pict>
                </mc:Fallback>
              </mc:AlternateContent>
            </w:r>
            <w:r w:rsidR="009C51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1ED33C" wp14:editId="663313D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4783455</wp:posOffset>
                      </wp:positionV>
                      <wp:extent cx="2428875" cy="438150"/>
                      <wp:effectExtent l="0" t="0" r="28575" b="19050"/>
                      <wp:wrapNone/>
                      <wp:docPr id="31" name="四角形: 角を丸くす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20D5C0" w14:textId="3F7A52E6" w:rsidR="00207D6A" w:rsidRDefault="00207D6A" w:rsidP="00207D6A">
                                  <w:pPr>
                                    <w:ind w:firstLineChars="400" w:firstLine="8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『保護者引き取り』</w:t>
                                  </w:r>
                                </w:p>
                                <w:p w14:paraId="10B4E3E5" w14:textId="77777777" w:rsidR="00207D6A" w:rsidRDefault="00207D6A" w:rsidP="00207D6A">
                                  <w:pPr>
                                    <w:jc w:val="center"/>
                                  </w:pPr>
                                </w:p>
                                <w:p w14:paraId="1C488AF6" w14:textId="77777777" w:rsidR="00207D6A" w:rsidRPr="00084A2F" w:rsidRDefault="00207D6A" w:rsidP="00207D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ED33C" id="四角形: 角を丸くする 31" o:spid="_x0000_s1032" style="position:absolute;left:0;text-align:left;margin-left:18.5pt;margin-top:376.65pt;width:191.2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" fillcolor="window" strokecolor="#70ad47" strokeweight="1pt">
                      <v:stroke joinstyle="miter"/>
                      <v:textbox>
                        <w:txbxContent>
                          <w:p w14:paraId="1220D5C0" w14:textId="3F7A52E6" w:rsidR="00207D6A" w:rsidRDefault="00207D6A" w:rsidP="00207D6A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『保護者引き取り』</w:t>
                            </w:r>
                          </w:p>
                          <w:p w14:paraId="10B4E3E5" w14:textId="77777777" w:rsidR="00207D6A" w:rsidRDefault="00207D6A" w:rsidP="00207D6A">
                            <w:pPr>
                              <w:jc w:val="center"/>
                            </w:pPr>
                          </w:p>
                          <w:p w14:paraId="1C488AF6" w14:textId="77777777" w:rsidR="00207D6A" w:rsidRPr="00084A2F" w:rsidRDefault="00207D6A" w:rsidP="00207D6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A25D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E8FB8D" wp14:editId="06E56DD8">
                      <wp:simplePos x="0" y="0"/>
                      <wp:positionH relativeFrom="column">
                        <wp:posOffset>-1441449</wp:posOffset>
                      </wp:positionH>
                      <wp:positionV relativeFrom="paragraph">
                        <wp:posOffset>897255</wp:posOffset>
                      </wp:positionV>
                      <wp:extent cx="3086100" cy="552450"/>
                      <wp:effectExtent l="0" t="0" r="19050" b="19050"/>
                      <wp:wrapNone/>
                      <wp:docPr id="24" name="四角形: 角を丸くす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0D9FB6" w14:textId="4E546816" w:rsidR="002A25D6" w:rsidRPr="002A25D6" w:rsidRDefault="00207D6A" w:rsidP="002A25D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A25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  <w:r w:rsidR="002A25D6" w:rsidRPr="002A25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ホームページ・連絡メール（</w:t>
                                  </w:r>
                                  <w:proofErr w:type="spellStart"/>
                                  <w:r w:rsidR="002A25D6" w:rsidRPr="002A25D6">
                                    <w:rPr>
                                      <w:sz w:val="24"/>
                                      <w:szCs w:val="24"/>
                                    </w:rPr>
                                    <w:t>tetoru</w:t>
                                  </w:r>
                                  <w:proofErr w:type="spellEnd"/>
                                  <w:r w:rsidR="002A25D6" w:rsidRPr="002A25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4673EEFD" w14:textId="2FB4B780" w:rsidR="00207D6A" w:rsidRDefault="00207D6A" w:rsidP="002A25D6">
                                  <w:pPr>
                                    <w:jc w:val="center"/>
                                  </w:pPr>
                                </w:p>
                                <w:p w14:paraId="15BACC61" w14:textId="77777777" w:rsidR="002A25D6" w:rsidRDefault="002A25D6" w:rsidP="00207D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8E8FB8D" id="四角形: 角を丸くする 24" o:spid="_x0000_s1033" style="position:absolute;left:0;text-align:left;margin-left:-113.5pt;margin-top:70.65pt;width:243pt;height:4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" fillcolor="window" strokecolor="#70ad47" strokeweight="1pt">
                      <v:stroke joinstyle="miter"/>
                      <v:textbox>
                        <w:txbxContent>
                          <w:p w14:paraId="120D9FB6" w14:textId="4E546816" w:rsidR="002A25D6" w:rsidRPr="002A25D6" w:rsidRDefault="00207D6A" w:rsidP="002A25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25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</w:t>
                            </w:r>
                            <w:r w:rsidR="002A25D6" w:rsidRPr="002A25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ホームページ・</w:t>
                            </w:r>
                            <w:r w:rsidR="002A25D6" w:rsidRPr="002A25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連絡メール</w:t>
                            </w:r>
                            <w:r w:rsidR="002A25D6" w:rsidRPr="002A25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proofErr w:type="spellStart"/>
                            <w:r w:rsidR="002A25D6" w:rsidRPr="002A25D6">
                              <w:rPr>
                                <w:sz w:val="24"/>
                                <w:szCs w:val="24"/>
                              </w:rPr>
                              <w:t>tetoru</w:t>
                            </w:r>
                            <w:proofErr w:type="spellEnd"/>
                            <w:r w:rsidR="002A25D6" w:rsidRPr="002A25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673EEFD" w14:textId="2FB4B780" w:rsidR="00207D6A" w:rsidRDefault="00207D6A" w:rsidP="002A25D6">
                            <w:pPr>
                              <w:jc w:val="center"/>
                            </w:pPr>
                          </w:p>
                          <w:p w14:paraId="15BACC61" w14:textId="77777777" w:rsidR="002A25D6" w:rsidRDefault="002A25D6" w:rsidP="00207D6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07D6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32B4E8" wp14:editId="6AC3C99B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219075</wp:posOffset>
                      </wp:positionV>
                      <wp:extent cx="1905000" cy="5619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186A18" w14:textId="77777777" w:rsidR="00207D6A" w:rsidRPr="00B65A79" w:rsidRDefault="00207D6A" w:rsidP="00207D6A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65A79">
                                    <w:rPr>
                                      <w:rFonts w:hint="eastAsia"/>
                                      <w:sz w:val="22"/>
                                    </w:rPr>
                                    <w:t>地震発生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B65A79">
                                    <w:rPr>
                                      <w:rFonts w:hint="eastAsia"/>
                                      <w:sz w:val="22"/>
                                    </w:rPr>
                                    <w:t>在校中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32B4E8" id="正方形/長方形 3" o:spid="_x0000_s1034" style="position:absolute;left:0;text-align:left;margin-left:40.45pt;margin-top:17.25pt;width:150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" fillcolor="white [3201]" strokecolor="#70ad47 [3209]" strokeweight="1pt">
                      <v:textbox>
                        <w:txbxContent>
                          <w:p w14:paraId="43186A18" w14:textId="77777777" w:rsidR="00207D6A" w:rsidRPr="00B65A79" w:rsidRDefault="00207D6A" w:rsidP="00207D6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65A79">
                              <w:rPr>
                                <w:rFonts w:hint="eastAsia"/>
                                <w:sz w:val="22"/>
                              </w:rPr>
                              <w:t>地震発生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B65A79">
                              <w:rPr>
                                <w:rFonts w:hint="eastAsia"/>
                                <w:sz w:val="22"/>
                              </w:rPr>
                              <w:t>在校中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7D6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48F0EE" wp14:editId="7586974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1476375</wp:posOffset>
                      </wp:positionV>
                      <wp:extent cx="2933700" cy="1419225"/>
                      <wp:effectExtent l="38100" t="0" r="19050" b="47625"/>
                      <wp:wrapNone/>
                      <wp:docPr id="19" name="矢印: 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4192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2FCD3A" w14:textId="77777777" w:rsidR="00207D6A" w:rsidRDefault="00207D6A" w:rsidP="00207D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『通常下校』</w:t>
                                  </w:r>
                                </w:p>
                                <w:p w14:paraId="4DE0E497" w14:textId="77777777" w:rsidR="00207D6A" w:rsidRDefault="00207D6A" w:rsidP="00207D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『集団下校』</w:t>
                                  </w:r>
                                </w:p>
                                <w:p w14:paraId="47AE4960" w14:textId="77777777" w:rsidR="00207D6A" w:rsidRDefault="00207D6A" w:rsidP="00207D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『保護者引き取り』</w:t>
                                  </w:r>
                                </w:p>
                                <w:p w14:paraId="0441BD86" w14:textId="77777777" w:rsidR="00207D6A" w:rsidRDefault="00207D6A" w:rsidP="00207D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のいずれか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8F0EE" id="矢印: 下 19" o:spid="_x0000_s1035" type="#_x0000_t67" style="position:absolute;left:0;text-align:left;margin-left:-.25pt;margin-top:116.25pt;width:231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" adj="10800" fillcolor="window" strokecolor="#70ad47" strokeweight="1pt">
                      <v:textbox>
                        <w:txbxContent>
                          <w:p w14:paraId="1D2FCD3A" w14:textId="77777777" w:rsidR="00207D6A" w:rsidRDefault="00207D6A" w:rsidP="00207D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『通常下校』</w:t>
                            </w:r>
                          </w:p>
                          <w:p w14:paraId="4DE0E497" w14:textId="77777777" w:rsidR="00207D6A" w:rsidRDefault="00207D6A" w:rsidP="00207D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『集団下校』</w:t>
                            </w:r>
                          </w:p>
                          <w:p w14:paraId="47AE4960" w14:textId="77777777" w:rsidR="00207D6A" w:rsidRDefault="00207D6A" w:rsidP="00207D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『保護者引き取り』</w:t>
                            </w:r>
                          </w:p>
                          <w:p w14:paraId="0441BD86" w14:textId="77777777" w:rsidR="00207D6A" w:rsidRDefault="00207D6A" w:rsidP="00207D6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のいずれか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2A7EA4" w14:textId="3DF96FC8" w:rsidR="005C1684" w:rsidRDefault="005C1684" w:rsidP="005C1684">
      <w:pPr>
        <w:ind w:firstLineChars="100" w:firstLine="240"/>
        <w:rPr>
          <w:sz w:val="24"/>
          <w:szCs w:val="24"/>
        </w:rPr>
      </w:pPr>
    </w:p>
    <w:p w14:paraId="3B2368C0" w14:textId="2D67CFC4" w:rsidR="009D42E4" w:rsidRPr="002A25D6" w:rsidRDefault="009D42E4" w:rsidP="009D42E4">
      <w:pPr>
        <w:ind w:firstLineChars="100" w:firstLine="210"/>
        <w:rPr>
          <w:szCs w:val="21"/>
        </w:rPr>
      </w:pPr>
      <w:r w:rsidRPr="002A25D6">
        <w:rPr>
          <w:rFonts w:hint="eastAsia"/>
          <w:szCs w:val="21"/>
        </w:rPr>
        <w:t>保護者の皆様におかれましては、『保護者引き取り』となった場合、その時の状況に合わせ、安全を確保した上で学校までお子さんの引き取りをお願いします。それまでは、学校でお預かりしています。安心してお迎えにいらしてください。よろしくお願いいたします。</w:t>
      </w:r>
    </w:p>
    <w:p w14:paraId="6B84A716" w14:textId="77777777" w:rsidR="005C1684" w:rsidRPr="002A25D6" w:rsidRDefault="005C1684">
      <w:pPr>
        <w:rPr>
          <w:szCs w:val="21"/>
        </w:rPr>
      </w:pPr>
    </w:p>
    <w:sectPr w:rsidR="005C1684" w:rsidRPr="002A25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84"/>
    <w:rsid w:val="00084A2F"/>
    <w:rsid w:val="001C37CD"/>
    <w:rsid w:val="001E7369"/>
    <w:rsid w:val="00207D6A"/>
    <w:rsid w:val="00274610"/>
    <w:rsid w:val="002A25D6"/>
    <w:rsid w:val="00501FBD"/>
    <w:rsid w:val="005C1684"/>
    <w:rsid w:val="005F39CD"/>
    <w:rsid w:val="0067789F"/>
    <w:rsid w:val="009C51BE"/>
    <w:rsid w:val="009D42E4"/>
    <w:rsid w:val="00B65A79"/>
    <w:rsid w:val="00E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7A318"/>
  <w15:chartTrackingRefBased/>
  <w15:docId w15:val="{ED53EF65-16A5-4384-B021-4ED38CC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na310174</dc:creator>
  <cp:keywords/>
  <dc:description/>
  <cp:lastModifiedBy>na310174</cp:lastModifiedBy>
  <cp:revision>4</cp:revision>
  <cp:lastPrinted>2025-03-13T02:29:00Z</cp:lastPrinted>
  <dcterms:created xsi:type="dcterms:W3CDTF">2025-03-10T01:53:00Z</dcterms:created>
  <dcterms:modified xsi:type="dcterms:W3CDTF">2025-04-03T02:57:00Z</dcterms:modified>
</cp:coreProperties>
</file>